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5B6AC8" w:rsidRDefault="007A3AF6">
      <w:r>
        <w:rPr>
          <w:noProof/>
          <w:lang w:val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9" type="#_x0000_t202" style="position:absolute;margin-left:218.7pt;margin-top:355.4pt;width:231pt;height:318pt;z-index:251661312;mso-wrap-edited:f;mso-position-horizontal:absolute;mso-position-vertical:absolute" wrapcoords="-276 -301 -276 21750 21876 21750 21876 -301 -276 -301" filled="f" strokecolor="blue" strokeweight="6pt">
            <v:fill o:detectmouseclick="t"/>
            <v:textbox style="mso-next-textbox:#_x0000_s1029" inset=",7.2pt,,7.2pt">
              <w:txbxContent>
                <w:p w:rsidR="007A3AF6" w:rsidRDefault="001C2359" w:rsidP="007A3AF6">
                  <w:pPr>
                    <w:jc w:val="center"/>
                  </w:pPr>
                  <w:r>
                    <w:t>PAOLO UCCELLO</w:t>
                  </w:r>
                  <w:r w:rsidR="007A3AF6">
                    <w:t xml:space="preserve"> – RITRATTO </w:t>
                  </w:r>
                  <w:r>
                    <w:t>DI GIOTTO</w:t>
                  </w:r>
                </w:p>
                <w:p w:rsidR="007A3AF6" w:rsidRDefault="007A3AF6" w:rsidP="007A3AF6"/>
                <w:p w:rsidR="007A3AF6" w:rsidRDefault="007A3AF6" w:rsidP="007A3AF6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664460" cy="3215005"/>
                        <wp:effectExtent l="25400" t="0" r="2540" b="0"/>
                        <wp:docPr id="4" name="Picture 4" descr="Macintosh HD:Users:lucabuiani:Desktop:Schermata 2016-02-16 alle 02.38.22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Macintosh HD:Users:lucabuiani:Desktop:Schermata 2016-02-16 alle 02.38.22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4460" cy="3215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1028" type="#_x0000_t202" style="position:absolute;margin-left:-33.3pt;margin-top:355.4pt;width:233.8pt;height:321pt;z-index:251660288;mso-wrap-edited:f;mso-position-horizontal:absolute;mso-position-vertical:absolute" wrapcoords="-276 -301 -276 21750 21876 21750 21876 -301 -276 -301" filled="f" strokecolor="blue" strokeweight="6pt">
            <v:fill o:detectmouseclick="t"/>
            <v:textbox style="mso-next-textbox:#_x0000_s1028" inset=",7.2pt,,7.2pt">
              <w:txbxContent>
                <w:p w:rsidR="007A3AF6" w:rsidRDefault="007A3AF6" w:rsidP="007A3AF6">
                  <w:pPr>
                    <w:jc w:val="center"/>
                  </w:pPr>
                  <w:r>
                    <w:t xml:space="preserve">VINCENT VAN GOGH - GIRASOLI – ROMA </w:t>
                  </w:r>
                </w:p>
                <w:p w:rsidR="007A3AF6" w:rsidRDefault="007A3AF6" w:rsidP="007A3AF6"/>
                <w:p w:rsidR="007A3AF6" w:rsidRPr="004F67D8" w:rsidRDefault="007A3AF6" w:rsidP="007A3AF6">
                  <w:pPr>
                    <w:jc w:val="center"/>
                    <w:rPr>
                      <w:sz w:val="4"/>
                    </w:rPr>
                  </w:pPr>
                </w:p>
                <w:p w:rsidR="007A3AF6" w:rsidRDefault="007A3AF6" w:rsidP="007A3AF6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703830" cy="3225165"/>
                        <wp:effectExtent l="25400" t="0" r="0" b="0"/>
                        <wp:docPr id="3" name="Picture 3" descr="Macintosh HD:Users:lucabuiani:Desktop:Schermata 2016-02-16 alle 02.34.04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Macintosh HD:Users:lucabuiani:Desktop:Schermata 2016-02-16 alle 02.34.04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830" cy="3225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1027" type="#_x0000_t202" style="position:absolute;margin-left:218.7pt;margin-top:10.4pt;width:233.75pt;height:324.15pt;z-index:251659264;mso-wrap-edited:f;mso-position-horizontal:absolute;mso-position-vertical:absolute" wrapcoords="-276 -301 -276 21750 21876 21750 21876 -301 -276 -301" filled="f" strokecolor="blue" strokeweight="6pt">
            <v:fill o:detectmouseclick="t"/>
            <v:textbox style="mso-next-textbox:#_x0000_s1027" inset=",7.2pt,,7.2pt">
              <w:txbxContent>
                <w:p w:rsidR="007A3AF6" w:rsidRDefault="007A3AF6" w:rsidP="007A3AF6">
                  <w:pPr>
                    <w:jc w:val="center"/>
                  </w:pPr>
                  <w:r>
                    <w:t>RAFFAELLO SANZIO – ANGIOLETTI – GEMAELDEGALERIE - DRESDA</w:t>
                  </w:r>
                </w:p>
                <w:p w:rsidR="007A3AF6" w:rsidRDefault="007A3AF6" w:rsidP="007A3AF6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492759" cy="1829227"/>
                        <wp:effectExtent l="0" t="838200" r="0" b="812373"/>
                        <wp:docPr id="2" name="Picture 2" descr="Macintosh HD:Users:lucabuiani:Desktop:Schermata 2016-02-16 alle 02.31.15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2" descr="Macintosh HD:Users:lucabuiani:Desktop:Schermata 2016-02-16 alle 02.31.15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3495146" cy="18304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1026" type="#_x0000_t202" style="position:absolute;margin-left:-33.3pt;margin-top:10.4pt;width:233.8pt;height:321pt;z-index:251658240;mso-wrap-edited:f;mso-position-horizontal:absolute;mso-position-vertical:absolute" wrapcoords="-276 -301 -276 21750 21876 21750 21876 -301 -276 -301" filled="f" strokecolor="blue" strokeweight="6pt">
            <v:fill o:detectmouseclick="t"/>
            <v:textbox style="mso-next-textbox:#_x0000_s1026" inset=",7.2pt,,7.2pt">
              <w:txbxContent>
                <w:p w:rsidR="007A3AF6" w:rsidRDefault="007A3AF6" w:rsidP="007A3AF6">
                  <w:pPr>
                    <w:jc w:val="center"/>
                  </w:pPr>
                  <w:r>
                    <w:t>PICASSO – AUTORITRATTO – MUSEO PABLO PICASSO - PARIGI</w:t>
                  </w:r>
                </w:p>
                <w:p w:rsidR="007A3AF6" w:rsidRDefault="007A3AF6" w:rsidP="007A3AF6">
                  <w:pPr>
                    <w:jc w:val="center"/>
                  </w:pPr>
                </w:p>
                <w:p w:rsidR="007A3AF6" w:rsidRDefault="007A3AF6" w:rsidP="007A3AF6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703830" cy="3333115"/>
                        <wp:effectExtent l="25400" t="0" r="0" b="0"/>
                        <wp:docPr id="1" name="Picture 1" descr="Macintosh HD:Users:lucabuiani:Desktop:Schermata 2016-02-16 alle 02.32.07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cintosh HD:Users:lucabuiani:Desktop:Schermata 2016-02-16 alle 02.32.07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830" cy="3333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sectPr w:rsidR="005B6AC8" w:rsidSect="005B6AC8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9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7A3AF6"/>
    <w:rsid w:val="001C2359"/>
    <w:rsid w:val="007A3AF6"/>
  </w:rsids>
  <m:mathPr>
    <m:mathFont m:val="Helvetica Neu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705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Macintosh Word</Application>
  <DocSecurity>0</DocSecurity>
  <Lines>1</Lines>
  <Paragraphs>1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Buiani</dc:creator>
  <cp:keywords/>
  <cp:lastModifiedBy>Luca Buiani</cp:lastModifiedBy>
  <cp:revision>2</cp:revision>
  <dcterms:created xsi:type="dcterms:W3CDTF">2016-02-16T19:39:00Z</dcterms:created>
  <dcterms:modified xsi:type="dcterms:W3CDTF">2016-02-16T19:50:00Z</dcterms:modified>
</cp:coreProperties>
</file>