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54207" w:rsidRDefault="004A094D" w:rsidP="004A094D">
      <w:pPr>
        <w:jc w:val="center"/>
        <w:rPr>
          <w:sz w:val="36"/>
        </w:rPr>
      </w:pPr>
      <w:r>
        <w:rPr>
          <w:sz w:val="36"/>
        </w:rPr>
        <w:t>CACCIA AL TESORO: DIREZIONI</w:t>
      </w:r>
    </w:p>
    <w:p w:rsidR="00954207" w:rsidRDefault="00DA3CCA" w:rsidP="004A094D">
      <w:pPr>
        <w:jc w:val="center"/>
        <w:rPr>
          <w:sz w:val="36"/>
        </w:rPr>
      </w:pPr>
      <w:r>
        <w:rPr>
          <w:noProof/>
          <w:sz w:val="36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36pt;margin-top:2.55pt;width:240.95pt;height:354.35pt;z-index:251658240;mso-wrap-edited:f;mso-position-horizontal:absolute;mso-position-vertical:absolute" wrapcoords="-276 -301 -276 21750 21876 21750 21876 -301 -276 -301" filled="f" strokecolor="black [3213]" strokeweight="6pt">
            <v:fill o:detectmouseclick="t"/>
            <v:textbox style="mso-next-textbox:#_x0000_s1026" inset=",7.2pt,,7.2pt">
              <w:txbxContent>
                <w:p w:rsidR="00954207" w:rsidRPr="00A6281A" w:rsidRDefault="00954207" w:rsidP="00954207">
                  <w:pPr>
                    <w:rPr>
                      <w:color w:val="0000FF"/>
                      <w:sz w:val="36"/>
                    </w:rPr>
                  </w:pPr>
                  <w:r w:rsidRPr="00A6281A">
                    <w:rPr>
                      <w:color w:val="0000FF"/>
                      <w:sz w:val="36"/>
                    </w:rPr>
                    <w:t>Sala Giotto</w:t>
                  </w:r>
                </w:p>
                <w:p w:rsidR="00954207" w:rsidRPr="00A6281A" w:rsidRDefault="00954207" w:rsidP="00954207">
                  <w:pPr>
                    <w:rPr>
                      <w:sz w:val="36"/>
                    </w:rPr>
                  </w:pP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Voi siete qui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Dove andiamo?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Andate diritto e girate a sinistra al primo corridoio.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E poi?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Poi diritto fino in fondo. 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Che sala è?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È la Sala Giotto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Che opere d’arte (artisti) ci sono? </w:t>
                  </w:r>
                </w:p>
                <w:p w:rsidR="00954207" w:rsidRPr="00A6281A" w:rsidRDefault="00A6281A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>
                    <w:rPr>
                      <w:sz w:val="36"/>
                    </w:rPr>
                    <w:t>___________________________</w:t>
                  </w:r>
                </w:p>
                <w:p w:rsidR="00954207" w:rsidRPr="00A6281A" w:rsidRDefault="00954207" w:rsidP="00954207">
                  <w:pPr>
                    <w:rPr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lang w:val="en-US"/>
        </w:rPr>
        <w:pict>
          <v:shape id="_x0000_s1029" type="#_x0000_t202" style="position:absolute;left:0;text-align:left;margin-left:3in;margin-top:2.55pt;width:240.95pt;height:354.35pt;z-index:251661312;mso-wrap-edited:f;mso-position-horizontal:absolute;mso-position-vertical:absolute" wrapcoords="-276 -301 -276 21750 21876 21750 21876 -301 -276 -301" filled="f" strokecolor="black [3213]" strokeweight="6pt">
            <v:fill o:detectmouseclick="t"/>
            <v:textbox style="mso-next-textbox:#_x0000_s1029" inset=",7.2pt,,7.2pt">
              <w:txbxContent>
                <w:p w:rsidR="00954207" w:rsidRPr="00A6281A" w:rsidRDefault="00954207" w:rsidP="00954207">
                  <w:pPr>
                    <w:rPr>
                      <w:color w:val="0000FF"/>
                      <w:sz w:val="36"/>
                    </w:rPr>
                  </w:pPr>
                  <w:r w:rsidRPr="00A6281A">
                    <w:rPr>
                      <w:color w:val="0000FF"/>
                      <w:sz w:val="36"/>
                    </w:rPr>
                    <w:t>Sala Michelangelo</w:t>
                  </w:r>
                </w:p>
                <w:p w:rsidR="00954207" w:rsidRPr="00A6281A" w:rsidRDefault="00954207" w:rsidP="00954207">
                  <w:pPr>
                    <w:rPr>
                      <w:color w:val="0000FF"/>
                      <w:sz w:val="36"/>
                    </w:rPr>
                  </w:pP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Voi siete qui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Dove andiamo?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Andate diritto e girate a sinistra al secondo corridoio.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E poi?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Poi diritto fino in fondo. 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Che sala è?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È la Sala Michelangelo.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Che opere d’arte (artisti) ci sono? </w:t>
                  </w:r>
                </w:p>
                <w:p w:rsidR="00954207" w:rsidRPr="00A6281A" w:rsidRDefault="00A6281A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>
                    <w:rPr>
                      <w:sz w:val="36"/>
                    </w:rPr>
                    <w:t>___________________________</w:t>
                  </w:r>
                </w:p>
                <w:p w:rsidR="00954207" w:rsidRPr="00A6281A" w:rsidRDefault="00954207" w:rsidP="00954207">
                  <w:pPr>
                    <w:rPr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lang w:val="en-US"/>
        </w:rPr>
        <w:pict>
          <v:shape id="_x0000_s1028" type="#_x0000_t202" style="position:absolute;left:0;text-align:left;margin-left:3in;margin-top:362.55pt;width:240.95pt;height:354.35pt;z-index:251660288;mso-wrap-edited:f;mso-position-horizontal:absolute;mso-position-vertical:absolute" wrapcoords="-276 -301 -276 21750 21876 21750 21876 -301 -276 -301" filled="f" strokecolor="black [3213]" strokeweight="6pt">
            <v:fill o:detectmouseclick="t"/>
            <v:textbox style="mso-next-textbox:#_x0000_s1028" inset=",7.2pt,,7.2pt">
              <w:txbxContent>
                <w:p w:rsidR="00954207" w:rsidRPr="00A6281A" w:rsidRDefault="00954207" w:rsidP="00954207">
                  <w:pPr>
                    <w:rPr>
                      <w:color w:val="0000FF"/>
                      <w:sz w:val="36"/>
                    </w:rPr>
                  </w:pPr>
                  <w:r w:rsidRPr="00A6281A">
                    <w:rPr>
                      <w:color w:val="0000FF"/>
                      <w:sz w:val="36"/>
                    </w:rPr>
                    <w:t>Esposizione fotografica</w:t>
                  </w:r>
                </w:p>
                <w:p w:rsidR="00954207" w:rsidRPr="00A6281A" w:rsidRDefault="00954207" w:rsidP="00954207">
                  <w:pPr>
                    <w:rPr>
                      <w:color w:val="0000FF"/>
                      <w:sz w:val="36"/>
                    </w:rPr>
                  </w:pP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Voi siete qui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Dove andiamo?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Girate subito a destra. 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E poi?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Poi diritto fino in fondo. 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Che sala è?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È la Sala Esposizione Fotografica.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Che opere d’arte (artisti) ci sono? </w:t>
                  </w:r>
                </w:p>
                <w:p w:rsidR="00954207" w:rsidRPr="00A6281A" w:rsidRDefault="00A6281A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>
                    <w:rPr>
                      <w:sz w:val="36"/>
                    </w:rPr>
                    <w:t>___________________________</w:t>
                  </w:r>
                </w:p>
                <w:p w:rsidR="00954207" w:rsidRPr="00A6281A" w:rsidRDefault="00954207" w:rsidP="00954207">
                  <w:pPr>
                    <w:rPr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lang w:val="en-US"/>
        </w:rPr>
        <w:pict>
          <v:shape id="_x0000_s1027" type="#_x0000_t202" style="position:absolute;left:0;text-align:left;margin-left:-36pt;margin-top:362.55pt;width:240.95pt;height:354.35pt;z-index:251659264;mso-wrap-edited:f;mso-position-horizontal:absolute;mso-position-vertical:absolute" wrapcoords="-276 -301 -276 21750 21876 21750 21876 -301 -276 -301" filled="f" strokecolor="black [3213]" strokeweight="6pt">
            <v:fill o:detectmouseclick="t"/>
            <v:textbox style="mso-next-textbox:#_x0000_s1027" inset=",7.2pt,,7.2pt">
              <w:txbxContent>
                <w:p w:rsidR="00954207" w:rsidRPr="00A6281A" w:rsidRDefault="00954207" w:rsidP="00954207">
                  <w:pPr>
                    <w:rPr>
                      <w:color w:val="0000FF"/>
                      <w:sz w:val="36"/>
                    </w:rPr>
                  </w:pPr>
                  <w:r w:rsidRPr="00A6281A">
                    <w:rPr>
                      <w:color w:val="0000FF"/>
                      <w:sz w:val="36"/>
                    </w:rPr>
                    <w:t>Sala Arte moderna</w:t>
                  </w:r>
                </w:p>
                <w:p w:rsidR="00954207" w:rsidRPr="00A6281A" w:rsidRDefault="00954207" w:rsidP="00954207">
                  <w:pPr>
                    <w:rPr>
                      <w:color w:val="0000FF"/>
                      <w:sz w:val="36"/>
                    </w:rPr>
                  </w:pP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Voi siete qui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Dove andiamo?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Girate subito a sinistra 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E poi?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Poi diritto fino in fondo. 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Che sala è?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È la Sala Arte Moderna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Che opere d’arte (artisti) ci sono?</w:t>
                  </w:r>
                </w:p>
                <w:p w:rsidR="00954207" w:rsidRPr="00A6281A" w:rsidRDefault="00A6281A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>
                    <w:rPr>
                      <w:sz w:val="36"/>
                    </w:rPr>
                    <w:t>___________________________</w:t>
                  </w:r>
                </w:p>
                <w:p w:rsidR="00954207" w:rsidRPr="00A6281A" w:rsidRDefault="00954207" w:rsidP="00954207">
                  <w:pPr>
                    <w:rPr>
                      <w:sz w:val="36"/>
                    </w:rPr>
                  </w:pPr>
                </w:p>
              </w:txbxContent>
            </v:textbox>
          </v:shape>
        </w:pict>
      </w: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DA3CCA" w:rsidP="004A094D">
      <w:pPr>
        <w:jc w:val="center"/>
        <w:rPr>
          <w:sz w:val="36"/>
        </w:rPr>
      </w:pPr>
      <w:r>
        <w:rPr>
          <w:noProof/>
          <w:sz w:val="36"/>
          <w:lang w:val="en-US"/>
        </w:rPr>
        <w:pict>
          <v:shape id="_x0000_s1030" type="#_x0000_t202" style="position:absolute;left:0;text-align:left;margin-left:-36pt;margin-top:14.9pt;width:240.95pt;height:354.35pt;z-index:251662336;mso-wrap-edited:f;mso-position-horizontal:absolute;mso-position-vertical:absolute" wrapcoords="-276 -301 -276 21750 21876 21750 21876 -301 -276 -301" filled="f" strokecolor="black [3213]" strokeweight="6pt">
            <v:fill o:detectmouseclick="t"/>
            <v:textbox style="mso-next-textbox:#_x0000_s1030" inset=",7.2pt,,7.2pt">
              <w:txbxContent>
                <w:p w:rsidR="00954207" w:rsidRPr="00A6281A" w:rsidRDefault="00954207" w:rsidP="00954207">
                  <w:pPr>
                    <w:rPr>
                      <w:color w:val="0000FF"/>
                      <w:sz w:val="36"/>
                    </w:rPr>
                  </w:pPr>
                  <w:r w:rsidRPr="00A6281A">
                    <w:rPr>
                      <w:color w:val="0000FF"/>
                      <w:sz w:val="36"/>
                    </w:rPr>
                    <w:t>Ufficio informazioni</w:t>
                  </w:r>
                </w:p>
                <w:p w:rsidR="00954207" w:rsidRPr="00A6281A" w:rsidRDefault="00954207" w:rsidP="00954207">
                  <w:pPr>
                    <w:rPr>
                      <w:sz w:val="36"/>
                    </w:rPr>
                  </w:pP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Voi siete qui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Dove andiamo?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Andate diritto e girate a destra al primo corridoio.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E poi?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 xml:space="preserve">Poi diritto fino in fondo. 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Che sala è?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Non è una sala. È l’ufficio informazioni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proofErr w:type="gramStart"/>
                  <w:r w:rsidRPr="00A6281A">
                    <w:rPr>
                      <w:sz w:val="36"/>
                    </w:rPr>
                    <w:t>Cosa chiedo</w:t>
                  </w:r>
                  <w:proofErr w:type="gramEnd"/>
                  <w:r w:rsidRPr="00A6281A">
                    <w:rPr>
                      <w:sz w:val="36"/>
                    </w:rPr>
                    <w:t xml:space="preserve"> all’ufficio informazioni?</w:t>
                  </w:r>
                </w:p>
                <w:p w:rsidR="00954207" w:rsidRPr="00A6281A" w:rsidRDefault="00954207" w:rsidP="009542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</w:rPr>
                  </w:pPr>
                  <w:r w:rsidRPr="00A6281A">
                    <w:rPr>
                      <w:sz w:val="36"/>
                    </w:rPr>
                    <w:t>____________________________</w:t>
                  </w:r>
                </w:p>
                <w:p w:rsidR="00954207" w:rsidRPr="00A6281A" w:rsidRDefault="00954207" w:rsidP="00954207">
                  <w:pPr>
                    <w:rPr>
                      <w:sz w:val="36"/>
                    </w:rPr>
                  </w:pPr>
                </w:p>
                <w:p w:rsidR="00954207" w:rsidRPr="00A6281A" w:rsidRDefault="00954207" w:rsidP="00954207">
                  <w:pPr>
                    <w:rPr>
                      <w:sz w:val="36"/>
                    </w:rPr>
                  </w:pPr>
                </w:p>
              </w:txbxContent>
            </v:textbox>
          </v:shape>
        </w:pict>
      </w: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954207" w:rsidRDefault="00954207" w:rsidP="004A094D">
      <w:pPr>
        <w:jc w:val="center"/>
        <w:rPr>
          <w:sz w:val="36"/>
        </w:rPr>
      </w:pPr>
    </w:p>
    <w:p w:rsidR="005B6AC8" w:rsidRPr="004A094D" w:rsidRDefault="00A6281A" w:rsidP="004A094D">
      <w:pPr>
        <w:jc w:val="center"/>
        <w:rPr>
          <w:sz w:val="36"/>
        </w:rPr>
      </w:pPr>
    </w:p>
    <w:sectPr w:rsidR="005B6AC8" w:rsidRPr="004A094D" w:rsidSect="00DA3CCA">
      <w:pgSz w:w="12240" w:h="15840"/>
      <w:pgMar w:top="426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1E1E"/>
    <w:multiLevelType w:val="hybridMultilevel"/>
    <w:tmpl w:val="2CF2BF58"/>
    <w:lvl w:ilvl="0" w:tplc="59A445B2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094D"/>
    <w:rsid w:val="004514B8"/>
    <w:rsid w:val="004A094D"/>
    <w:rsid w:val="00954207"/>
    <w:rsid w:val="00A6281A"/>
    <w:rsid w:val="00DA3CCA"/>
  </w:rsids>
  <m:mathPr>
    <m:mathFont m:val="Monac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54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67</Characters>
  <Application>Microsoft Macintosh Word</Application>
  <DocSecurity>0</DocSecurity>
  <Lines>1</Lines>
  <Paragraphs>1</Paragraphs>
  <ScaleCrop>false</ScaleCrop>
  <Company>home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Buiani</dc:creator>
  <cp:keywords/>
  <cp:lastModifiedBy>Luca Buiani</cp:lastModifiedBy>
  <cp:revision>5</cp:revision>
  <dcterms:created xsi:type="dcterms:W3CDTF">2016-01-27T23:35:00Z</dcterms:created>
  <dcterms:modified xsi:type="dcterms:W3CDTF">2016-01-27T23:42:00Z</dcterms:modified>
</cp:coreProperties>
</file>