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800E18" w:rsidRDefault="00325CD1" w:rsidP="00E505E3">
      <w:pPr>
        <w:outlineLvl w:val="0"/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t>*</w:t>
      </w:r>
      <w:proofErr w:type="gramStart"/>
      <w:r>
        <w:rPr>
          <w:rFonts w:ascii="Times New Roman" w:hAnsi="Times New Roman"/>
          <w:color w:val="0000FF"/>
        </w:rPr>
        <w:t>(</w:t>
      </w:r>
      <w:proofErr w:type="gramEnd"/>
      <w:r>
        <w:rPr>
          <w:rFonts w:ascii="Times New Roman" w:hAnsi="Times New Roman"/>
          <w:color w:val="0000FF"/>
        </w:rPr>
        <w:t>13) Carte Immagine</w:t>
      </w:r>
    </w:p>
    <w:p w:rsidR="00BE7C44" w:rsidRDefault="00AD1969" w:rsidP="00E505E3">
      <w:pPr>
        <w:outlineLvl w:val="0"/>
        <w:rPr>
          <w:rFonts w:ascii="Times New Roman" w:hAnsi="Times New Roman"/>
          <w:color w:val="0000FF"/>
        </w:rPr>
      </w:pPr>
      <w:r w:rsidRPr="00AD1969">
        <w:rPr>
          <w:rFonts w:ascii="Times New Roman" w:hAnsi="Times New Roman"/>
          <w:noProof/>
          <w:lang w:val="en-US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8" type="#_x0000_t202" style="position:absolute;margin-left:-39.1pt;margin-top:348.05pt;width:255.1pt;height:340.15pt;z-index:251679744;mso-wrap-edited:f;mso-position-horizontal:absolute;mso-position-vertical:absolute" wrapcoords="-128 -100 -128 21600 21728 21600 21728 -100 -128 -100" filled="f" fillcolor="black [3213]" strokecolor="black [3213]" strokeweight="3pt">
            <v:fill o:detectmouseclick="t"/>
            <v:textbox style="mso-next-textbox:#_x0000_s1028" inset=",7.2pt,,7.2pt">
              <w:txbxContent>
                <w:p w:rsidR="007B58F1" w:rsidRPr="00ED21B8" w:rsidRDefault="007B58F1" w:rsidP="00ED21B8">
                  <w:pPr>
                    <w:jc w:val="center"/>
                    <w:rPr>
                      <w:sz w:val="96"/>
                    </w:rPr>
                  </w:pPr>
                  <w:r>
                    <w:rPr>
                      <w:sz w:val="96"/>
                    </w:rPr>
                    <w:t>IL PAPÀ</w:t>
                  </w:r>
                </w:p>
                <w:p w:rsidR="007B58F1" w:rsidRDefault="007B58F1" w:rsidP="003E6B13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17520" cy="2854960"/>
                        <wp:effectExtent l="25400" t="0" r="5080" b="0"/>
                        <wp:docPr id="3" name="Picture 3" descr="::Schermata 2016-02-18 alle 03.52.04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::Schermata 2016-02-18 alle 03.52.04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7520" cy="2854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D1969">
        <w:rPr>
          <w:rFonts w:ascii="Times New Roman" w:hAnsi="Times New Roman"/>
          <w:noProof/>
          <w:lang w:val="en-US"/>
        </w:rPr>
        <w:pict>
          <v:shape id="_x0000_s1026" type="#_x0000_t202" style="position:absolute;margin-left:-39.1pt;margin-top:6.05pt;width:255.1pt;height:340.15pt;z-index:251677696;mso-wrap-edited:f;mso-position-horizontal:absolute;mso-position-vertical:absolute;mso-position-vertical-relative:line" wrapcoords="-128 -100 -128 21600 21728 21600 21728 -100 -128 -100" filled="f" fillcolor="black [3213]" strokecolor="black [3213]" strokeweight="3pt">
            <v:fill o:detectmouseclick="t"/>
            <v:textbox style="mso-next-textbox:#_x0000_s1026" inset=",7.2pt,,7.2pt">
              <w:txbxContent>
                <w:p w:rsidR="007B58F1" w:rsidRPr="00ED21B8" w:rsidRDefault="007B58F1" w:rsidP="00ED21B8">
                  <w:pPr>
                    <w:jc w:val="center"/>
                    <w:rPr>
                      <w:sz w:val="96"/>
                    </w:rPr>
                  </w:pPr>
                  <w:r>
                    <w:rPr>
                      <w:sz w:val="96"/>
                    </w:rPr>
                    <w:t>LA FIGLIA</w:t>
                  </w:r>
                </w:p>
                <w:p w:rsidR="007B58F1" w:rsidRDefault="007B58F1"/>
                <w:p w:rsidR="007B58F1" w:rsidRDefault="007B58F1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926080" cy="3241040"/>
                        <wp:effectExtent l="25400" t="0" r="0" b="0"/>
                        <wp:docPr id="1" name="Picture 1" descr="::Schermata 2016-02-18 alle 03.50.59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::Schermata 2016-02-18 alle 03.50.59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6080" cy="3241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50734" w:rsidRPr="006B3A64" w:rsidRDefault="00250734" w:rsidP="00E505E3">
      <w:pPr>
        <w:outlineLvl w:val="0"/>
        <w:rPr>
          <w:rFonts w:ascii="Times New Roman" w:hAnsi="Times New Roman"/>
          <w:color w:val="0000FF"/>
        </w:rPr>
      </w:pPr>
    </w:p>
    <w:p w:rsidR="00FE559D" w:rsidRPr="00CE2FAE" w:rsidRDefault="00FE559D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AD1969" w:rsidP="0084188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pict>
          <v:shape id="_x0000_s1029" type="#_x0000_t202" style="position:absolute;margin-left:218.3pt;margin-top:3.1pt;width:255.1pt;height:340.15pt;z-index:251680768;mso-wrap-edited:f;mso-position-horizontal:absolute;mso-position-vertical:absolute" wrapcoords="-128 -100 -128 21600 21728 21600 21728 -100 -128 -100" filled="f" fillcolor="black [3213]" strokecolor="black [3213]" strokeweight="3pt">
            <v:fill o:detectmouseclick="t"/>
            <v:textbox style="mso-next-textbox:#_x0000_s1029" inset=",7.2pt,,7.2pt">
              <w:txbxContent>
                <w:p w:rsidR="007B58F1" w:rsidRPr="00ED21B8" w:rsidRDefault="007B58F1" w:rsidP="00ED21B8">
                  <w:pPr>
                    <w:jc w:val="center"/>
                    <w:rPr>
                      <w:sz w:val="96"/>
                    </w:rPr>
                  </w:pPr>
                  <w:r w:rsidRPr="00ED21B8">
                    <w:rPr>
                      <w:sz w:val="96"/>
                    </w:rPr>
                    <w:t>I</w:t>
                  </w:r>
                  <w:r>
                    <w:rPr>
                      <w:sz w:val="96"/>
                    </w:rPr>
                    <w:t>L</w:t>
                  </w:r>
                  <w:r w:rsidRPr="00ED21B8">
                    <w:rPr>
                      <w:sz w:val="96"/>
                    </w:rPr>
                    <w:t xml:space="preserve"> </w:t>
                  </w:r>
                  <w:r>
                    <w:rPr>
                      <w:sz w:val="96"/>
                    </w:rPr>
                    <w:t>NONNO</w:t>
                  </w:r>
                </w:p>
                <w:p w:rsidR="007B58F1" w:rsidRDefault="007B58F1" w:rsidP="003E6B13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17520" cy="3129280"/>
                        <wp:effectExtent l="25400" t="0" r="5080" b="0"/>
                        <wp:docPr id="6" name="Picture 4" descr="::Schermata 2016-02-18 alle 03.52.13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::Schermata 2016-02-18 alle 03.52.13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7520" cy="3129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D1969">
        <w:rPr>
          <w:rFonts w:ascii="Times New Roman" w:hAnsi="Times New Roman"/>
          <w:noProof/>
          <w:color w:val="0000FF"/>
          <w:lang w:val="en-US"/>
        </w:rPr>
        <w:pict>
          <v:shape id="_x0000_s1027" type="#_x0000_t202" style="position:absolute;margin-left:218.3pt;margin-top:-338.9pt;width:255.1pt;height:340.15pt;z-index:251678720;mso-wrap-edited:f;mso-position-horizontal:absolute;mso-position-vertical:absolute;mso-position-vertical-relative:line" wrapcoords="-128 -100 -128 21600 21728 21600 21728 -100 -128 -100" filled="f" fillcolor="black [3213]" strokecolor="black [3213]" strokeweight="3pt">
            <v:fill o:detectmouseclick="t"/>
            <v:textbox style="mso-next-textbox:#_x0000_s1027" inset=",7.2pt,,7.2pt">
              <w:txbxContent>
                <w:p w:rsidR="007B58F1" w:rsidRPr="00ED21B8" w:rsidRDefault="007B58F1" w:rsidP="00ED21B8">
                  <w:pPr>
                    <w:jc w:val="center"/>
                    <w:rPr>
                      <w:sz w:val="96"/>
                    </w:rPr>
                  </w:pPr>
                  <w:r>
                    <w:rPr>
                      <w:sz w:val="96"/>
                    </w:rPr>
                    <w:t>LO ZIO</w:t>
                  </w:r>
                </w:p>
                <w:p w:rsidR="007B58F1" w:rsidRDefault="007B58F1" w:rsidP="003E6B13"/>
                <w:p w:rsidR="007B58F1" w:rsidRDefault="007B58F1" w:rsidP="003E6B13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17520" cy="2997200"/>
                        <wp:effectExtent l="25400" t="0" r="5080" b="0"/>
                        <wp:docPr id="2" name="Picture 2" descr="::Schermata 2016-02-18 alle 03.51.34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::Schermata 2016-02-18 alle 03.51.34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7520" cy="299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600460" w:rsidRPr="00CE2FAE" w:rsidRDefault="00E04C34" w:rsidP="00841884">
      <w:pPr>
        <w:rPr>
          <w:rFonts w:ascii="Times New Roman" w:hAnsi="Times New Roman"/>
        </w:rPr>
      </w:pPr>
      <w:r w:rsidRPr="00CE2FAE">
        <w:rPr>
          <w:rFonts w:ascii="Times New Roman" w:hAnsi="Times New Roman"/>
        </w:rPr>
        <w:br w:type="page"/>
      </w:r>
      <w:r w:rsidR="00AD1969">
        <w:rPr>
          <w:rFonts w:ascii="Times New Roman" w:hAnsi="Times New Roman"/>
          <w:noProof/>
          <w:lang w:val="en-US"/>
        </w:rPr>
        <w:pict>
          <v:shape id="_x0000_s1050" type="#_x0000_t202" style="position:absolute;margin-left:221.15pt;margin-top:31.85pt;width:255.1pt;height:340.15pt;z-index:251682816;mso-wrap-edited:f;mso-position-horizontal:absolute;mso-position-horizontal-relative:text;mso-position-vertical:absolute;mso-position-vertical-relative:line" wrapcoords="-128 -100 -128 21600 21728 21600 21728 -100 -128 -100" filled="f" fillcolor="black [3213]" strokecolor="black [3213]" strokeweight="3pt">
            <v:fill o:detectmouseclick="t"/>
            <v:textbox style="mso-next-textbox:#_x0000_s1050" inset=",7.2pt,,7.2pt">
              <w:txbxContent>
                <w:p w:rsidR="007B58F1" w:rsidRPr="00ED21B8" w:rsidRDefault="007B58F1" w:rsidP="00ED21B8">
                  <w:pPr>
                    <w:jc w:val="center"/>
                    <w:rPr>
                      <w:sz w:val="72"/>
                    </w:rPr>
                  </w:pPr>
                  <w:r>
                    <w:rPr>
                      <w:sz w:val="72"/>
                    </w:rPr>
                    <w:t>LA NONNA</w:t>
                  </w:r>
                </w:p>
                <w:p w:rsidR="007B58F1" w:rsidRDefault="007B58F1" w:rsidP="004B7672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17520" cy="3139440"/>
                        <wp:effectExtent l="25400" t="0" r="5080" b="0"/>
                        <wp:docPr id="9" name="Picture 6" descr="::Schermata 2016-02-18 alle 03.52.33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::Schermata 2016-02-18 alle 03.52.33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7520" cy="3139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D1969">
        <w:rPr>
          <w:rFonts w:ascii="Times New Roman" w:hAnsi="Times New Roman"/>
          <w:noProof/>
          <w:lang w:val="en-US"/>
        </w:rPr>
        <w:pict>
          <v:shape id="_x0000_s1049" type="#_x0000_t202" style="position:absolute;margin-left:-36pt;margin-top:31.85pt;width:255.1pt;height:340.15pt;z-index:251681792;mso-wrap-edited:f;mso-position-horizontal:absolute;mso-position-horizontal-relative:text;mso-position-vertical:absolute;mso-position-vertical-relative:line" wrapcoords="-128 -100 -128 21600 21728 21600 21728 -100 -128 -100" filled="f" fillcolor="black [3213]" strokecolor="black [3213]" strokeweight="3pt">
            <v:fill o:detectmouseclick="t"/>
            <v:textbox style="mso-next-textbox:#_x0000_s1049" inset=",7.2pt,,7.2pt">
              <w:txbxContent>
                <w:p w:rsidR="007B58F1" w:rsidRPr="00ED21B8" w:rsidRDefault="007B58F1" w:rsidP="00ED21B8">
                  <w:pPr>
                    <w:jc w:val="center"/>
                    <w:rPr>
                      <w:sz w:val="80"/>
                    </w:rPr>
                  </w:pPr>
                  <w:r w:rsidRPr="00ED21B8">
                    <w:rPr>
                      <w:sz w:val="80"/>
                    </w:rPr>
                    <w:t>LA MA</w:t>
                  </w:r>
                  <w:r>
                    <w:rPr>
                      <w:sz w:val="80"/>
                    </w:rPr>
                    <w:t>MM</w:t>
                  </w:r>
                  <w:r w:rsidRPr="00ED21B8">
                    <w:rPr>
                      <w:sz w:val="80"/>
                    </w:rPr>
                    <w:t>A</w:t>
                  </w:r>
                </w:p>
                <w:p w:rsidR="007B58F1" w:rsidRDefault="007B58F1" w:rsidP="004B7672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976880" cy="3210560"/>
                        <wp:effectExtent l="25400" t="0" r="0" b="0"/>
                        <wp:docPr id="8" name="Picture 5" descr="::Schermata 2016-02-18 alle 03.52.25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::Schermata 2016-02-18 alle 03.52.25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6880" cy="3210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D1969">
        <w:rPr>
          <w:rFonts w:ascii="Times New Roman" w:hAnsi="Times New Roman"/>
          <w:noProof/>
          <w:lang w:val="en-US"/>
        </w:rPr>
        <w:pict>
          <v:shape id="_x0000_s1052" type="#_x0000_t202" style="position:absolute;margin-left:221.15pt;margin-top:373.85pt;width:255.1pt;height:340.15pt;z-index:251684864;mso-wrap-edited:f;mso-position-horizontal:absolute;mso-position-horizontal-relative:text;mso-position-vertical:absolute;mso-position-vertical-relative:text" wrapcoords="-128 -100 -128 21600 21728 21600 21728 -100 -128 -100" filled="f" fillcolor="black [3213]" strokecolor="black [3213]" strokeweight="3pt">
            <v:fill o:detectmouseclick="t"/>
            <v:textbox style="mso-next-textbox:#_x0000_s1052" inset=",7.2pt,,7.2pt">
              <w:txbxContent>
                <w:p w:rsidR="007B58F1" w:rsidRPr="00ED21B8" w:rsidRDefault="007B58F1" w:rsidP="00A05F00">
                  <w:pPr>
                    <w:jc w:val="center"/>
                    <w:rPr>
                      <w:sz w:val="80"/>
                    </w:rPr>
                  </w:pPr>
                  <w:r w:rsidRPr="00ED21B8">
                    <w:rPr>
                      <w:sz w:val="80"/>
                    </w:rPr>
                    <w:t xml:space="preserve">LA </w:t>
                  </w:r>
                  <w:r>
                    <w:rPr>
                      <w:sz w:val="80"/>
                    </w:rPr>
                    <w:t>ZIA</w:t>
                  </w:r>
                </w:p>
                <w:p w:rsidR="007B58F1" w:rsidRDefault="007B58F1" w:rsidP="004B7672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895600" cy="3251200"/>
                        <wp:effectExtent l="25400" t="0" r="0" b="0"/>
                        <wp:docPr id="11" name="Picture 8" descr="::Schermata 2016-02-18 alle 03.53.00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::Schermata 2016-02-18 alle 03.53.00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5600" cy="3251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D1969">
        <w:rPr>
          <w:rFonts w:ascii="Times New Roman" w:hAnsi="Times New Roman"/>
          <w:noProof/>
          <w:lang w:val="en-US"/>
        </w:rPr>
        <w:pict>
          <v:shape id="_x0000_s1051" type="#_x0000_t202" style="position:absolute;margin-left:-36pt;margin-top:373.85pt;width:255.1pt;height:340.15pt;z-index:251683840;mso-wrap-edited:f;mso-position-horizontal:absolute;mso-position-horizontal-relative:text;mso-position-vertical:absolute;mso-position-vertical-relative:text" wrapcoords="-128 -100 -128 21600 21728 21600 21728 -100 -128 -100" filled="f" fillcolor="black [3213]" strokecolor="black [3213]" strokeweight="3pt">
            <v:fill o:detectmouseclick="t"/>
            <v:textbox style="mso-next-textbox:#_x0000_s1051" inset=",7.2pt,,7.2pt">
              <w:txbxContent>
                <w:p w:rsidR="007B58F1" w:rsidRPr="00ED21B8" w:rsidRDefault="007B58F1" w:rsidP="00A05F00">
                  <w:pPr>
                    <w:jc w:val="center"/>
                    <w:rPr>
                      <w:sz w:val="80"/>
                    </w:rPr>
                  </w:pPr>
                  <w:r>
                    <w:rPr>
                      <w:sz w:val="80"/>
                    </w:rPr>
                    <w:t>I FRATELLI</w:t>
                  </w:r>
                </w:p>
                <w:p w:rsidR="007B58F1" w:rsidRDefault="007B58F1" w:rsidP="004B7672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17520" cy="3180080"/>
                        <wp:effectExtent l="25400" t="0" r="5080" b="0"/>
                        <wp:docPr id="10" name="Picture 7" descr="::Schermata 2016-02-18 alle 03.52.52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::Schermata 2016-02-18 alle 03.52.52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7520" cy="3180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E2FAE">
        <w:rPr>
          <w:rFonts w:ascii="Times New Roman" w:hAnsi="Times New Roman"/>
        </w:rPr>
        <w:br w:type="page"/>
      </w:r>
    </w:p>
    <w:p w:rsidR="00600460" w:rsidRPr="00CE2FAE" w:rsidRDefault="00AD1969" w:rsidP="0084188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pict>
          <v:shape id="_x0000_s1053" type="#_x0000_t202" style="position:absolute;margin-left:-36pt;margin-top:6.05pt;width:255.1pt;height:340.15pt;z-index:251685888;mso-wrap-edited:f;mso-position-horizontal:absolute;mso-position-vertical:absolute;mso-position-vertical-relative:line" wrapcoords="-128 -100 -128 21600 21728 21600 21728 -100 -128 -100" filled="f" fillcolor="black [3213]" strokecolor="black [3213]" strokeweight="3pt">
            <v:fill o:detectmouseclick="t"/>
            <v:textbox style="mso-next-textbox:#_x0000_s1053" inset=",7.2pt,,7.2pt">
              <w:txbxContent>
                <w:p w:rsidR="007B58F1" w:rsidRPr="00ED21B8" w:rsidRDefault="007B58F1" w:rsidP="00B63FA7">
                  <w:pPr>
                    <w:jc w:val="center"/>
                    <w:rPr>
                      <w:sz w:val="80"/>
                    </w:rPr>
                  </w:pPr>
                  <w:r>
                    <w:rPr>
                      <w:sz w:val="80"/>
                    </w:rPr>
                    <w:t>IL NEONATO</w:t>
                  </w:r>
                </w:p>
                <w:p w:rsidR="007B58F1" w:rsidRDefault="007B58F1" w:rsidP="004B7672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31788" cy="2697480"/>
                        <wp:effectExtent l="25400" t="0" r="0" b="0"/>
                        <wp:docPr id="13" name="Picture 9" descr="::Schermata 2016-02-18 alle 03.53.29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::Schermata 2016-02-18 alle 03.53.29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38678" cy="27036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en-US"/>
        </w:rPr>
        <w:pict>
          <v:shape id="_x0000_s1056" type="#_x0000_t202" style="position:absolute;margin-left:221.15pt;margin-top:348.05pt;width:255.1pt;height:340.15pt;z-index:251688960;mso-wrap-edited:f;mso-position-horizontal:absolute;mso-position-vertical:absolute" wrapcoords="-128 -100 -128 21600 21728 21600 21728 -100 -128 -100" filled="f" fillcolor="black [3213]" strokecolor="black [3213]" strokeweight="3pt">
            <v:fill o:detectmouseclick="t"/>
            <v:textbox style="mso-next-textbox:#_x0000_s1056" inset=",7.2pt,,7.2pt">
              <w:txbxContent>
                <w:p w:rsidR="007B58F1" w:rsidRDefault="007B58F1" w:rsidP="004F0CB7">
                  <w:pPr>
                    <w:jc w:val="center"/>
                  </w:pPr>
                  <w:r>
                    <w:rPr>
                      <w:sz w:val="72"/>
                    </w:rPr>
                    <w:t>I GENITORI</w:t>
                  </w:r>
                  <w:r>
                    <w:rPr>
                      <w:noProof/>
                      <w:sz w:val="72"/>
                      <w:lang w:val="en-US"/>
                    </w:rPr>
                    <w:drawing>
                      <wp:inline distT="0" distB="0" distL="0" distR="0">
                        <wp:extent cx="2861740" cy="2839118"/>
                        <wp:effectExtent l="25400" t="0" r="8460" b="0"/>
                        <wp:docPr id="18" name="Picture 11" descr="::Schermata 2016-02-18 alle 04.03.26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::Schermata 2016-02-18 alle 04.03.26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7406" cy="2844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en-US"/>
        </w:rPr>
        <w:pict>
          <v:shape id="_x0000_s1055" type="#_x0000_t202" style="position:absolute;margin-left:-36pt;margin-top:348.05pt;width:255.1pt;height:340.15pt;z-index:251687936;mso-wrap-edited:f;mso-position-horizontal:absolute;mso-position-vertical:absolute" wrapcoords="-128 -100 -128 21600 21728 21600 21728 -100 -128 -100" filled="f" fillcolor="black [3213]" strokecolor="black [3213]" strokeweight="3pt">
            <v:fill o:detectmouseclick="t"/>
            <v:textbox style="mso-next-textbox:#_x0000_s1055" inset=",7.2pt,,7.2pt">
              <w:txbxContent>
                <w:p w:rsidR="007B58F1" w:rsidRPr="00C00C07" w:rsidRDefault="007B58F1" w:rsidP="00C00C07">
                  <w:pPr>
                    <w:jc w:val="center"/>
                    <w:rPr>
                      <w:sz w:val="72"/>
                    </w:rPr>
                  </w:pPr>
                  <w:r w:rsidRPr="00C00C07">
                    <w:rPr>
                      <w:sz w:val="72"/>
                    </w:rPr>
                    <w:t>LA SORELLA</w:t>
                  </w:r>
                  <w:r w:rsidRPr="00C00C07">
                    <w:rPr>
                      <w:sz w:val="72"/>
                    </w:rPr>
                    <w:drawing>
                      <wp:inline distT="0" distB="0" distL="0" distR="0">
                        <wp:extent cx="2926080" cy="3241040"/>
                        <wp:effectExtent l="25400" t="0" r="0" b="0"/>
                        <wp:docPr id="17" name="Picture 1" descr="::Schermata 2016-02-18 alle 03.50.59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::Schermata 2016-02-18 alle 03.50.59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6080" cy="3241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en-US"/>
        </w:rPr>
        <w:pict>
          <v:shape id="_x0000_s1054" type="#_x0000_t202" style="position:absolute;margin-left:221.15pt;margin-top:6.05pt;width:255.1pt;height:340.15pt;z-index:251686912;mso-wrap-edited:f;mso-position-horizontal:absolute;mso-position-vertical:absolute;mso-position-vertical-relative:line" wrapcoords="-128 -100 -128 21600 21728 21600 21728 -100 -128 -100" filled="f" fillcolor="black [3213]" strokecolor="black [3213]" strokeweight="3pt">
            <v:fill o:detectmouseclick="t"/>
            <v:textbox style="mso-next-textbox:#_x0000_s1054" inset=",7.2pt,,7.2pt">
              <w:txbxContent>
                <w:p w:rsidR="007B58F1" w:rsidRPr="00ED21B8" w:rsidRDefault="007B58F1" w:rsidP="000C46B4">
                  <w:pPr>
                    <w:jc w:val="center"/>
                    <w:rPr>
                      <w:sz w:val="80"/>
                    </w:rPr>
                  </w:pPr>
                  <w:r>
                    <w:rPr>
                      <w:sz w:val="80"/>
                    </w:rPr>
                    <w:t>LA FAMIGLIA</w:t>
                  </w:r>
                </w:p>
                <w:p w:rsidR="007B58F1" w:rsidRDefault="007B58F1" w:rsidP="004B7672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682240" cy="2824480"/>
                        <wp:effectExtent l="25400" t="0" r="10160" b="0"/>
                        <wp:docPr id="14" name="Picture 10" descr="::Schermata 2016-02-18 alle 03.53.50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::Schermata 2016-02-18 alle 03.53.50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82240" cy="2824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D92D26" w:rsidRDefault="00D92D26" w:rsidP="00841884">
      <w:pPr>
        <w:rPr>
          <w:rFonts w:ascii="Times New Roman" w:hAnsi="Times New Roman"/>
        </w:rPr>
      </w:pPr>
    </w:p>
    <w:p w:rsidR="00D92D26" w:rsidRDefault="00D92D26" w:rsidP="00841884">
      <w:pPr>
        <w:rPr>
          <w:rFonts w:ascii="Times New Roman" w:hAnsi="Times New Roman"/>
        </w:rPr>
      </w:pPr>
    </w:p>
    <w:p w:rsidR="00D92D26" w:rsidRDefault="00D92D26" w:rsidP="00841884">
      <w:pPr>
        <w:rPr>
          <w:rFonts w:ascii="Times New Roman" w:hAnsi="Times New Roman"/>
        </w:rPr>
      </w:pPr>
    </w:p>
    <w:p w:rsidR="00D92D26" w:rsidRDefault="00D92D26" w:rsidP="00841884">
      <w:pPr>
        <w:rPr>
          <w:rFonts w:ascii="Times New Roman" w:hAnsi="Times New Roman"/>
        </w:rPr>
      </w:pPr>
    </w:p>
    <w:p w:rsidR="00D92D26" w:rsidRDefault="00D92D26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E04C34" w:rsidRPr="00CE2FAE" w:rsidRDefault="00AD1969" w:rsidP="0084188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pict>
          <v:shape id="_x0000_s1060" type="#_x0000_t202" style="position:absolute;margin-left:221.15pt;margin-top:348.05pt;width:255.1pt;height:340.15pt;z-index:251693056;mso-wrap-edited:f;mso-position-horizontal:absolute;mso-position-vertical:absolute" wrapcoords="-128 -100 -128 21600 21728 21600 21728 -100 -128 -100" filled="f" fillcolor="black [3213]" strokecolor="black [3213]" strokeweight="3pt">
            <v:fill o:detectmouseclick="t"/>
            <v:textbox style="mso-next-textbox:#_x0000_s1060" inset=",7.2pt,,7.2pt">
              <w:txbxContent>
                <w:p w:rsidR="007B58F1" w:rsidRDefault="007B58F1" w:rsidP="00934973">
                  <w:pPr>
                    <w:jc w:val="center"/>
                  </w:pPr>
                  <w:r>
                    <w:rPr>
                      <w:sz w:val="72"/>
                    </w:rPr>
                    <w:t>LA NIPOTE</w:t>
                  </w:r>
                </w:p>
                <w:p w:rsidR="007B58F1" w:rsidRDefault="007B58F1" w:rsidP="004B7672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926080" cy="3241040"/>
                        <wp:effectExtent l="25400" t="0" r="0" b="0"/>
                        <wp:docPr id="29" name="Picture 14" descr="::Schermata 2016-02-18 alle 03.50.59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::Schermata 2016-02-18 alle 03.50.59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6080" cy="3241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en-US"/>
        </w:rPr>
        <w:pict>
          <v:shape id="_x0000_s1059" type="#_x0000_t202" style="position:absolute;margin-left:-36pt;margin-top:348.05pt;width:255.1pt;height:340.15pt;z-index:251692032;mso-wrap-edited:f;mso-position-horizontal:absolute;mso-position-vertical:absolute" wrapcoords="-128 -100 -128 21600 21728 21600 21728 -100 -128 -100" filled="f" fillcolor="black [3213]" strokecolor="black [3213]" strokeweight="3pt">
            <v:fill o:detectmouseclick="t"/>
            <v:textbox style="mso-next-textbox:#_x0000_s1059" inset=",7.2pt,,7.2pt">
              <w:txbxContent>
                <w:p w:rsidR="007B58F1" w:rsidRDefault="007B58F1" w:rsidP="00F90300">
                  <w:pPr>
                    <w:jc w:val="center"/>
                  </w:pPr>
                  <w:r>
                    <w:rPr>
                      <w:sz w:val="72"/>
                    </w:rPr>
                    <w:t>IL NIPOTE</w:t>
                  </w:r>
                </w:p>
                <w:p w:rsidR="007B58F1" w:rsidRPr="00F90300" w:rsidRDefault="007B58F1" w:rsidP="00F90300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936240" cy="2692400"/>
                        <wp:effectExtent l="25400" t="0" r="10160" b="0"/>
                        <wp:docPr id="28" name="Picture 13" descr="::Schermata 2016-02-18 alle 04.07.17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::Schermata 2016-02-18 alle 04.07.17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6240" cy="269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en-US"/>
        </w:rPr>
        <w:pict>
          <v:shape id="_x0000_s1058" type="#_x0000_t202" style="position:absolute;margin-left:221.15pt;margin-top:6.05pt;width:255.1pt;height:340.15pt;z-index:251691008;mso-wrap-edited:f;mso-position-horizontal:absolute;mso-position-vertical:absolute;mso-position-vertical-relative:line" wrapcoords="-128 -100 -128 21600 21728 21600 21728 -100 -128 -100" filled="f" fillcolor="black [3213]" strokecolor="black [3213]" strokeweight="3pt">
            <v:fill o:detectmouseclick="t"/>
            <v:textbox style="mso-next-textbox:#_x0000_s1058" inset=",7.2pt,,7.2pt">
              <w:txbxContent>
                <w:p w:rsidR="007B58F1" w:rsidRDefault="007B58F1" w:rsidP="00F90300">
                  <w:pPr>
                    <w:jc w:val="center"/>
                  </w:pPr>
                  <w:r>
                    <w:rPr>
                      <w:sz w:val="72"/>
                    </w:rPr>
                    <w:t>IL FIGLIO</w:t>
                  </w:r>
                </w:p>
                <w:p w:rsidR="007B58F1" w:rsidRPr="00F90300" w:rsidRDefault="007B58F1" w:rsidP="00F90300">
                  <w:r w:rsidRPr="00F90300">
                    <w:drawing>
                      <wp:inline distT="0" distB="0" distL="0" distR="0">
                        <wp:extent cx="3017520" cy="2834640"/>
                        <wp:effectExtent l="25400" t="0" r="5080" b="0"/>
                        <wp:docPr id="27" name="Picture 12" descr="::Schermata 2016-02-18 alle 04.05.27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::Schermata 2016-02-18 alle 04.05.27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7520" cy="2834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en-US"/>
        </w:rPr>
        <w:pict>
          <v:shape id="_x0000_s1057" type="#_x0000_t202" style="position:absolute;margin-left:-36pt;margin-top:6.05pt;width:255.1pt;height:340.15pt;z-index:251689984;mso-wrap-edited:f;mso-position-horizontal:absolute;mso-position-vertical:absolute;mso-position-vertical-relative:line" wrapcoords="-128 -100 -128 21600 21728 21600 21728 -100 -128 -100" filled="f" fillcolor="black [3213]" strokecolor="black [3213]" strokeweight="3pt">
            <v:fill o:detectmouseclick="t"/>
            <v:textbox style="mso-next-textbox:#_x0000_s1057" inset=",7.2pt,,7.2pt">
              <w:txbxContent>
                <w:p w:rsidR="007B58F1" w:rsidRDefault="007B58F1" w:rsidP="00F90300">
                  <w:pPr>
                    <w:jc w:val="center"/>
                  </w:pPr>
                  <w:r>
                    <w:rPr>
                      <w:sz w:val="72"/>
                    </w:rPr>
                    <w:t>IL FRATELLO</w:t>
                  </w:r>
                </w:p>
                <w:p w:rsidR="007B58F1" w:rsidRDefault="007B58F1" w:rsidP="004B7672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17520" cy="2834640"/>
                        <wp:effectExtent l="25400" t="0" r="5080" b="0"/>
                        <wp:docPr id="21" name="Picture 12" descr="::Schermata 2016-02-18 alle 04.05.27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::Schermata 2016-02-18 alle 04.05.27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7520" cy="2834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2072F" w:rsidRPr="00CE2FAE">
        <w:rPr>
          <w:rFonts w:ascii="Times New Roman" w:hAnsi="Times New Roman"/>
        </w:rPr>
        <w:br w:type="page"/>
      </w:r>
    </w:p>
    <w:p w:rsidR="005F437E" w:rsidRDefault="005F437E" w:rsidP="0084188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pict>
          <v:shape id="_x0000_s1063" type="#_x0000_t202" style="position:absolute;margin-left:-44.25pt;margin-top:346.2pt;width:255.1pt;height:340.15pt;z-index:251696128;mso-wrap-edited:f;mso-position-horizontal:absolute;mso-position-vertical:absolute" wrapcoords="-128 -100 -128 21600 21728 21600 21728 -100 -128 -100" filled="f" fillcolor="black [3213]" strokecolor="black [3213]" strokeweight="3pt">
            <v:fill o:detectmouseclick="t"/>
            <v:textbox style="mso-next-textbox:#_x0000_s1063" inset=",7.2pt,,7.2pt">
              <w:txbxContent>
                <w:p w:rsidR="007B58F1" w:rsidRDefault="007B58F1" w:rsidP="00AC68B2">
                  <w:pPr>
                    <w:jc w:val="center"/>
                  </w:pPr>
                  <w:r>
                    <w:rPr>
                      <w:sz w:val="72"/>
                    </w:rPr>
                    <w:t>L’ABAT-JOUR</w:t>
                  </w:r>
                </w:p>
                <w:p w:rsidR="007B58F1" w:rsidRDefault="007B58F1" w:rsidP="004B7672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941320" cy="3369667"/>
                        <wp:effectExtent l="25400" t="0" r="5080" b="0"/>
                        <wp:docPr id="78" name="Picture 17" descr="::Schermata 2016-02-18 alle 04.15.02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::Schermata 2016-02-18 alle 04.15.02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8476" cy="33778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en-US"/>
        </w:rPr>
        <w:pict>
          <v:shape id="_x0000_s1062" type="#_x0000_t202" style="position:absolute;margin-left:212.9pt;margin-top:4.2pt;width:255.1pt;height:340.15pt;z-index:251695104;mso-wrap-edited:f;mso-position-horizontal:absolute;mso-position-vertical:absolute;mso-position-vertical-relative:line" wrapcoords="-128 -100 -128 21600 21728 21600 21728 -100 -128 -100" filled="f" fillcolor="black [3213]" strokecolor="black [3213]" strokeweight="3pt">
            <v:fill o:detectmouseclick="t"/>
            <v:textbox style="mso-next-textbox:#_x0000_s1062" inset=",7.2pt,,7.2pt">
              <w:txbxContent>
                <w:p w:rsidR="007B58F1" w:rsidRDefault="007B58F1" w:rsidP="00AC68B2">
                  <w:pPr>
                    <w:jc w:val="center"/>
                    <w:rPr>
                      <w:sz w:val="72"/>
                    </w:rPr>
                  </w:pPr>
                  <w:r>
                    <w:rPr>
                      <w:sz w:val="72"/>
                    </w:rPr>
                    <w:t>IL COMPUTER</w:t>
                  </w:r>
                </w:p>
                <w:p w:rsidR="007B58F1" w:rsidRDefault="007B58F1" w:rsidP="00AC68B2">
                  <w:pPr>
                    <w:jc w:val="center"/>
                  </w:pPr>
                </w:p>
                <w:p w:rsidR="007B58F1" w:rsidRDefault="007B58F1" w:rsidP="004B7672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17520" cy="2550160"/>
                        <wp:effectExtent l="25400" t="0" r="5080" b="0"/>
                        <wp:docPr id="76" name="Picture 16" descr="::Schermata 2016-02-18 alle 04.14.53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::Schermata 2016-02-18 alle 04.14.53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7520" cy="2550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en-US"/>
        </w:rPr>
        <w:pict>
          <v:shape id="_x0000_s1061" type="#_x0000_t202" style="position:absolute;margin-left:-44.25pt;margin-top:4.2pt;width:255.1pt;height:340.15pt;z-index:251694080;mso-wrap-edited:f;mso-position-horizontal:absolute;mso-position-vertical:absolute;mso-position-vertical-relative:line" wrapcoords="-128 -100 -128 21600 21728 21600 21728 -100 -128 -100" filled="f" fillcolor="black [3213]" strokecolor="black [3213]" strokeweight="3pt">
            <v:fill o:detectmouseclick="t"/>
            <v:textbox style="mso-next-textbox:#_x0000_s1061" inset=",7.2pt,,7.2pt">
              <w:txbxContent>
                <w:p w:rsidR="007B58F1" w:rsidRDefault="007B58F1" w:rsidP="00AC68B2">
                  <w:pPr>
                    <w:jc w:val="center"/>
                  </w:pPr>
                  <w:r>
                    <w:rPr>
                      <w:sz w:val="72"/>
                    </w:rPr>
                    <w:t>IL SOFÀ</w:t>
                  </w:r>
                </w:p>
                <w:p w:rsidR="007B58F1" w:rsidRDefault="007B58F1" w:rsidP="004B7672"/>
              </w:txbxContent>
            </v:textbox>
          </v:shape>
        </w:pict>
      </w:r>
      <w:r>
        <w:rPr>
          <w:rFonts w:ascii="Times New Roman" w:hAnsi="Times New Roman"/>
          <w:noProof/>
          <w:lang w:val="en-US"/>
        </w:rPr>
        <w:pict>
          <v:shape id="_x0000_s1064" type="#_x0000_t202" style="position:absolute;margin-left:212.9pt;margin-top:346.2pt;width:255.1pt;height:340.15pt;z-index:251697152;mso-wrap-edited:f;mso-position-horizontal:absolute;mso-position-vertical:absolute" wrapcoords="-128 -100 -128 21600 21728 21600 21728 -100 -128 -100" filled="f" fillcolor="black [3213]" strokecolor="black [3213]" strokeweight="3pt">
            <v:fill o:detectmouseclick="t"/>
            <v:textbox style="mso-next-textbox:#_x0000_s1064" inset=",7.2pt,,7.2pt">
              <w:txbxContent>
                <w:p w:rsidR="007B58F1" w:rsidRDefault="007B58F1" w:rsidP="00AC68B2">
                  <w:pPr>
                    <w:jc w:val="center"/>
                    <w:rPr>
                      <w:sz w:val="72"/>
                    </w:rPr>
                  </w:pPr>
                  <w:r>
                    <w:rPr>
                      <w:sz w:val="72"/>
                    </w:rPr>
                    <w:t>IL CD-ROM</w:t>
                  </w:r>
                </w:p>
                <w:p w:rsidR="007B58F1" w:rsidRDefault="007B58F1" w:rsidP="00AC68B2">
                  <w:pPr>
                    <w:jc w:val="center"/>
                  </w:pPr>
                </w:p>
                <w:p w:rsidR="007B58F1" w:rsidRDefault="007B58F1" w:rsidP="004B7672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835875" cy="2783840"/>
                        <wp:effectExtent l="25400" t="0" r="8925" b="0"/>
                        <wp:docPr id="80" name="Picture 18" descr="::Schermata 2016-02-18 alle 04.15.11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::Schermata 2016-02-18 alle 04.15.11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2394" cy="2790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703211" w:rsidP="0084188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-713740</wp:posOffset>
            </wp:positionH>
            <wp:positionV relativeFrom="paragraph">
              <wp:posOffset>0</wp:posOffset>
            </wp:positionV>
            <wp:extent cx="3261360" cy="2291080"/>
            <wp:effectExtent l="0" t="482600" r="0" b="477520"/>
            <wp:wrapNone/>
            <wp:docPr id="75" name="" descr="::Schermata 2016-02-18 alle 04.14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 descr="::Schermata 2016-02-18 alle 04.14.45 PM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613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pict>
          <v:shape id="_x0000_s1069" type="#_x0000_t202" style="position:absolute;margin-left:203.15pt;margin-top:-340.75pt;width:255.1pt;height:340.15pt;z-index:251699200;mso-wrap-edited:f;mso-position-horizontal:absolute;mso-position-vertical:absolute;mso-position-vertical-relative:line" wrapcoords="-128 -100 -128 21600 21728 21600 21728 -100 -128 -100" filled="f" fillcolor="black [3213]" strokecolor="black [3213]" strokeweight="3pt">
            <v:fill o:detectmouseclick="t"/>
            <v:textbox style="mso-next-textbox:#_x0000_s1069" inset=",7.2pt,,7.2pt">
              <w:txbxContent>
                <w:p w:rsidR="00F5685F" w:rsidRDefault="007B58F1" w:rsidP="005F437E">
                  <w:pPr>
                    <w:jc w:val="center"/>
                    <w:rPr>
                      <w:sz w:val="72"/>
                    </w:rPr>
                  </w:pPr>
                  <w:r>
                    <w:rPr>
                      <w:sz w:val="72"/>
                    </w:rPr>
                    <w:t>VERDE</w:t>
                  </w:r>
                </w:p>
                <w:p w:rsidR="00F5685F" w:rsidRDefault="00F5685F" w:rsidP="005F437E">
                  <w:pPr>
                    <w:jc w:val="center"/>
                    <w:rPr>
                      <w:sz w:val="72"/>
                    </w:rPr>
                  </w:pPr>
                </w:p>
                <w:p w:rsidR="007B58F1" w:rsidRDefault="007B58F1" w:rsidP="005F437E">
                  <w:pPr>
                    <w:jc w:val="center"/>
                  </w:pPr>
                </w:p>
                <w:p w:rsidR="007B58F1" w:rsidRDefault="007B58F1" w:rsidP="005F437E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43288" cy="2321560"/>
                        <wp:effectExtent l="25400" t="0" r="4712" b="0"/>
                        <wp:docPr id="82" name="Picture 20" descr="::Schermata 2016-02-18 alle 04.19.38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::Schermata 2016-02-18 alle 04.19.38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9314" cy="23261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en-US"/>
        </w:rPr>
        <w:pict>
          <v:shape id="_x0000_s1068" type="#_x0000_t202" style="position:absolute;margin-left:-54pt;margin-top:-340.75pt;width:255.1pt;height:340.15pt;z-index:251698176;mso-wrap-edited:f;mso-position-horizontal:absolute;mso-position-vertical:absolute;mso-position-vertical-relative:line" wrapcoords="-128 -100 -128 21600 21728 21600 21728 -100 -128 -100" filled="f" fillcolor="black [3213]" strokecolor="black [3213]" strokeweight="3pt">
            <v:fill o:detectmouseclick="t"/>
            <v:textbox style="mso-next-textbox:#_x0000_s1068" inset=",7.2pt,,7.2pt">
              <w:txbxContent>
                <w:p w:rsidR="007B58F1" w:rsidRDefault="007B58F1" w:rsidP="005F437E">
                  <w:pPr>
                    <w:jc w:val="center"/>
                    <w:rPr>
                      <w:sz w:val="72"/>
                    </w:rPr>
                  </w:pPr>
                  <w:r>
                    <w:rPr>
                      <w:sz w:val="72"/>
                    </w:rPr>
                    <w:t xml:space="preserve">IL </w:t>
                  </w:r>
                  <w:proofErr w:type="gramStart"/>
                  <w:r>
                    <w:rPr>
                      <w:sz w:val="72"/>
                    </w:rPr>
                    <w:t>VIDEOGAME</w:t>
                  </w:r>
                  <w:proofErr w:type="gramEnd"/>
                </w:p>
                <w:p w:rsidR="007B58F1" w:rsidRDefault="007B58F1" w:rsidP="005F437E">
                  <w:pPr>
                    <w:jc w:val="center"/>
                    <w:rPr>
                      <w:sz w:val="72"/>
                    </w:rPr>
                  </w:pPr>
                </w:p>
                <w:p w:rsidR="007B58F1" w:rsidRDefault="007B58F1" w:rsidP="005F437E">
                  <w:pPr>
                    <w:jc w:val="center"/>
                  </w:pPr>
                </w:p>
                <w:p w:rsidR="007B58F1" w:rsidRDefault="007B58F1" w:rsidP="005F437E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834640" cy="2367630"/>
                        <wp:effectExtent l="25400" t="0" r="10160" b="0"/>
                        <wp:docPr id="81" name="Picture 19" descr="::Schermata 2016-02-18 alle 04.15.18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::Schermata 2016-02-18 alle 04.15.18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0081" cy="23721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en-US"/>
        </w:rPr>
        <w:pict>
          <v:shape id="_x0000_s1071" type="#_x0000_t202" style="position:absolute;margin-left:203.15pt;margin-top:1.25pt;width:255.1pt;height:340.15pt;z-index:251701248;mso-wrap-edited:f;mso-position-horizontal:absolute;mso-position-vertical:absolute" wrapcoords="-128 -100 -128 21600 21728 21600 21728 -100 -128 -100" filled="f" fillcolor="black [3213]" strokecolor="black [3213]" strokeweight="3pt">
            <v:fill o:detectmouseclick="t"/>
            <v:textbox style="mso-next-textbox:#_x0000_s1071" inset=",7.2pt,,7.2pt">
              <w:txbxContent>
                <w:p w:rsidR="00930070" w:rsidRDefault="00583B06" w:rsidP="005F437E">
                  <w:pPr>
                    <w:jc w:val="center"/>
                    <w:rPr>
                      <w:sz w:val="72"/>
                    </w:rPr>
                  </w:pPr>
                  <w:r>
                    <w:rPr>
                      <w:sz w:val="72"/>
                    </w:rPr>
                    <w:t>BLU</w:t>
                  </w:r>
                </w:p>
                <w:p w:rsidR="00930070" w:rsidRDefault="00930070" w:rsidP="005F437E">
                  <w:pPr>
                    <w:jc w:val="center"/>
                    <w:rPr>
                      <w:sz w:val="72"/>
                    </w:rPr>
                  </w:pPr>
                </w:p>
                <w:p w:rsidR="007B58F1" w:rsidRDefault="007B58F1" w:rsidP="005F437E">
                  <w:pPr>
                    <w:jc w:val="center"/>
                  </w:pPr>
                </w:p>
                <w:p w:rsidR="007B58F1" w:rsidRDefault="00930070" w:rsidP="005F437E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02280" cy="2576957"/>
                        <wp:effectExtent l="25400" t="0" r="0" b="0"/>
                        <wp:docPr id="84" name="Picture 22" descr="::Schermata 2016-02-18 alle 04.31.50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::Schermata 2016-02-18 alle 04.31.50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2280" cy="25769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en-US"/>
        </w:rPr>
        <w:pict>
          <v:shape id="_x0000_s1070" type="#_x0000_t202" style="position:absolute;margin-left:-54pt;margin-top:1.25pt;width:255.1pt;height:340.15pt;z-index:251700224;mso-wrap-edited:f;mso-position-horizontal:absolute;mso-position-vertical:absolute" wrapcoords="-128 -100 -128 21600 21728 21600 21728 -100 -128 -100" filled="f" fillcolor="black [3213]" strokecolor="black [3213]" strokeweight="3pt">
            <v:fill o:detectmouseclick="t"/>
            <v:textbox style="mso-next-textbox:#_x0000_s1070" inset=",7.2pt,,7.2pt">
              <w:txbxContent>
                <w:p w:rsidR="00F319B5" w:rsidRDefault="00F319B5" w:rsidP="005F437E">
                  <w:pPr>
                    <w:jc w:val="center"/>
                    <w:rPr>
                      <w:sz w:val="72"/>
                    </w:rPr>
                  </w:pPr>
                  <w:r>
                    <w:rPr>
                      <w:sz w:val="72"/>
                    </w:rPr>
                    <w:t>GRIGIO</w:t>
                  </w:r>
                </w:p>
                <w:p w:rsidR="00F319B5" w:rsidRDefault="00F319B5" w:rsidP="005F437E">
                  <w:pPr>
                    <w:jc w:val="center"/>
                    <w:rPr>
                      <w:sz w:val="72"/>
                    </w:rPr>
                  </w:pPr>
                </w:p>
                <w:p w:rsidR="007B58F1" w:rsidRDefault="007B58F1" w:rsidP="005F437E">
                  <w:pPr>
                    <w:jc w:val="center"/>
                  </w:pPr>
                </w:p>
                <w:p w:rsidR="007B58F1" w:rsidRDefault="00F319B5" w:rsidP="005F437E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847530" cy="2326640"/>
                        <wp:effectExtent l="25400" t="0" r="0" b="0"/>
                        <wp:docPr id="83" name="Picture 21" descr="::Schermata 2016-02-18 alle 04.19.47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::Schermata 2016-02-18 alle 04.19.47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3329" cy="23313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pict>
          <v:shape id="_x0000_s1074" type="#_x0000_t202" style="position:absolute;margin-left:-36pt;margin-top:7.3pt;width:255.1pt;height:340.15pt;z-index:251704320;mso-wrap-edited:f;mso-position-horizontal:absolute;mso-position-vertical:absolute" wrapcoords="-128 -100 -128 21600 21728 21600 21728 -100 -128 -100" filled="f" fillcolor="black [3213]" strokecolor="black [3213]" strokeweight="3pt">
            <v:fill o:detectmouseclick="t"/>
            <v:textbox style="mso-next-textbox:#_x0000_s1074" inset=",7.2pt,,7.2pt">
              <w:txbxContent>
                <w:p w:rsidR="00006A80" w:rsidRDefault="007B58F1" w:rsidP="00006A80">
                  <w:pPr>
                    <w:jc w:val="center"/>
                    <w:rPr>
                      <w:sz w:val="72"/>
                    </w:rPr>
                  </w:pPr>
                  <w:r>
                    <w:rPr>
                      <w:sz w:val="72"/>
                    </w:rPr>
                    <w:t xml:space="preserve">IL </w:t>
                  </w:r>
                  <w:r w:rsidR="00006A80">
                    <w:rPr>
                      <w:sz w:val="72"/>
                    </w:rPr>
                    <w:t>CANE</w:t>
                  </w:r>
                </w:p>
                <w:p w:rsidR="007B58F1" w:rsidRDefault="007B58F1" w:rsidP="00006A80">
                  <w:pPr>
                    <w:jc w:val="center"/>
                  </w:pPr>
                </w:p>
                <w:p w:rsidR="007B58F1" w:rsidRDefault="00006A80" w:rsidP="00006A80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703107" cy="2880360"/>
                        <wp:effectExtent l="25400" t="0" r="0" b="0"/>
                        <wp:docPr id="88" name="Picture 25" descr="::Schermata 2016-02-18 alle 04.17.58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::Schermata 2016-02-18 alle 04.17.58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107" cy="2880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en-US"/>
        </w:rPr>
        <w:pict>
          <v:shape id="_x0000_s1073" type="#_x0000_t202" style="position:absolute;margin-left:221.15pt;margin-top:-334.7pt;width:255.1pt;height:340.15pt;z-index:251703296;mso-wrap-edited:f;mso-position-horizontal:absolute;mso-position-vertical:absolute;mso-position-vertical-relative:line" wrapcoords="-128 -100 -128 21600 21728 21600 21728 -100 -128 -100" filled="f" fillcolor="black [3213]" strokecolor="black [3213]" strokeweight="3pt">
            <v:fill o:detectmouseclick="t"/>
            <v:textbox style="mso-next-textbox:#_x0000_s1073" inset=",7.2pt,,7.2pt">
              <w:txbxContent>
                <w:p w:rsidR="006061A9" w:rsidRDefault="006061A9" w:rsidP="005F437E">
                  <w:pPr>
                    <w:jc w:val="center"/>
                    <w:rPr>
                      <w:sz w:val="72"/>
                    </w:rPr>
                  </w:pPr>
                  <w:r>
                    <w:rPr>
                      <w:sz w:val="72"/>
                    </w:rPr>
                    <w:t>PICCOLO</w:t>
                  </w:r>
                </w:p>
                <w:p w:rsidR="006061A9" w:rsidRDefault="006061A9" w:rsidP="006061A9">
                  <w:pPr>
                    <w:jc w:val="center"/>
                    <w:rPr>
                      <w:sz w:val="72"/>
                    </w:rPr>
                  </w:pPr>
                </w:p>
                <w:p w:rsidR="006061A9" w:rsidRDefault="006061A9" w:rsidP="006061A9">
                  <w:pPr>
                    <w:jc w:val="center"/>
                    <w:rPr>
                      <w:sz w:val="72"/>
                    </w:rPr>
                  </w:pPr>
                </w:p>
                <w:p w:rsidR="007B58F1" w:rsidRDefault="007B58F1" w:rsidP="006061A9">
                  <w:pPr>
                    <w:jc w:val="center"/>
                  </w:pPr>
                </w:p>
                <w:p w:rsidR="007B58F1" w:rsidRDefault="006061A9" w:rsidP="006061A9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670560" cy="812800"/>
                        <wp:effectExtent l="25400" t="0" r="0" b="0"/>
                        <wp:docPr id="86" name="Picture 24" descr="::Schermata 2016-02-18 alle 04.24.52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::Schermata 2016-02-18 alle 04.24.52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0560" cy="812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en-US"/>
        </w:rPr>
        <w:pict>
          <v:shape id="_x0000_s1072" type="#_x0000_t202" style="position:absolute;margin-left:-36pt;margin-top:-334.7pt;width:255.1pt;height:340.15pt;z-index:251702272;mso-wrap-edited:f;mso-position-horizontal:absolute;mso-position-vertical:absolute;mso-position-vertical-relative:line" wrapcoords="-128 -100 -128 21600 21728 21600 21728 -100 -128 -100" filled="f" fillcolor="black [3213]" strokecolor="black [3213]" strokeweight="3pt">
            <v:fill o:detectmouseclick="t"/>
            <v:textbox style="mso-next-textbox:#_x0000_s1072" inset=",7.2pt,,7.2pt">
              <w:txbxContent>
                <w:p w:rsidR="007B58F1" w:rsidRDefault="006061A9" w:rsidP="005F437E">
                  <w:pPr>
                    <w:jc w:val="center"/>
                  </w:pPr>
                  <w:r>
                    <w:rPr>
                      <w:sz w:val="72"/>
                    </w:rPr>
                    <w:t>GRANDE</w:t>
                  </w:r>
                </w:p>
                <w:p w:rsidR="007B58F1" w:rsidRDefault="006061A9" w:rsidP="005F437E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839720" cy="3444240"/>
                        <wp:effectExtent l="25400" t="0" r="5080" b="0"/>
                        <wp:docPr id="85" name="Picture 23" descr="::Schermata 2016-02-18 alle 04.24.35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::Schermata 2016-02-18 alle 04.24.35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3936" cy="34493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en-US"/>
        </w:rPr>
        <w:pict>
          <v:shape id="_x0000_s1075" type="#_x0000_t202" style="position:absolute;margin-left:221.15pt;margin-top:7.3pt;width:255.1pt;height:340.15pt;z-index:251705344;mso-wrap-edited:f;mso-position-horizontal:absolute;mso-position-vertical:absolute" wrapcoords="-128 -100 -128 21600 21728 21600 21728 -100 -128 -100" filled="f" fillcolor="black [3213]" strokecolor="black [3213]" strokeweight="3pt">
            <v:fill o:detectmouseclick="t"/>
            <v:textbox style="mso-next-textbox:#_x0000_s1075" inset=",7.2pt,,7.2pt">
              <w:txbxContent>
                <w:p w:rsidR="00006A80" w:rsidRDefault="007B58F1" w:rsidP="00006A80">
                  <w:pPr>
                    <w:jc w:val="center"/>
                    <w:rPr>
                      <w:sz w:val="72"/>
                    </w:rPr>
                  </w:pPr>
                  <w:r>
                    <w:rPr>
                      <w:sz w:val="72"/>
                    </w:rPr>
                    <w:t xml:space="preserve">IL </w:t>
                  </w:r>
                  <w:r w:rsidR="00006A80">
                    <w:rPr>
                      <w:sz w:val="72"/>
                    </w:rPr>
                    <w:t>GATTO</w:t>
                  </w:r>
                </w:p>
                <w:p w:rsidR="007B58F1" w:rsidRDefault="007B58F1" w:rsidP="00006A80">
                  <w:pPr>
                    <w:jc w:val="center"/>
                  </w:pPr>
                </w:p>
                <w:p w:rsidR="007B58F1" w:rsidRDefault="00006A80" w:rsidP="00006A80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448560" cy="2753360"/>
                        <wp:effectExtent l="25400" t="0" r="0" b="0"/>
                        <wp:docPr id="89" name="Picture 26" descr="::Schermata 2016-02-18 alle 04.18.07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::Schermata 2016-02-18 alle 04.18.07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8560" cy="2753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5F437E" w:rsidRDefault="005F437E" w:rsidP="00841884">
      <w:pPr>
        <w:rPr>
          <w:rFonts w:ascii="Times New Roman" w:hAnsi="Times New Roman"/>
        </w:rPr>
      </w:pPr>
    </w:p>
    <w:p w:rsidR="00152CA0" w:rsidRPr="00CE2FAE" w:rsidRDefault="00152CA0" w:rsidP="00841884">
      <w:pPr>
        <w:rPr>
          <w:rFonts w:ascii="Times New Roman" w:hAnsi="Times New Roman"/>
        </w:rPr>
      </w:pPr>
    </w:p>
    <w:sectPr w:rsidR="00152CA0" w:rsidRPr="00CE2FAE" w:rsidSect="001D576A">
      <w:pgSz w:w="12240" w:h="15840"/>
      <w:pgMar w:top="568" w:right="1800" w:bottom="568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E0483"/>
    <w:multiLevelType w:val="hybridMultilevel"/>
    <w:tmpl w:val="AB3E1E82"/>
    <w:lvl w:ilvl="0" w:tplc="E6341D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C3447E8"/>
    <w:multiLevelType w:val="hybridMultilevel"/>
    <w:tmpl w:val="52389C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C3306A"/>
    <w:multiLevelType w:val="hybridMultilevel"/>
    <w:tmpl w:val="1CE4C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2D47F4"/>
    <w:multiLevelType w:val="hybridMultilevel"/>
    <w:tmpl w:val="7E0AE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2F5E07"/>
    <w:multiLevelType w:val="hybridMultilevel"/>
    <w:tmpl w:val="1FBE2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5B75C9"/>
    <w:multiLevelType w:val="hybridMultilevel"/>
    <w:tmpl w:val="352E76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250C75"/>
    <w:multiLevelType w:val="hybridMultilevel"/>
    <w:tmpl w:val="4E3E01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C2718E"/>
    <w:multiLevelType w:val="hybridMultilevel"/>
    <w:tmpl w:val="917A5E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EF1186"/>
    <w:multiLevelType w:val="hybridMultilevel"/>
    <w:tmpl w:val="D9BC8CA4"/>
    <w:lvl w:ilvl="0" w:tplc="18D03C18">
      <w:numFmt w:val="bullet"/>
      <w:lvlText w:val="-"/>
      <w:lvlJc w:val="left"/>
      <w:pPr>
        <w:ind w:left="180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4DA56D15"/>
    <w:multiLevelType w:val="hybridMultilevel"/>
    <w:tmpl w:val="01B27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F171DA"/>
    <w:multiLevelType w:val="hybridMultilevel"/>
    <w:tmpl w:val="352E76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9747AF"/>
    <w:multiLevelType w:val="hybridMultilevel"/>
    <w:tmpl w:val="352E76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6B014D"/>
    <w:multiLevelType w:val="hybridMultilevel"/>
    <w:tmpl w:val="A172344C"/>
    <w:lvl w:ilvl="0" w:tplc="D208399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color w:val="auto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E15442"/>
    <w:multiLevelType w:val="hybridMultilevel"/>
    <w:tmpl w:val="58F416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3"/>
  </w:num>
  <w:num w:numId="3">
    <w:abstractNumId w:val="10"/>
  </w:num>
  <w:num w:numId="4">
    <w:abstractNumId w:val="5"/>
  </w:num>
  <w:num w:numId="5">
    <w:abstractNumId w:val="11"/>
  </w:num>
  <w:num w:numId="6">
    <w:abstractNumId w:val="6"/>
  </w:num>
  <w:num w:numId="7">
    <w:abstractNumId w:val="0"/>
  </w:num>
  <w:num w:numId="8">
    <w:abstractNumId w:val="8"/>
  </w:num>
  <w:num w:numId="9">
    <w:abstractNumId w:val="12"/>
  </w:num>
  <w:num w:numId="10">
    <w:abstractNumId w:val="4"/>
  </w:num>
  <w:num w:numId="11">
    <w:abstractNumId w:val="2"/>
  </w:num>
  <w:num w:numId="12">
    <w:abstractNumId w:val="9"/>
  </w:num>
  <w:num w:numId="13">
    <w:abstractNumId w:val="7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BB4455"/>
    <w:rsid w:val="00003518"/>
    <w:rsid w:val="00006A80"/>
    <w:rsid w:val="000122F6"/>
    <w:rsid w:val="00020AD3"/>
    <w:rsid w:val="000219C1"/>
    <w:rsid w:val="00056023"/>
    <w:rsid w:val="00075A82"/>
    <w:rsid w:val="00080E80"/>
    <w:rsid w:val="00086637"/>
    <w:rsid w:val="00086D2B"/>
    <w:rsid w:val="000B17DA"/>
    <w:rsid w:val="000B1DB8"/>
    <w:rsid w:val="000B3D71"/>
    <w:rsid w:val="000B726F"/>
    <w:rsid w:val="000C3D8A"/>
    <w:rsid w:val="000C46B4"/>
    <w:rsid w:val="000C5A91"/>
    <w:rsid w:val="000D4183"/>
    <w:rsid w:val="000F3769"/>
    <w:rsid w:val="000F577A"/>
    <w:rsid w:val="00100943"/>
    <w:rsid w:val="00101602"/>
    <w:rsid w:val="00101AD4"/>
    <w:rsid w:val="00102EFE"/>
    <w:rsid w:val="00103694"/>
    <w:rsid w:val="00111379"/>
    <w:rsid w:val="00124165"/>
    <w:rsid w:val="00134945"/>
    <w:rsid w:val="001352DB"/>
    <w:rsid w:val="001359AD"/>
    <w:rsid w:val="00144C33"/>
    <w:rsid w:val="00152CA0"/>
    <w:rsid w:val="001533FD"/>
    <w:rsid w:val="00160058"/>
    <w:rsid w:val="001660EC"/>
    <w:rsid w:val="001A1E37"/>
    <w:rsid w:val="001A3351"/>
    <w:rsid w:val="001C1D3A"/>
    <w:rsid w:val="001C6715"/>
    <w:rsid w:val="001D274F"/>
    <w:rsid w:val="001D576A"/>
    <w:rsid w:val="001D689B"/>
    <w:rsid w:val="001E2B07"/>
    <w:rsid w:val="001F02AB"/>
    <w:rsid w:val="00243322"/>
    <w:rsid w:val="00250734"/>
    <w:rsid w:val="002613F3"/>
    <w:rsid w:val="0026460F"/>
    <w:rsid w:val="00271AB2"/>
    <w:rsid w:val="0027706B"/>
    <w:rsid w:val="00286E99"/>
    <w:rsid w:val="0028725A"/>
    <w:rsid w:val="0028779A"/>
    <w:rsid w:val="002936A1"/>
    <w:rsid w:val="002A1B22"/>
    <w:rsid w:val="002B0EC6"/>
    <w:rsid w:val="002C3C05"/>
    <w:rsid w:val="002D11D5"/>
    <w:rsid w:val="002E673F"/>
    <w:rsid w:val="00300D6F"/>
    <w:rsid w:val="00305F92"/>
    <w:rsid w:val="0032411F"/>
    <w:rsid w:val="0032509F"/>
    <w:rsid w:val="00325CD1"/>
    <w:rsid w:val="00336FBC"/>
    <w:rsid w:val="003403B1"/>
    <w:rsid w:val="003415F4"/>
    <w:rsid w:val="00352BBB"/>
    <w:rsid w:val="00353709"/>
    <w:rsid w:val="00353BCB"/>
    <w:rsid w:val="0035563D"/>
    <w:rsid w:val="00367556"/>
    <w:rsid w:val="00396DBC"/>
    <w:rsid w:val="003B6A26"/>
    <w:rsid w:val="003E6B13"/>
    <w:rsid w:val="003F2A66"/>
    <w:rsid w:val="003F2EAE"/>
    <w:rsid w:val="00400537"/>
    <w:rsid w:val="0040148A"/>
    <w:rsid w:val="00405754"/>
    <w:rsid w:val="004059AD"/>
    <w:rsid w:val="00435FA9"/>
    <w:rsid w:val="00440896"/>
    <w:rsid w:val="00457A7A"/>
    <w:rsid w:val="004701BE"/>
    <w:rsid w:val="004711EF"/>
    <w:rsid w:val="00494DA9"/>
    <w:rsid w:val="0049797E"/>
    <w:rsid w:val="004A5353"/>
    <w:rsid w:val="004A590D"/>
    <w:rsid w:val="004B46C3"/>
    <w:rsid w:val="004B6082"/>
    <w:rsid w:val="004B7672"/>
    <w:rsid w:val="004C3FEA"/>
    <w:rsid w:val="004C58C3"/>
    <w:rsid w:val="004E21A3"/>
    <w:rsid w:val="004E3472"/>
    <w:rsid w:val="004E56D6"/>
    <w:rsid w:val="004E5ACF"/>
    <w:rsid w:val="004F0CB7"/>
    <w:rsid w:val="004F4250"/>
    <w:rsid w:val="00504B78"/>
    <w:rsid w:val="00510D91"/>
    <w:rsid w:val="00514D89"/>
    <w:rsid w:val="00541F71"/>
    <w:rsid w:val="00546E80"/>
    <w:rsid w:val="00554BA6"/>
    <w:rsid w:val="00561B84"/>
    <w:rsid w:val="00561D2F"/>
    <w:rsid w:val="00567157"/>
    <w:rsid w:val="005729B7"/>
    <w:rsid w:val="00583B06"/>
    <w:rsid w:val="00594BE9"/>
    <w:rsid w:val="005B58AA"/>
    <w:rsid w:val="005C07CD"/>
    <w:rsid w:val="005C200D"/>
    <w:rsid w:val="005C4CBA"/>
    <w:rsid w:val="005D4617"/>
    <w:rsid w:val="005E0569"/>
    <w:rsid w:val="005E5B76"/>
    <w:rsid w:val="005F437E"/>
    <w:rsid w:val="00600460"/>
    <w:rsid w:val="006061A9"/>
    <w:rsid w:val="0061324A"/>
    <w:rsid w:val="00624461"/>
    <w:rsid w:val="00634035"/>
    <w:rsid w:val="0064563D"/>
    <w:rsid w:val="00651920"/>
    <w:rsid w:val="006637F6"/>
    <w:rsid w:val="006640A9"/>
    <w:rsid w:val="00665E53"/>
    <w:rsid w:val="006742A6"/>
    <w:rsid w:val="00681C40"/>
    <w:rsid w:val="00683ED8"/>
    <w:rsid w:val="006925D1"/>
    <w:rsid w:val="006A2AA8"/>
    <w:rsid w:val="006B3A16"/>
    <w:rsid w:val="006B3A2A"/>
    <w:rsid w:val="006B3A64"/>
    <w:rsid w:val="006C214B"/>
    <w:rsid w:val="006C6C16"/>
    <w:rsid w:val="006D1EBC"/>
    <w:rsid w:val="006E674D"/>
    <w:rsid w:val="006F4C2B"/>
    <w:rsid w:val="00703211"/>
    <w:rsid w:val="007141C0"/>
    <w:rsid w:val="0072025B"/>
    <w:rsid w:val="007313B5"/>
    <w:rsid w:val="007429E7"/>
    <w:rsid w:val="00755F46"/>
    <w:rsid w:val="007647E6"/>
    <w:rsid w:val="0076710E"/>
    <w:rsid w:val="00771C2B"/>
    <w:rsid w:val="00790E7A"/>
    <w:rsid w:val="007A0590"/>
    <w:rsid w:val="007A5B78"/>
    <w:rsid w:val="007A6929"/>
    <w:rsid w:val="007B58F1"/>
    <w:rsid w:val="00800E18"/>
    <w:rsid w:val="0081683C"/>
    <w:rsid w:val="008247FF"/>
    <w:rsid w:val="00827408"/>
    <w:rsid w:val="00834B82"/>
    <w:rsid w:val="00841341"/>
    <w:rsid w:val="00841884"/>
    <w:rsid w:val="00845CBC"/>
    <w:rsid w:val="008616AD"/>
    <w:rsid w:val="008758BF"/>
    <w:rsid w:val="00877E19"/>
    <w:rsid w:val="00883E7B"/>
    <w:rsid w:val="00895187"/>
    <w:rsid w:val="008A6811"/>
    <w:rsid w:val="008C362C"/>
    <w:rsid w:val="008C677B"/>
    <w:rsid w:val="008D5935"/>
    <w:rsid w:val="008D7DBB"/>
    <w:rsid w:val="008D7DE2"/>
    <w:rsid w:val="008E6641"/>
    <w:rsid w:val="008E7B34"/>
    <w:rsid w:val="008F02D8"/>
    <w:rsid w:val="008F3635"/>
    <w:rsid w:val="009003D8"/>
    <w:rsid w:val="009011B6"/>
    <w:rsid w:val="009020BD"/>
    <w:rsid w:val="00916C00"/>
    <w:rsid w:val="0092072F"/>
    <w:rsid w:val="00927599"/>
    <w:rsid w:val="00930070"/>
    <w:rsid w:val="00933E8D"/>
    <w:rsid w:val="00934973"/>
    <w:rsid w:val="00935FE7"/>
    <w:rsid w:val="009372D5"/>
    <w:rsid w:val="009462DE"/>
    <w:rsid w:val="0094796E"/>
    <w:rsid w:val="00950C7B"/>
    <w:rsid w:val="009516B9"/>
    <w:rsid w:val="00963064"/>
    <w:rsid w:val="00971782"/>
    <w:rsid w:val="00972128"/>
    <w:rsid w:val="009767EE"/>
    <w:rsid w:val="00987CBD"/>
    <w:rsid w:val="0099302B"/>
    <w:rsid w:val="00995BD1"/>
    <w:rsid w:val="009B5B82"/>
    <w:rsid w:val="009C4425"/>
    <w:rsid w:val="009C685F"/>
    <w:rsid w:val="009C76C4"/>
    <w:rsid w:val="009F7769"/>
    <w:rsid w:val="00A0236D"/>
    <w:rsid w:val="00A05AAC"/>
    <w:rsid w:val="00A05F00"/>
    <w:rsid w:val="00A07942"/>
    <w:rsid w:val="00A14E2E"/>
    <w:rsid w:val="00A21EF6"/>
    <w:rsid w:val="00A265BE"/>
    <w:rsid w:val="00A62250"/>
    <w:rsid w:val="00A75337"/>
    <w:rsid w:val="00AA7B2C"/>
    <w:rsid w:val="00AB61AD"/>
    <w:rsid w:val="00AB728A"/>
    <w:rsid w:val="00AC22E6"/>
    <w:rsid w:val="00AC68B2"/>
    <w:rsid w:val="00AD1969"/>
    <w:rsid w:val="00AD492F"/>
    <w:rsid w:val="00AD5F68"/>
    <w:rsid w:val="00AD6FBB"/>
    <w:rsid w:val="00AF0685"/>
    <w:rsid w:val="00AF3168"/>
    <w:rsid w:val="00AF596D"/>
    <w:rsid w:val="00B051B7"/>
    <w:rsid w:val="00B051E8"/>
    <w:rsid w:val="00B058E8"/>
    <w:rsid w:val="00B1080F"/>
    <w:rsid w:val="00B1175C"/>
    <w:rsid w:val="00B11D29"/>
    <w:rsid w:val="00B158E8"/>
    <w:rsid w:val="00B310BA"/>
    <w:rsid w:val="00B37916"/>
    <w:rsid w:val="00B410AA"/>
    <w:rsid w:val="00B54691"/>
    <w:rsid w:val="00B63FA7"/>
    <w:rsid w:val="00B834B7"/>
    <w:rsid w:val="00B965C4"/>
    <w:rsid w:val="00BA36C8"/>
    <w:rsid w:val="00BA7631"/>
    <w:rsid w:val="00BB4455"/>
    <w:rsid w:val="00BB774F"/>
    <w:rsid w:val="00BB7877"/>
    <w:rsid w:val="00BC4515"/>
    <w:rsid w:val="00BD4BEC"/>
    <w:rsid w:val="00BD5349"/>
    <w:rsid w:val="00BE162B"/>
    <w:rsid w:val="00BE362C"/>
    <w:rsid w:val="00BE3713"/>
    <w:rsid w:val="00BE7C44"/>
    <w:rsid w:val="00BF14CA"/>
    <w:rsid w:val="00C00C07"/>
    <w:rsid w:val="00C05F61"/>
    <w:rsid w:val="00C06AAE"/>
    <w:rsid w:val="00C20354"/>
    <w:rsid w:val="00C25401"/>
    <w:rsid w:val="00C31507"/>
    <w:rsid w:val="00C315E5"/>
    <w:rsid w:val="00C543D0"/>
    <w:rsid w:val="00C55075"/>
    <w:rsid w:val="00C574D9"/>
    <w:rsid w:val="00C670CD"/>
    <w:rsid w:val="00C77732"/>
    <w:rsid w:val="00C81B33"/>
    <w:rsid w:val="00C93F91"/>
    <w:rsid w:val="00CA01AA"/>
    <w:rsid w:val="00CD1C1F"/>
    <w:rsid w:val="00CD5BE1"/>
    <w:rsid w:val="00CE2FAE"/>
    <w:rsid w:val="00CE7B5D"/>
    <w:rsid w:val="00CF0D3A"/>
    <w:rsid w:val="00CF0DF9"/>
    <w:rsid w:val="00D13629"/>
    <w:rsid w:val="00D14AD7"/>
    <w:rsid w:val="00D32EEB"/>
    <w:rsid w:val="00D80E22"/>
    <w:rsid w:val="00D92D26"/>
    <w:rsid w:val="00DA1E51"/>
    <w:rsid w:val="00DA74B9"/>
    <w:rsid w:val="00DB1F9D"/>
    <w:rsid w:val="00DC312A"/>
    <w:rsid w:val="00DD6F67"/>
    <w:rsid w:val="00DD7AC2"/>
    <w:rsid w:val="00DE0EE1"/>
    <w:rsid w:val="00DE2A40"/>
    <w:rsid w:val="00DF3ED9"/>
    <w:rsid w:val="00DF4F0A"/>
    <w:rsid w:val="00DF7C02"/>
    <w:rsid w:val="00E02E2A"/>
    <w:rsid w:val="00E04C34"/>
    <w:rsid w:val="00E135CC"/>
    <w:rsid w:val="00E15A3B"/>
    <w:rsid w:val="00E1748B"/>
    <w:rsid w:val="00E201BC"/>
    <w:rsid w:val="00E20419"/>
    <w:rsid w:val="00E3414B"/>
    <w:rsid w:val="00E34D81"/>
    <w:rsid w:val="00E4732D"/>
    <w:rsid w:val="00E505E3"/>
    <w:rsid w:val="00E64558"/>
    <w:rsid w:val="00E70F2B"/>
    <w:rsid w:val="00E75C5B"/>
    <w:rsid w:val="00E76DB0"/>
    <w:rsid w:val="00E8412A"/>
    <w:rsid w:val="00E9588D"/>
    <w:rsid w:val="00E95E5F"/>
    <w:rsid w:val="00E96B81"/>
    <w:rsid w:val="00EA6677"/>
    <w:rsid w:val="00EB2DDB"/>
    <w:rsid w:val="00EC59FC"/>
    <w:rsid w:val="00ED21B8"/>
    <w:rsid w:val="00ED6BE6"/>
    <w:rsid w:val="00EF6F55"/>
    <w:rsid w:val="00F04980"/>
    <w:rsid w:val="00F159D7"/>
    <w:rsid w:val="00F2363E"/>
    <w:rsid w:val="00F319B5"/>
    <w:rsid w:val="00F3261E"/>
    <w:rsid w:val="00F43DE2"/>
    <w:rsid w:val="00F5685F"/>
    <w:rsid w:val="00F613C5"/>
    <w:rsid w:val="00F66952"/>
    <w:rsid w:val="00F82F20"/>
    <w:rsid w:val="00F851B1"/>
    <w:rsid w:val="00F90300"/>
    <w:rsid w:val="00F94BB4"/>
    <w:rsid w:val="00FA317C"/>
    <w:rsid w:val="00FA7BFC"/>
    <w:rsid w:val="00FD447F"/>
    <w:rsid w:val="00FE559D"/>
  </w:rsids>
  <m:mathPr>
    <m:mathFont m:val="Helvetica Neu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FE7C0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1036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E67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E673F"/>
  </w:style>
  <w:style w:type="paragraph" w:styleId="Footer">
    <w:name w:val="footer"/>
    <w:basedOn w:val="Normal"/>
    <w:link w:val="FooterChar"/>
    <w:uiPriority w:val="99"/>
    <w:semiHidden/>
    <w:unhideWhenUsed/>
    <w:rsid w:val="002E673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E673F"/>
  </w:style>
  <w:style w:type="character" w:styleId="Hyperlink">
    <w:name w:val="Hyperlink"/>
    <w:basedOn w:val="DefaultParagraphFont"/>
    <w:rsid w:val="00300D6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A681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rsid w:val="009767E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26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10</Pages>
  <Words>61</Words>
  <Characters>352</Characters>
  <Application>Microsoft Macintosh Word</Application>
  <DocSecurity>0</DocSecurity>
  <Lines>2</Lines>
  <Paragraphs>1</Paragraphs>
  <ScaleCrop>false</ScaleCrop>
  <Company>home</Company>
  <LinksUpToDate>false</LinksUpToDate>
  <CharactersWithSpaces>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Buiani</dc:creator>
  <cp:keywords/>
  <cp:lastModifiedBy>Luca Buiani</cp:lastModifiedBy>
  <cp:revision>17</cp:revision>
  <cp:lastPrinted>2016-01-11T23:54:00Z</cp:lastPrinted>
  <dcterms:created xsi:type="dcterms:W3CDTF">2016-02-18T20:03:00Z</dcterms:created>
  <dcterms:modified xsi:type="dcterms:W3CDTF">2016-02-18T21:34:00Z</dcterms:modified>
</cp:coreProperties>
</file>