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B6AC8" w:rsidRDefault="00B31C61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-638165</wp:posOffset>
            </wp:positionH>
            <wp:positionV relativeFrom="paragraph">
              <wp:posOffset>-6906342</wp:posOffset>
            </wp:positionV>
            <wp:extent cx="3372465" cy="2096135"/>
            <wp:effectExtent l="0" t="635000" r="0" b="621665"/>
            <wp:wrapNone/>
            <wp:docPr id="12" name="" descr="::::Schermata 2016-02-16 alle 02.56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::::Schermata 2016-02-16 alle 02.56.52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246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39F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2732973</wp:posOffset>
            </wp:positionH>
            <wp:positionV relativeFrom="paragraph">
              <wp:posOffset>-7315200</wp:posOffset>
            </wp:positionV>
            <wp:extent cx="2986944" cy="2971800"/>
            <wp:effectExtent l="25400" t="0" r="10256" b="0"/>
            <wp:wrapNone/>
            <wp:docPr id="11" name="" descr="::::Schermata 2016-02-16 alle 02.52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Schermata 2016-02-16 alle 02.52.33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4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B52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-647737</wp:posOffset>
            </wp:positionH>
            <wp:positionV relativeFrom="paragraph">
              <wp:posOffset>-2781262</wp:posOffset>
            </wp:positionV>
            <wp:extent cx="3431458" cy="2598973"/>
            <wp:effectExtent l="0" t="431800" r="0" b="398227"/>
            <wp:wrapNone/>
            <wp:docPr id="10" name="" descr="::::Schermata 2016-02-16 alle 02.59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::::Schermata 2016-02-16 alle 02.59.28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1458" cy="259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B52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2557115</wp:posOffset>
            </wp:positionH>
            <wp:positionV relativeFrom="paragraph">
              <wp:posOffset>-2792268</wp:posOffset>
            </wp:positionV>
            <wp:extent cx="3342536" cy="2516038"/>
            <wp:effectExtent l="0" t="431800" r="0" b="404962"/>
            <wp:wrapNone/>
            <wp:docPr id="9" name="" descr="::::Schermata 2016-02-16 alle 02.59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::::Schermata 2016-02-16 alle 02.59.01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8688" cy="252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AF6"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218.7pt;margin-top:355.4pt;width:231pt;height:318pt;z-index:251661312;mso-wrap-edited:f;mso-position-horizontal:absolute;mso-position-horizontal-relative:text;mso-position-vertical:absolute;mso-position-vertical-relative:text" wrapcoords="-276 -301 -276 21750 21876 21750 21876 -301 -276 -301" filled="f" strokecolor="blue" strokeweight="6pt">
            <v:fill o:detectmouseclick="t"/>
            <v:textbox style="mso-next-textbox:#_x0000_s1029" inset=",7.2pt,,7.2pt">
              <w:txbxContent>
                <w:p w:rsidR="007A3AF6" w:rsidRDefault="00937B52" w:rsidP="007A3AF6">
                  <w:pPr>
                    <w:jc w:val="center"/>
                  </w:pPr>
                  <w:r>
                    <w:t>IL TUFFATORE</w:t>
                  </w:r>
                </w:p>
                <w:p w:rsidR="007A3AF6" w:rsidRDefault="007A3AF6" w:rsidP="007A3AF6"/>
                <w:p w:rsidR="007A3AF6" w:rsidRDefault="007A3AF6" w:rsidP="007A3AF6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7A3AF6">
        <w:rPr>
          <w:noProof/>
          <w:lang w:val="en-US"/>
        </w:rPr>
        <w:pict>
          <v:shape id="_x0000_s1028" type="#_x0000_t202" style="position:absolute;margin-left:-33.3pt;margin-top:355.4pt;width:233.8pt;height:321pt;z-index:251660288;mso-wrap-edited:f;mso-position-horizontal:absolute;mso-position-horizontal-relative:text;mso-position-vertical:absolute;mso-position-vertical-relative:text" wrapcoords="-276 -301 -276 21750 21876 21750 21876 -301 -276 -301" filled="f" strokecolor="blue" strokeweight="6pt">
            <v:fill o:detectmouseclick="t"/>
            <v:textbox style="mso-next-textbox:#_x0000_s1028" inset=",7.2pt,,7.2pt">
              <w:txbxContent>
                <w:p w:rsidR="007A3AF6" w:rsidRDefault="00937B52" w:rsidP="007A3AF6">
                  <w:pPr>
                    <w:jc w:val="center"/>
                  </w:pPr>
                  <w:r>
                    <w:t>BAMBINI A SCUOLA</w:t>
                  </w:r>
                </w:p>
                <w:p w:rsidR="007A3AF6" w:rsidRDefault="007A3AF6" w:rsidP="007A3AF6"/>
                <w:p w:rsidR="007A3AF6" w:rsidRPr="004F67D8" w:rsidRDefault="007A3AF6" w:rsidP="007A3AF6">
                  <w:pPr>
                    <w:jc w:val="center"/>
                    <w:rPr>
                      <w:sz w:val="4"/>
                    </w:rPr>
                  </w:pPr>
                </w:p>
                <w:p w:rsidR="007A3AF6" w:rsidRDefault="007A3AF6" w:rsidP="007A3AF6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7A3AF6">
        <w:rPr>
          <w:noProof/>
          <w:lang w:val="en-US"/>
        </w:rPr>
        <w:pict>
          <v:shape id="_x0000_s1027" type="#_x0000_t202" style="position:absolute;margin-left:218.7pt;margin-top:10.4pt;width:233.75pt;height:324.15pt;z-index:251665408;mso-wrap-edited:f;mso-position-horizontal:absolute;mso-position-horizontal-relative:text;mso-position-vertical:absolute;mso-position-vertical-relative:text" wrapcoords="-276 -301 -276 21750 21876 21750 21876 -301 -276 -301" filled="f" strokecolor="blue" strokeweight="6pt">
            <v:fill o:detectmouseclick="t"/>
            <v:textbox style="mso-next-textbox:#_x0000_s1027" inset=",7.2pt,,7.2pt">
              <w:txbxContent>
                <w:p w:rsidR="00ED46CB" w:rsidRDefault="00ED46CB" w:rsidP="007A3AF6">
                  <w:pPr>
                    <w:jc w:val="center"/>
                  </w:pPr>
                  <w:r>
                    <w:t>MICHELANGELO - DAVID</w:t>
                  </w:r>
                  <w:r w:rsidR="007A3AF6">
                    <w:t xml:space="preserve"> – </w:t>
                  </w:r>
                  <w:r>
                    <w:t>FIRENZE</w:t>
                  </w:r>
                </w:p>
                <w:p w:rsidR="00ED46CB" w:rsidRDefault="00ED46CB" w:rsidP="007A3AF6">
                  <w:pPr>
                    <w:jc w:val="center"/>
                  </w:pPr>
                </w:p>
                <w:p w:rsidR="007A3AF6" w:rsidRDefault="007A3AF6" w:rsidP="007A3AF6">
                  <w:pPr>
                    <w:jc w:val="center"/>
                  </w:pPr>
                </w:p>
                <w:p w:rsidR="007A3AF6" w:rsidRDefault="007A3AF6" w:rsidP="007A3AF6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7A3AF6">
        <w:rPr>
          <w:noProof/>
          <w:lang w:val="en-US"/>
        </w:rPr>
        <w:pict>
          <v:shape id="_x0000_s1026" type="#_x0000_t202" style="position:absolute;margin-left:-33.3pt;margin-top:10.4pt;width:233.8pt;height:321pt;z-index:251658240;mso-wrap-edited:f;mso-position-horizontal:absolute;mso-position-horizontal-relative:text;mso-position-vertical:absolute;mso-position-vertical-relative:text" wrapcoords="-276 -301 -276 21750 21876 21750 21876 -301 -276 -301" filled="f" strokecolor="blue" strokeweight="6pt">
            <v:fill o:detectmouseclick="t"/>
            <v:textbox style="mso-next-textbox:#_x0000_s1026" inset=",7.2pt,,7.2pt">
              <w:txbxContent>
                <w:p w:rsidR="007A3AF6" w:rsidRDefault="003A72EA" w:rsidP="007A3AF6">
                  <w:pPr>
                    <w:jc w:val="center"/>
                  </w:pPr>
                  <w:r>
                    <w:t>ANTELAMI</w:t>
                  </w:r>
                  <w:r w:rsidR="007A3AF6">
                    <w:t xml:space="preserve"> – </w:t>
                  </w:r>
                  <w:r>
                    <w:t>DEPOSIZIONE</w:t>
                  </w:r>
                  <w:r w:rsidR="007A3AF6">
                    <w:t xml:space="preserve"> – </w:t>
                  </w:r>
                  <w:r>
                    <w:t>DUOMO</w:t>
                  </w:r>
                  <w:r w:rsidR="007A3AF6">
                    <w:t xml:space="preserve"> - PAR</w:t>
                  </w:r>
                  <w:r>
                    <w:t>MA</w:t>
                  </w:r>
                </w:p>
                <w:p w:rsidR="007A3AF6" w:rsidRDefault="007A3AF6" w:rsidP="007A3AF6">
                  <w:pPr>
                    <w:jc w:val="center"/>
                  </w:pPr>
                </w:p>
                <w:p w:rsidR="007A3AF6" w:rsidRDefault="007A3AF6" w:rsidP="007A3AF6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sectPr w:rsidR="005B6AC8" w:rsidSect="005B6AC8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A3AF6"/>
    <w:rsid w:val="001C2359"/>
    <w:rsid w:val="003A72EA"/>
    <w:rsid w:val="0045384A"/>
    <w:rsid w:val="0067039F"/>
    <w:rsid w:val="007A3AF6"/>
    <w:rsid w:val="00937B52"/>
    <w:rsid w:val="00B31C61"/>
    <w:rsid w:val="00ED46CB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05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Macintosh Word</Application>
  <DocSecurity>0</DocSecurity>
  <Lines>1</Lines>
  <Paragraphs>1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Buiani</dc:creator>
  <cp:keywords/>
  <cp:lastModifiedBy>Luca Buiani</cp:lastModifiedBy>
  <cp:revision>7</cp:revision>
  <dcterms:created xsi:type="dcterms:W3CDTF">2016-02-16T19:59:00Z</dcterms:created>
  <dcterms:modified xsi:type="dcterms:W3CDTF">2016-02-16T20:06:00Z</dcterms:modified>
</cp:coreProperties>
</file>