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769E5" w:rsidRDefault="00D769E5" w:rsidP="00D769E5">
      <w:pPr>
        <w:jc w:val="center"/>
        <w:rPr>
          <w:sz w:val="36"/>
        </w:rPr>
      </w:pPr>
      <w:r>
        <w:rPr>
          <w:sz w:val="36"/>
        </w:rPr>
        <w:t>CACCIA AL LADRO: IDENTIKIT</w:t>
      </w:r>
    </w:p>
    <w:p w:rsidR="005F44E2" w:rsidRDefault="00080D7D"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209.05pt;margin-top:2.55pt;width:240.95pt;height:354.35pt;z-index:251659264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27" inset=",7.2pt,,7.2pt">
              <w:txbxContent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TURISTA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NOME:</w:t>
                  </w:r>
                  <w:r w:rsidRPr="00751A9F">
                    <w:rPr>
                      <w:sz w:val="26"/>
                    </w:rPr>
                    <w:t xml:space="preserve"> Turi Leone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NATO A:</w:t>
                  </w:r>
                  <w:r w:rsidRPr="00751A9F">
                    <w:rPr>
                      <w:sz w:val="26"/>
                    </w:rPr>
                    <w:t xml:space="preserve"> Il Cairo, Egitto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HOBBY:</w:t>
                  </w:r>
                  <w:r w:rsidRPr="00751A9F">
                    <w:rPr>
                      <w:sz w:val="26"/>
                    </w:rPr>
                    <w:t xml:space="preserve"> Studiare storia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PREFERENZE:</w:t>
                  </w:r>
                  <w:r w:rsidRPr="00751A9F">
                    <w:rPr>
                      <w:sz w:val="26"/>
                    </w:rPr>
                    <w:t xml:space="preserve"> Dipingere figure umane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PROFESSIONE:</w:t>
                  </w:r>
                  <w:r w:rsidRPr="00751A9F">
                    <w:rPr>
                      <w:sz w:val="26"/>
                    </w:rPr>
                    <w:t xml:space="preserve"> Medico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LUOGHI VISITATI:</w:t>
                  </w:r>
                  <w:r w:rsidRPr="00751A9F">
                    <w:rPr>
                      <w:sz w:val="26"/>
                    </w:rPr>
                    <w:t xml:space="preserve"> Pisa, Roma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CITTÀ PREFERITE:</w:t>
                  </w:r>
                  <w:r w:rsidRPr="00751A9F">
                    <w:rPr>
                      <w:sz w:val="26"/>
                    </w:rPr>
                    <w:t xml:space="preserve"> Stoccolma, Parigi 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COLORI:</w:t>
                  </w:r>
                  <w:r w:rsidRPr="00751A9F">
                    <w:rPr>
                      <w:sz w:val="26"/>
                    </w:rPr>
                    <w:t xml:space="preserve"> Azzurro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ATTIVITÀ:</w:t>
                  </w:r>
                  <w:r w:rsidRPr="00751A9F">
                    <w:rPr>
                      <w:sz w:val="26"/>
                    </w:rPr>
                    <w:t xml:space="preserve"> Costruire modellini di monumenti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STAGIONE:</w:t>
                  </w:r>
                  <w:r w:rsidRPr="00751A9F">
                    <w:rPr>
                      <w:sz w:val="26"/>
                    </w:rPr>
                    <w:t xml:space="preserve"> Estate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ARTI PREFERITE:</w:t>
                  </w:r>
                  <w:r w:rsidRPr="00751A9F">
                    <w:rPr>
                      <w:sz w:val="26"/>
                    </w:rPr>
                    <w:t xml:space="preserve"> Architettura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AUTORI PREFERITI:</w:t>
                  </w:r>
                  <w:r w:rsidRPr="00751A9F">
                    <w:rPr>
                      <w:sz w:val="26"/>
                    </w:rPr>
                    <w:t xml:space="preserve"> Michelangelo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8100A9" w:rsidRDefault="004F74C5" w:rsidP="00D769E5">
                  <w:pPr>
                    <w:rPr>
                      <w:b/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IPOTESI: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 xml:space="preserve">Il turista è il ladro, perché </w:t>
                  </w:r>
                  <w:proofErr w:type="gramStart"/>
                  <w:r w:rsidRPr="00751A9F">
                    <w:rPr>
                      <w:sz w:val="26"/>
                    </w:rPr>
                    <w:t>_______________</w:t>
                  </w:r>
                  <w:proofErr w:type="gramEnd"/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______________________________________</w:t>
                  </w:r>
                  <w:r>
                    <w:rPr>
                      <w:sz w:val="26"/>
                    </w:rPr>
                    <w:t>_______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6" type="#_x0000_t202" style="position:absolute;margin-left:-36pt;margin-top:2.55pt;width:240.95pt;height:354.35pt;z-index:251658240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26" inset=",7.2pt,,7.2pt">
              <w:txbxContent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GUIDA DEL MUSEO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NOME:</w:t>
                  </w:r>
                  <w:r w:rsidRPr="00751A9F">
                    <w:rPr>
                      <w:sz w:val="26"/>
                    </w:rPr>
                    <w:t xml:space="preserve"> Guido </w:t>
                  </w:r>
                  <w:proofErr w:type="spellStart"/>
                  <w:r w:rsidRPr="00751A9F">
                    <w:rPr>
                      <w:sz w:val="26"/>
                    </w:rPr>
                    <w:t>Pittorini</w:t>
                  </w:r>
                  <w:proofErr w:type="spellEnd"/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NATO A:</w:t>
                  </w:r>
                  <w:r w:rsidRPr="00751A9F">
                    <w:rPr>
                      <w:sz w:val="26"/>
                    </w:rPr>
                    <w:t xml:space="preserve"> Firenze, Italia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HOBBY:</w:t>
                  </w:r>
                  <w:r w:rsidRPr="00751A9F">
                    <w:rPr>
                      <w:sz w:val="26"/>
                    </w:rPr>
                    <w:t xml:space="preserve"> Andare allo zoo, sport (pugilato)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PREFERENZE:</w:t>
                  </w:r>
                  <w:r w:rsidRPr="00751A9F">
                    <w:rPr>
                      <w:sz w:val="26"/>
                    </w:rPr>
                    <w:t xml:space="preserve"> Animali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PROFESSIONE:</w:t>
                  </w:r>
                  <w:r w:rsidRPr="00751A9F">
                    <w:rPr>
                      <w:sz w:val="26"/>
                    </w:rPr>
                    <w:t xml:space="preserve"> Guida e fotografo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LUOGHI VISITATI:</w:t>
                  </w:r>
                  <w:r w:rsidRPr="00751A9F">
                    <w:rPr>
                      <w:sz w:val="26"/>
                    </w:rPr>
                    <w:t xml:space="preserve"> Africa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CITTÀ PREFERITE:</w:t>
                  </w:r>
                  <w:r w:rsidRPr="00751A9F">
                    <w:rPr>
                      <w:sz w:val="26"/>
                    </w:rPr>
                    <w:t xml:space="preserve"> Firenze, Roma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COLORI:</w:t>
                  </w:r>
                  <w:r w:rsidRPr="00751A9F">
                    <w:rPr>
                      <w:sz w:val="26"/>
                    </w:rPr>
                    <w:t xml:space="preserve"> Rosso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ATTIVITÀ:</w:t>
                  </w:r>
                  <w:r w:rsidRPr="00751A9F">
                    <w:rPr>
                      <w:sz w:val="26"/>
                    </w:rPr>
                    <w:t xml:space="preserve"> Fotografare gli animali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STAGIONE:</w:t>
                  </w:r>
                  <w:r w:rsidRPr="00751A9F">
                    <w:rPr>
                      <w:sz w:val="26"/>
                    </w:rPr>
                    <w:t xml:space="preserve"> Primavera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ARTI PREFERITE:</w:t>
                  </w:r>
                  <w:r w:rsidRPr="00751A9F">
                    <w:rPr>
                      <w:sz w:val="26"/>
                    </w:rPr>
                    <w:t xml:space="preserve"> Scultura, Pittura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AUTORI PREFERITI:</w:t>
                  </w:r>
                  <w:r w:rsidRPr="00751A9F">
                    <w:rPr>
                      <w:sz w:val="26"/>
                    </w:rPr>
                    <w:t xml:space="preserve"> Leonardo, </w:t>
                  </w:r>
                  <w:proofErr w:type="spellStart"/>
                  <w:r w:rsidRPr="00751A9F">
                    <w:rPr>
                      <w:sz w:val="26"/>
                    </w:rPr>
                    <w:t>Lisippo</w:t>
                  </w:r>
                  <w:proofErr w:type="spellEnd"/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404AE3" w:rsidRDefault="004F74C5" w:rsidP="00D769E5">
                  <w:pPr>
                    <w:rPr>
                      <w:b/>
                      <w:sz w:val="26"/>
                    </w:rPr>
                  </w:pPr>
                  <w:r w:rsidRPr="00404AE3">
                    <w:rPr>
                      <w:b/>
                      <w:sz w:val="26"/>
                    </w:rPr>
                    <w:t>IPOTESI: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La guida è il</w:t>
                  </w:r>
                  <w:r>
                    <w:rPr>
                      <w:sz w:val="26"/>
                    </w:rPr>
                    <w:t xml:space="preserve"> ladro, perché </w:t>
                  </w:r>
                  <w:proofErr w:type="gramStart"/>
                  <w:r>
                    <w:rPr>
                      <w:sz w:val="26"/>
                    </w:rPr>
                    <w:t>_______________</w:t>
                  </w:r>
                  <w:proofErr w:type="gramEnd"/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_____________________________________________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8" type="#_x0000_t202" style="position:absolute;margin-left:-36pt;margin-top:362.55pt;width:240.95pt;height:354.35pt;z-index:251660288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28" inset=",7.2pt,,7.2pt">
              <w:txbxContent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CUSTODE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NOME:</w:t>
                  </w:r>
                  <w:r w:rsidRPr="00751A9F">
                    <w:rPr>
                      <w:sz w:val="26"/>
                    </w:rPr>
                    <w:t xml:space="preserve"> Remo Gogh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NATO A:</w:t>
                  </w:r>
                  <w:r w:rsidRPr="00751A9F">
                    <w:rPr>
                      <w:sz w:val="26"/>
                    </w:rPr>
                    <w:t xml:space="preserve"> Roma, Italia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HOBBY:</w:t>
                  </w:r>
                  <w:r w:rsidRPr="00751A9F">
                    <w:rPr>
                      <w:sz w:val="26"/>
                    </w:rPr>
                    <w:t xml:space="preserve"> Studiare storia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PREFERENZE:</w:t>
                  </w:r>
                  <w:r w:rsidRPr="00751A9F">
                    <w:rPr>
                      <w:sz w:val="26"/>
                    </w:rPr>
                    <w:t xml:space="preserve"> Scrivere poesie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PROFESSIONE:</w:t>
                  </w:r>
                  <w:r w:rsidRPr="00751A9F">
                    <w:rPr>
                      <w:sz w:val="26"/>
                    </w:rPr>
                    <w:t xml:space="preserve"> Medico e custode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LUOGHI VISITATI:</w:t>
                  </w:r>
                  <w:r w:rsidRPr="00751A9F">
                    <w:rPr>
                      <w:sz w:val="26"/>
                    </w:rPr>
                    <w:t xml:space="preserve"> Oslo, Stoccolma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CITTÀ PREFERITE:</w:t>
                  </w:r>
                  <w:r w:rsidRPr="00751A9F">
                    <w:rPr>
                      <w:sz w:val="26"/>
                    </w:rPr>
                    <w:t xml:space="preserve"> Città del Vaticano 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COLORI:</w:t>
                  </w:r>
                  <w:r w:rsidRPr="00751A9F">
                    <w:rPr>
                      <w:sz w:val="26"/>
                    </w:rPr>
                    <w:t xml:space="preserve"> Verde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ATTIVITÀ:</w:t>
                  </w:r>
                  <w:r w:rsidRPr="00751A9F">
                    <w:rPr>
                      <w:sz w:val="26"/>
                    </w:rPr>
                    <w:t xml:space="preserve"> Aiutare l’UNICEF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STAGIONE:</w:t>
                  </w:r>
                  <w:r w:rsidRPr="00751A9F">
                    <w:rPr>
                      <w:sz w:val="26"/>
                    </w:rPr>
                    <w:t xml:space="preserve"> Autunno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ARTI PREFERITE:</w:t>
                  </w:r>
                  <w:r w:rsidRPr="00751A9F">
                    <w:rPr>
                      <w:sz w:val="26"/>
                    </w:rPr>
                    <w:t xml:space="preserve"> Poesia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AUTORI PREFERITI:</w:t>
                  </w:r>
                  <w:r w:rsidRPr="00751A9F">
                    <w:rPr>
                      <w:sz w:val="26"/>
                    </w:rPr>
                    <w:t xml:space="preserve"> Dante Alighieri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8100A9" w:rsidRDefault="004F74C5" w:rsidP="00D769E5">
                  <w:pPr>
                    <w:rPr>
                      <w:b/>
                      <w:sz w:val="26"/>
                    </w:rPr>
                  </w:pPr>
                  <w:r w:rsidRPr="008100A9">
                    <w:rPr>
                      <w:b/>
                      <w:sz w:val="26"/>
                    </w:rPr>
                    <w:t>IPOTESI: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 xml:space="preserve">Il custode è </w:t>
                  </w:r>
                  <w:r>
                    <w:rPr>
                      <w:sz w:val="26"/>
                    </w:rPr>
                    <w:t xml:space="preserve">il ladro, perché </w:t>
                  </w:r>
                  <w:proofErr w:type="gramStart"/>
                  <w:r>
                    <w:rPr>
                      <w:sz w:val="26"/>
                    </w:rPr>
                    <w:t>______________</w:t>
                  </w:r>
                  <w:proofErr w:type="gramEnd"/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  <w:r w:rsidRPr="00751A9F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jc w:val="center"/>
                    <w:rPr>
                      <w:sz w:val="26"/>
                    </w:rPr>
                  </w:pPr>
                </w:p>
                <w:p w:rsidR="004F74C5" w:rsidRPr="00751A9F" w:rsidRDefault="004F74C5" w:rsidP="00D769E5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shape>
        </w:pict>
      </w:r>
    </w:p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5F44E2" w:rsidRDefault="005F44E2"/>
    <w:p w:rsidR="00F54B79" w:rsidRDefault="00F54B79"/>
    <w:p w:rsidR="00F54B79" w:rsidRDefault="00F54B79"/>
    <w:p w:rsidR="00F54B79" w:rsidRDefault="00F54B79"/>
    <w:p w:rsidR="005F44E2" w:rsidRDefault="005F44E2"/>
    <w:p w:rsidR="005F44E2" w:rsidRDefault="005F44E2"/>
    <w:p w:rsidR="00AE4AA1" w:rsidRPr="00F54B79" w:rsidRDefault="00F54B79" w:rsidP="00F54B79">
      <w:pPr>
        <w:jc w:val="center"/>
        <w:rPr>
          <w:sz w:val="36"/>
        </w:rPr>
      </w:pPr>
      <w:r>
        <w:rPr>
          <w:sz w:val="36"/>
        </w:rPr>
        <w:t>CACCIA AL LADRO: DOMANDE</w:t>
      </w:r>
    </w:p>
    <w:p w:rsidR="00AE4AA1" w:rsidRDefault="00C27109">
      <w:r>
        <w:rPr>
          <w:noProof/>
          <w:lang w:val="en-US"/>
        </w:rPr>
        <w:pict>
          <v:shape id="_x0000_s1052" type="#_x0000_t202" style="position:absolute;margin-left:209.05pt;margin-top:362.55pt;width:240.95pt;height:354.35pt;z-index:251662336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52" inset=",7.2pt,,7.2pt">
              <w:txbxContent>
                <w:p w:rsidR="004F74C5" w:rsidRDefault="004F74C5" w:rsidP="002B6518">
                  <w:r>
                    <w:t>GUIDA DEL MUSEO (Risposte)</w:t>
                  </w:r>
                </w:p>
                <w:p w:rsidR="004F74C5" w:rsidRDefault="004F74C5" w:rsidP="002B6518"/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rPr>
                      <w:sz w:val="26"/>
                    </w:rPr>
                  </w:pPr>
                  <w:r>
                    <w:rPr>
                      <w:sz w:val="26"/>
                    </w:rPr>
                    <w:t xml:space="preserve">       _</w:t>
                  </w:r>
                  <w:r w:rsidRPr="00281D52">
                    <w:rPr>
                      <w:sz w:val="26"/>
                    </w:rPr>
                    <w:t>________________________________________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____________________________</w:t>
                  </w:r>
                  <w:r>
                    <w:rPr>
                      <w:sz w:val="26"/>
                    </w:rPr>
                    <w:t>_____________</w:t>
                  </w:r>
                </w:p>
                <w:p w:rsidR="004F74C5" w:rsidRPr="00281D52" w:rsidRDefault="004F74C5" w:rsidP="00842F30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numPr>
                      <w:ilvl w:val="0"/>
                      <w:numId w:val="8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____________________</w:t>
                  </w:r>
                  <w:r>
                    <w:rPr>
                      <w:sz w:val="26"/>
                    </w:rPr>
                    <w:t>_____________________</w:t>
                  </w:r>
                </w:p>
                <w:p w:rsidR="004F74C5" w:rsidRPr="00281D52" w:rsidRDefault="004F74C5" w:rsidP="00842F30">
                  <w:pPr>
                    <w:pStyle w:val="ListParagraph"/>
                    <w:ind w:left="426"/>
                    <w:rPr>
                      <w:sz w:val="26"/>
                    </w:rPr>
                  </w:pPr>
                </w:p>
                <w:p w:rsidR="004F74C5" w:rsidRPr="00281D52" w:rsidRDefault="004F74C5" w:rsidP="00842F30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842F30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Default="004F74C5" w:rsidP="00842F30">
                  <w:pPr>
                    <w:pStyle w:val="ListParagraph"/>
                    <w:ind w:left="426"/>
                  </w:pP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54" type="#_x0000_t202" style="position:absolute;margin-left:209.05pt;margin-top:4.3pt;width:240.95pt;height:354.35pt;z-index:251664384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54" inset=",7.2pt,,7.2pt">
              <w:txbxContent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TURISTA (Risposte)</w:t>
                  </w: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>
                    <w:rPr>
                      <w:sz w:val="26"/>
                    </w:rPr>
                    <w:t xml:space="preserve">       _</w:t>
                  </w:r>
                  <w:r w:rsidRPr="00281D52">
                    <w:rPr>
                      <w:sz w:val="26"/>
                    </w:rPr>
                    <w:t>________________________________________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____________________________</w:t>
                  </w:r>
                  <w:r>
                    <w:rPr>
                      <w:sz w:val="26"/>
                    </w:rPr>
                    <w:t>_____________</w:t>
                  </w:r>
                </w:p>
                <w:p w:rsidR="004F74C5" w:rsidRPr="00281D52" w:rsidRDefault="004F74C5" w:rsidP="002B65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4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____________________</w:t>
                  </w:r>
                  <w:r>
                    <w:rPr>
                      <w:sz w:val="26"/>
                    </w:rPr>
                    <w:t>_____________________</w:t>
                  </w:r>
                </w:p>
                <w:p w:rsidR="004F74C5" w:rsidRPr="00281D52" w:rsidRDefault="004F74C5" w:rsidP="002B6518">
                  <w:pPr>
                    <w:pStyle w:val="ListParagraph"/>
                    <w:ind w:left="426"/>
                    <w:rPr>
                      <w:sz w:val="26"/>
                    </w:rPr>
                  </w:pP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shape>
        </w:pict>
      </w:r>
      <w:r w:rsidR="005C25E7">
        <w:rPr>
          <w:noProof/>
          <w:lang w:val="en-US"/>
        </w:rPr>
        <w:pict>
          <v:shape id="_x0000_s1051" type="#_x0000_t202" style="position:absolute;margin-left:-36pt;margin-top:362.55pt;width:240.95pt;height:354.35pt;z-index:251661312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51" inset=",7.2pt,,7.2pt">
              <w:txbxContent>
                <w:p w:rsidR="004F74C5" w:rsidRPr="002D6979" w:rsidRDefault="004F74C5" w:rsidP="002B6518">
                  <w:pPr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GUIDA DEL MUSEO (Domande)</w:t>
                  </w:r>
                </w:p>
                <w:p w:rsidR="004F74C5" w:rsidRPr="002D6979" w:rsidRDefault="004F74C5" w:rsidP="002B6518">
                  <w:pPr>
                    <w:rPr>
                      <w:sz w:val="26"/>
                    </w:rPr>
                  </w:pP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Quale sala è meglio visitare prima?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Ti piace di più Michelangelo, Giotto o Mirò?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Ti piace di più la scultura, l’architettura, o la pittura?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Chi hai visto nella Sala Giotto?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 xml:space="preserve">Chi hai accompagnato dalla Sala Giotto alla Sala Michelangelo? 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A che ora hai la pausa del pranzo? E la pausa merenda?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Hai visitato la Sala Modigliani?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Dove lavori al museo? Quale sala? O all’ufficio informazioni?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Quante sale visiti al giorno? Quali?</w:t>
                  </w:r>
                </w:p>
                <w:p w:rsidR="004F74C5" w:rsidRPr="002D6979" w:rsidRDefault="004F74C5" w:rsidP="002B6518">
                  <w:pPr>
                    <w:pStyle w:val="ListParagraph"/>
                    <w:numPr>
                      <w:ilvl w:val="0"/>
                      <w:numId w:val="1"/>
                    </w:numPr>
                    <w:ind w:left="426"/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Quale colore ti piace di più?</w:t>
                  </w:r>
                </w:p>
                <w:p w:rsidR="004F74C5" w:rsidRPr="002D6979" w:rsidRDefault="004F74C5" w:rsidP="002B6518">
                  <w:pPr>
                    <w:pStyle w:val="ListParagraph"/>
                    <w:ind w:left="426"/>
                    <w:rPr>
                      <w:sz w:val="26"/>
                    </w:rPr>
                  </w:pPr>
                </w:p>
                <w:p w:rsidR="004F74C5" w:rsidRPr="002D6979" w:rsidRDefault="004F74C5" w:rsidP="002B6518">
                  <w:pPr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 xml:space="preserve">Non sono il </w:t>
                  </w:r>
                  <w:r>
                    <w:rPr>
                      <w:sz w:val="26"/>
                    </w:rPr>
                    <w:t>ladro perché ________________</w:t>
                  </w:r>
                </w:p>
                <w:p w:rsidR="004F74C5" w:rsidRPr="002D6979" w:rsidRDefault="004F74C5" w:rsidP="002B6518">
                  <w:pPr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D6979" w:rsidRDefault="004F74C5" w:rsidP="002B6518">
                  <w:pPr>
                    <w:rPr>
                      <w:sz w:val="26"/>
                    </w:rPr>
                  </w:pPr>
                  <w:r w:rsidRPr="002D6979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D6979" w:rsidRDefault="004F74C5" w:rsidP="002B6518">
                  <w:pPr>
                    <w:rPr>
                      <w:sz w:val="26"/>
                    </w:rPr>
                  </w:pPr>
                </w:p>
                <w:p w:rsidR="004F74C5" w:rsidRPr="002D6979" w:rsidRDefault="004F74C5" w:rsidP="002B6518">
                  <w:pPr>
                    <w:rPr>
                      <w:sz w:val="26"/>
                    </w:rPr>
                  </w:pPr>
                </w:p>
                <w:p w:rsidR="004F74C5" w:rsidRPr="002D6979" w:rsidRDefault="004F74C5" w:rsidP="002B6518">
                  <w:pPr>
                    <w:rPr>
                      <w:sz w:val="26"/>
                    </w:rPr>
                  </w:pPr>
                </w:p>
              </w:txbxContent>
            </v:textbox>
          </v:shape>
        </w:pict>
      </w:r>
      <w:r w:rsidR="00F54B79">
        <w:rPr>
          <w:noProof/>
          <w:lang w:val="en-US"/>
        </w:rPr>
        <w:pict>
          <v:shape id="_x0000_s1053" type="#_x0000_t202" style="position:absolute;margin-left:-36pt;margin-top:3.95pt;width:240.95pt;height:354.35pt;z-index:251663360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53" inset=",7.2pt,,7.2pt">
              <w:txbxContent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TURISTA</w:t>
                  </w: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Perché vieni al museo?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Ti piace di più Michelangelo, Giotto o Leonardo?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Chi hai visto nella Sala Arte Moderna?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 xml:space="preserve">Come vai dalla Sala Michelangelo all’Esposizione Fotografica? 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Quanto costa il biglietto d’ingresso? Le riduzioni per ragazzi?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 xml:space="preserve">Hai visitato la Sala </w:t>
                  </w:r>
                  <w:proofErr w:type="spellStart"/>
                  <w:r w:rsidRPr="00281D52">
                    <w:rPr>
                      <w:sz w:val="26"/>
                    </w:rPr>
                    <w:t>Canova</w:t>
                  </w:r>
                  <w:proofErr w:type="spellEnd"/>
                  <w:r w:rsidRPr="00281D52">
                    <w:rPr>
                      <w:sz w:val="26"/>
                    </w:rPr>
                    <w:t>?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Hai visitato la Sala Modigliani?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Hai usato la macchina fotografica?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Quante sale hai visitato? Quali?</w:t>
                  </w:r>
                </w:p>
                <w:p w:rsidR="004F74C5" w:rsidRPr="00281D52" w:rsidRDefault="004F74C5" w:rsidP="002B6518">
                  <w:pPr>
                    <w:pStyle w:val="ListParagraph"/>
                    <w:numPr>
                      <w:ilvl w:val="0"/>
                      <w:numId w:val="3"/>
                    </w:numPr>
                    <w:ind w:left="426"/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Quale colore ti piace di più?</w:t>
                  </w: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 xml:space="preserve">Non sono il ladro perché </w:t>
                  </w:r>
                  <w:proofErr w:type="gramStart"/>
                  <w:r w:rsidRPr="00281D52">
                    <w:rPr>
                      <w:sz w:val="26"/>
                    </w:rPr>
                    <w:t>___________________</w:t>
                  </w:r>
                  <w:proofErr w:type="gramEnd"/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  <w:r w:rsidRPr="00281D52">
                    <w:rPr>
                      <w:sz w:val="26"/>
                    </w:rPr>
                    <w:t>_______________________________________________</w:t>
                  </w: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</w:p>
                <w:p w:rsidR="004F74C5" w:rsidRPr="00281D52" w:rsidRDefault="004F74C5" w:rsidP="002B6518">
                  <w:pPr>
                    <w:rPr>
                      <w:sz w:val="26"/>
                    </w:rPr>
                  </w:pPr>
                </w:p>
                <w:p w:rsidR="004F74C5" w:rsidRPr="00281D52" w:rsidRDefault="004F74C5" w:rsidP="002B6518">
                  <w:pPr>
                    <w:jc w:val="center"/>
                    <w:rPr>
                      <w:sz w:val="26"/>
                    </w:rPr>
                  </w:pPr>
                </w:p>
                <w:p w:rsidR="004F74C5" w:rsidRPr="00281D52" w:rsidRDefault="004F74C5" w:rsidP="002B6518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</v:shape>
        </w:pict>
      </w:r>
    </w:p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C27109">
      <w:r>
        <w:rPr>
          <w:noProof/>
          <w:lang w:val="en-US"/>
        </w:rPr>
        <w:pict>
          <v:shape id="_x0000_s1056" type="#_x0000_t202" style="position:absolute;margin-left:227.05pt;margin-top:51.05pt;width:240.95pt;height:354.35pt;z-index:251666432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56" inset=",7.2pt,,7.2pt">
              <w:txbxContent>
                <w:p w:rsidR="004F74C5" w:rsidRPr="00455818" w:rsidRDefault="004F74C5" w:rsidP="00455818">
                  <w:pPr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CUSTODE DEL MUSEO (Risposte)</w:t>
                  </w: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6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_________________________________________</w:t>
                  </w:r>
                </w:p>
                <w:p w:rsidR="004F74C5" w:rsidRPr="00455818" w:rsidRDefault="004F74C5" w:rsidP="00455818">
                  <w:pPr>
                    <w:pStyle w:val="ListParagraph"/>
                    <w:ind w:left="426"/>
                    <w:rPr>
                      <w:sz w:val="26"/>
                    </w:rPr>
                  </w:pP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___________________________</w:t>
                  </w:r>
                  <w:r>
                    <w:rPr>
                      <w:sz w:val="26"/>
                    </w:rPr>
                    <w:t>__________________</w:t>
                  </w: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455818" w:rsidRDefault="004F74C5" w:rsidP="00455818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  <w10:wrap type="tight"/>
          </v:shape>
        </w:pict>
      </w:r>
      <w:r w:rsidR="00455818">
        <w:rPr>
          <w:noProof/>
          <w:lang w:val="en-US"/>
        </w:rPr>
        <w:pict>
          <v:shape id="_x0000_s1055" type="#_x0000_t202" style="position:absolute;margin-left:-21.3pt;margin-top:51.05pt;width:240.95pt;height:354.35pt;z-index:251665408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55" inset=",7.2pt,,7.2pt">
              <w:txbxContent>
                <w:p w:rsidR="004F74C5" w:rsidRPr="00455818" w:rsidRDefault="004F74C5" w:rsidP="00455818">
                  <w:pPr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CUSTODE DEL MUSEO (Domande)</w:t>
                  </w: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Perché lavori al museo?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Ti piace di più Michelangelo, Van Gogh o Leonardo?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Ti piace di più la scultura, la fotografia o la pittura?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Chi hai visto nella Sala Giotto?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 xml:space="preserve">Chi hai accompagnato dalla Sala Modigliani alla Sala Michelangelo? 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A che ora hai la pausa del pranzo? E la pausa merenda?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Hai visitato l’Esposizione fotografica?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Dov’è la mostra dei dipinti italiani? E dei dipinti moderni?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Quante sale visiti al giorno? Quali?</w:t>
                  </w:r>
                </w:p>
                <w:p w:rsidR="004F74C5" w:rsidRPr="00455818" w:rsidRDefault="004F74C5" w:rsidP="00455818">
                  <w:pPr>
                    <w:pStyle w:val="ListParagraph"/>
                    <w:numPr>
                      <w:ilvl w:val="0"/>
                      <w:numId w:val="5"/>
                    </w:numPr>
                    <w:ind w:left="426"/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Quale colore ti piace di più?</w:t>
                  </w: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 xml:space="preserve">Non sono il </w:t>
                  </w:r>
                  <w:r>
                    <w:rPr>
                      <w:sz w:val="26"/>
                    </w:rPr>
                    <w:t>ladro perché ________________</w:t>
                  </w: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______________________________</w:t>
                  </w: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  <w:r w:rsidRPr="00455818">
                    <w:rPr>
                      <w:sz w:val="26"/>
                    </w:rPr>
                    <w:t>_______________</w:t>
                  </w:r>
                  <w:r>
                    <w:rPr>
                      <w:sz w:val="26"/>
                    </w:rPr>
                    <w:t>____________________________</w:t>
                  </w:r>
                  <w:r w:rsidRPr="00455818">
                    <w:rPr>
                      <w:sz w:val="26"/>
                    </w:rPr>
                    <w:t>__</w:t>
                  </w: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</w:p>
                <w:p w:rsidR="004F74C5" w:rsidRPr="00455818" w:rsidRDefault="004F74C5" w:rsidP="00455818">
                  <w:pPr>
                    <w:rPr>
                      <w:sz w:val="26"/>
                    </w:rPr>
                  </w:pPr>
                </w:p>
              </w:txbxContent>
            </v:textbox>
            <w10:wrap type="tight"/>
          </v:shape>
        </w:pict>
      </w:r>
    </w:p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266EE1" w:rsidRDefault="00266EE1" w:rsidP="00266EE1">
      <w:pPr>
        <w:jc w:val="center"/>
        <w:rPr>
          <w:sz w:val="36"/>
        </w:rPr>
      </w:pPr>
      <w:r>
        <w:rPr>
          <w:sz w:val="36"/>
        </w:rPr>
        <w:t>CACCIA AL LADRO: FOTOGRAFIE</w:t>
      </w:r>
    </w:p>
    <w:p w:rsidR="00266EE1" w:rsidRPr="00F54B79" w:rsidRDefault="001156B6" w:rsidP="00266EE1">
      <w:pPr>
        <w:jc w:val="center"/>
        <w:rPr>
          <w:sz w:val="36"/>
        </w:rPr>
      </w:pPr>
      <w:r>
        <w:rPr>
          <w:noProof/>
          <w:sz w:val="36"/>
          <w:lang w:val="en-US"/>
        </w:rPr>
        <w:pict>
          <v:shape id="_x0000_s1060" type="#_x0000_t202" style="position:absolute;left:0;text-align:left;margin-left:227.05pt;margin-top:362.55pt;width:240.95pt;height:354.35pt;z-index:251670528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0" inset=",7.2pt,,7.2pt">
              <w:txbxContent>
                <w:p w:rsidR="004F74C5" w:rsidRPr="009B618A" w:rsidRDefault="004F74C5" w:rsidP="00266EE1">
                  <w:pPr>
                    <w:jc w:val="center"/>
                    <w:rPr>
                      <w:sz w:val="36"/>
                    </w:rPr>
                  </w:pPr>
                  <w:r w:rsidRPr="009B618A">
                    <w:rPr>
                      <w:sz w:val="36"/>
                    </w:rPr>
                    <w:t>GATTI</w:t>
                  </w:r>
                </w:p>
                <w:p w:rsidR="004F74C5" w:rsidRDefault="004F74C5" w:rsidP="00266EE1">
                  <w:pPr>
                    <w:jc w:val="center"/>
                  </w:pPr>
                </w:p>
                <w:p w:rsidR="004F74C5" w:rsidRDefault="004F74C5" w:rsidP="00266EE1"/>
                <w:p w:rsidR="004F74C5" w:rsidRDefault="004F74C5" w:rsidP="00266EE1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70810" cy="3184525"/>
                        <wp:effectExtent l="25400" t="0" r="0" b="0"/>
                        <wp:docPr id="9" name="Picture 6" descr=":::Снимок экрана 2015-12-23 в 10.21.5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:::Снимок экрана 2015-12-23 в 10.21.5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810" cy="318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sz w:val="36"/>
          <w:lang w:val="en-US"/>
        </w:rPr>
        <w:pict>
          <v:shape id="_x0000_s1058" type="#_x0000_t202" style="position:absolute;left:0;text-align:left;margin-left:227.05pt;margin-top:-.5pt;width:240.95pt;height:354.35pt;z-index:251668480;mso-position-horizontal:absolute;mso-position-vertical:absolute" filled="f" strokecolor="black [3213]" strokeweight="6pt">
            <v:fill o:detectmouseclick="t"/>
            <v:textbox style="mso-next-textbox:#_x0000_s1058" inset=",7.2pt,,7.2pt">
              <w:txbxContent>
                <w:p w:rsidR="004F74C5" w:rsidRPr="009B618A" w:rsidRDefault="004F74C5" w:rsidP="00266EE1">
                  <w:pPr>
                    <w:jc w:val="center"/>
                    <w:rPr>
                      <w:sz w:val="36"/>
                    </w:rPr>
                  </w:pPr>
                  <w:r w:rsidRPr="009B618A">
                    <w:rPr>
                      <w:sz w:val="36"/>
                    </w:rPr>
                    <w:t>LEONESSA</w:t>
                  </w:r>
                </w:p>
                <w:p w:rsidR="004F74C5" w:rsidRDefault="004F74C5" w:rsidP="00266EE1">
                  <w:pPr>
                    <w:jc w:val="center"/>
                  </w:pPr>
                </w:p>
                <w:p w:rsidR="004F74C5" w:rsidRDefault="004F74C5" w:rsidP="00266EE1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0815" cy="2710815"/>
                        <wp:effectExtent l="25400" t="0" r="6985" b="0"/>
                        <wp:docPr id="7" name="Picture 4" descr=":::Снимок экрана 2015-12-23 в 10.17.2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:::Снимок экрана 2015-12-23 в 10.17.2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815" cy="2710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lang w:val="en-US"/>
        </w:rPr>
        <w:pict>
          <v:shape id="_x0000_s1057" type="#_x0000_t202" style="position:absolute;left:0;text-align:left;margin-left:-21.8pt;margin-top:-.5pt;width:240.95pt;height:354.35pt;z-index:251667456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57" inset=",7.2pt,,7.2pt">
              <w:txbxContent>
                <w:p w:rsidR="004F74C5" w:rsidRPr="009B618A" w:rsidRDefault="004F74C5" w:rsidP="00266EE1">
                  <w:pPr>
                    <w:jc w:val="center"/>
                    <w:rPr>
                      <w:sz w:val="36"/>
                    </w:rPr>
                  </w:pPr>
                  <w:r w:rsidRPr="009B618A">
                    <w:rPr>
                      <w:sz w:val="36"/>
                    </w:rPr>
                    <w:t xml:space="preserve">MADRE TERESA </w:t>
                  </w:r>
                  <w:proofErr w:type="spellStart"/>
                  <w:r w:rsidRPr="009B618A">
                    <w:rPr>
                      <w:sz w:val="36"/>
                    </w:rPr>
                    <w:t>DI</w:t>
                  </w:r>
                  <w:proofErr w:type="spellEnd"/>
                  <w:r w:rsidRPr="009B618A">
                    <w:rPr>
                      <w:sz w:val="36"/>
                    </w:rPr>
                    <w:t xml:space="preserve"> CALCUTTA</w:t>
                  </w:r>
                </w:p>
                <w:p w:rsidR="004F74C5" w:rsidRDefault="004F74C5" w:rsidP="00266EE1">
                  <w:pPr>
                    <w:jc w:val="center"/>
                  </w:pPr>
                </w:p>
                <w:p w:rsidR="004F74C5" w:rsidRDefault="004F74C5" w:rsidP="00266EE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52273" cy="2192623"/>
                        <wp:effectExtent l="0" t="482600" r="0" b="474377"/>
                        <wp:docPr id="6" name="Picture 2" descr=":::Снимок экрана 2015-12-23 в 10.09.2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 descr=":::Снимок экрана 2015-12-23 в 10.09.2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147507" cy="2189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74C5" w:rsidRDefault="004F74C5" w:rsidP="00266EE1">
                  <w:pPr>
                    <w:jc w:val="center"/>
                  </w:pPr>
                </w:p>
                <w:p w:rsidR="004F74C5" w:rsidRDefault="004F74C5" w:rsidP="00266EE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36"/>
          <w:lang w:val="en-US"/>
        </w:rPr>
        <w:pict>
          <v:shape id="_x0000_s1059" type="#_x0000_t202" style="position:absolute;left:0;text-align:left;margin-left:-21.8pt;margin-top:362.55pt;width:240.95pt;height:354.35pt;z-index:251669504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59" inset=",7.2pt,,7.2pt">
              <w:txbxContent>
                <w:p w:rsidR="004F74C5" w:rsidRPr="009B618A" w:rsidRDefault="004F74C5" w:rsidP="00266EE1">
                  <w:pPr>
                    <w:jc w:val="center"/>
                    <w:rPr>
                      <w:sz w:val="36"/>
                    </w:rPr>
                  </w:pPr>
                  <w:r w:rsidRPr="009B618A">
                    <w:rPr>
                      <w:sz w:val="36"/>
                    </w:rPr>
                    <w:t xml:space="preserve">TORRE </w:t>
                  </w:r>
                  <w:proofErr w:type="spellStart"/>
                  <w:r w:rsidRPr="009B618A">
                    <w:rPr>
                      <w:sz w:val="36"/>
                    </w:rPr>
                    <w:t>DI</w:t>
                  </w:r>
                  <w:proofErr w:type="spellEnd"/>
                  <w:r w:rsidRPr="009B618A">
                    <w:rPr>
                      <w:sz w:val="36"/>
                    </w:rPr>
                    <w:t xml:space="preserve"> PISA</w:t>
                  </w:r>
                </w:p>
                <w:p w:rsidR="004F74C5" w:rsidRDefault="004F74C5" w:rsidP="00266EE1">
                  <w:pPr>
                    <w:jc w:val="center"/>
                  </w:pPr>
                </w:p>
                <w:p w:rsidR="004F74C5" w:rsidRDefault="004F74C5" w:rsidP="00266EE1">
                  <w:pPr>
                    <w:jc w:val="center"/>
                  </w:pPr>
                </w:p>
                <w:p w:rsidR="004F74C5" w:rsidRDefault="004F74C5" w:rsidP="00266EE1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526665" cy="3818255"/>
                        <wp:effectExtent l="25400" t="0" r="0" b="0"/>
                        <wp:docPr id="8" name="Picture 5" descr=":::Снимок экрана 2015-12-23 в 10.18.4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:::Снимок экрана 2015-12-23 в 10.18.4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6665" cy="3818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F74C5" w:rsidRPr="004F67D8" w:rsidRDefault="004F74C5" w:rsidP="00266EE1">
                  <w:pPr>
                    <w:jc w:val="center"/>
                    <w:rPr>
                      <w:sz w:val="4"/>
                    </w:rPr>
                  </w:pPr>
                </w:p>
                <w:p w:rsidR="004F74C5" w:rsidRDefault="004F74C5" w:rsidP="00266EE1">
                  <w:pPr>
                    <w:jc w:val="center"/>
                  </w:pPr>
                </w:p>
              </w:txbxContent>
            </v:textbox>
          </v:shape>
        </w:pict>
      </w:r>
    </w:p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1156B6" w:rsidRDefault="001156B6" w:rsidP="001156B6">
      <w:pPr>
        <w:jc w:val="center"/>
        <w:rPr>
          <w:sz w:val="36"/>
        </w:rPr>
      </w:pPr>
      <w:r>
        <w:rPr>
          <w:sz w:val="36"/>
        </w:rPr>
        <w:t>CACCIA AL LADRO: STATUE</w:t>
      </w:r>
    </w:p>
    <w:p w:rsidR="00AE4AA1" w:rsidRDefault="001156B6">
      <w:r>
        <w:rPr>
          <w:noProof/>
          <w:lang w:val="en-US"/>
        </w:rPr>
        <w:pict>
          <v:shape id="_x0000_s1063" type="#_x0000_t202" style="position:absolute;margin-left:-33.3pt;margin-top:362.55pt;width:240.95pt;height:354.35pt;z-index:251673600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3" inset=",7.2pt,,7.2pt">
              <w:txbxContent>
                <w:p w:rsidR="004F74C5" w:rsidRPr="00670FB8" w:rsidRDefault="004F74C5" w:rsidP="001156B6">
                  <w:pPr>
                    <w:jc w:val="center"/>
                    <w:rPr>
                      <w:sz w:val="32"/>
                    </w:rPr>
                  </w:pPr>
                  <w:r w:rsidRPr="00670FB8">
                    <w:rPr>
                      <w:sz w:val="32"/>
                    </w:rPr>
                    <w:t xml:space="preserve">LA LUPA </w:t>
                  </w:r>
                  <w:proofErr w:type="spellStart"/>
                  <w:r w:rsidRPr="00670FB8">
                    <w:rPr>
                      <w:sz w:val="32"/>
                    </w:rPr>
                    <w:t>DI</w:t>
                  </w:r>
                  <w:proofErr w:type="spellEnd"/>
                  <w:r w:rsidRPr="00670FB8">
                    <w:rPr>
                      <w:sz w:val="32"/>
                    </w:rPr>
                    <w:t xml:space="preserve"> ROMA CHE ALLATTA ROMOLO E REMO – ROMA </w:t>
                  </w:r>
                </w:p>
                <w:p w:rsidR="004F74C5" w:rsidRDefault="004F74C5" w:rsidP="001156B6">
                  <w:pPr>
                    <w:jc w:val="center"/>
                  </w:pPr>
                </w:p>
                <w:p w:rsidR="004F74C5" w:rsidRDefault="004F74C5" w:rsidP="001156B6">
                  <w:pPr>
                    <w:jc w:val="center"/>
                  </w:pPr>
                </w:p>
                <w:p w:rsidR="004F74C5" w:rsidRDefault="004F74C5" w:rsidP="001156B6">
                  <w:pPr>
                    <w:jc w:val="center"/>
                  </w:pPr>
                </w:p>
                <w:p w:rsidR="004F74C5" w:rsidRPr="004F67D8" w:rsidRDefault="004F74C5" w:rsidP="001156B6">
                  <w:pPr>
                    <w:jc w:val="center"/>
                    <w:rPr>
                      <w:sz w:val="4"/>
                    </w:rPr>
                  </w:pPr>
                </w:p>
                <w:p w:rsidR="004F74C5" w:rsidRDefault="004F74C5" w:rsidP="001156B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0815" cy="2101215"/>
                        <wp:effectExtent l="25400" t="0" r="6985" b="0"/>
                        <wp:docPr id="16" name="Picture 13" descr=":::Снимок экрана 2015-12-23 в 9.54.1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:::Снимок экрана 2015-12-23 в 9.54.1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815" cy="2101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64" type="#_x0000_t202" style="position:absolute;margin-left:3in;margin-top:362.55pt;width:240.95pt;height:354.35pt;z-index:251674624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4" inset=",7.2pt,,7.2pt">
              <w:txbxContent>
                <w:p w:rsidR="004F74C5" w:rsidRPr="00670FB8" w:rsidRDefault="004F74C5" w:rsidP="001156B6">
                  <w:pPr>
                    <w:jc w:val="center"/>
                    <w:rPr>
                      <w:sz w:val="32"/>
                    </w:rPr>
                  </w:pPr>
                  <w:r w:rsidRPr="00670FB8">
                    <w:rPr>
                      <w:sz w:val="32"/>
                    </w:rPr>
                    <w:t xml:space="preserve">BUSTO </w:t>
                  </w:r>
                  <w:proofErr w:type="spellStart"/>
                  <w:r w:rsidRPr="00670FB8">
                    <w:rPr>
                      <w:sz w:val="32"/>
                    </w:rPr>
                    <w:t>DI</w:t>
                  </w:r>
                  <w:proofErr w:type="spellEnd"/>
                  <w:r w:rsidRPr="00670FB8">
                    <w:rPr>
                      <w:sz w:val="32"/>
                    </w:rPr>
                    <w:t xml:space="preserve"> NEFERTITI – ANTICO EGITTO</w:t>
                  </w:r>
                </w:p>
                <w:p w:rsidR="004F74C5" w:rsidRDefault="004F74C5" w:rsidP="001156B6"/>
                <w:p w:rsidR="004F74C5" w:rsidRDefault="004F74C5" w:rsidP="001156B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70810" cy="3385185"/>
                        <wp:effectExtent l="25400" t="0" r="0" b="0"/>
                        <wp:docPr id="17" name="Picture 14" descr=":::Снимок экрана 2015-12-23 в 9.58.0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:::Снимок экрана 2015-12-23 в 9.58.0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810" cy="3385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62" type="#_x0000_t202" style="position:absolute;margin-left:3in;margin-top:2.55pt;width:240.95pt;height:354.35pt;z-index:251672576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2" inset=",7.2pt,,7.2pt">
              <w:txbxContent>
                <w:p w:rsidR="004F74C5" w:rsidRPr="00670FB8" w:rsidRDefault="004F74C5" w:rsidP="001156B6">
                  <w:pPr>
                    <w:jc w:val="center"/>
                    <w:rPr>
                      <w:sz w:val="32"/>
                    </w:rPr>
                  </w:pPr>
                  <w:r w:rsidRPr="00670FB8">
                    <w:rPr>
                      <w:sz w:val="32"/>
                    </w:rPr>
                    <w:t>LISIPPO – PUGILATORE A RIPOSO – ROMA</w:t>
                  </w:r>
                </w:p>
                <w:p w:rsidR="004F74C5" w:rsidRDefault="004F74C5" w:rsidP="001156B6">
                  <w:pPr>
                    <w:jc w:val="center"/>
                  </w:pPr>
                </w:p>
                <w:p w:rsidR="004F74C5" w:rsidRDefault="004F74C5" w:rsidP="001156B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03195" cy="3103880"/>
                        <wp:effectExtent l="25400" t="0" r="0" b="0"/>
                        <wp:docPr id="15" name="Picture 12" descr=":::Снимок экрана 2015-12-23 в 9.50.54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:::Снимок экрана 2015-12-23 в 9.50.54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195" cy="3103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61" type="#_x0000_t202" style="position:absolute;margin-left:-33.3pt;margin-top:2.55pt;width:240.95pt;height:354.35pt;z-index:251671552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1" inset=",7.2pt,,7.2pt">
              <w:txbxContent>
                <w:p w:rsidR="004F74C5" w:rsidRPr="00670FB8" w:rsidRDefault="004F74C5" w:rsidP="001156B6">
                  <w:pPr>
                    <w:jc w:val="center"/>
                    <w:rPr>
                      <w:sz w:val="32"/>
                    </w:rPr>
                  </w:pPr>
                  <w:r w:rsidRPr="00670FB8">
                    <w:rPr>
                      <w:sz w:val="32"/>
                    </w:rPr>
                    <w:t xml:space="preserve">MICHELANGELO – LA PIETÀ – BASILICA </w:t>
                  </w:r>
                  <w:proofErr w:type="spellStart"/>
                  <w:r w:rsidRPr="00670FB8">
                    <w:rPr>
                      <w:sz w:val="32"/>
                    </w:rPr>
                    <w:t>DI</w:t>
                  </w:r>
                  <w:proofErr w:type="spellEnd"/>
                  <w:r w:rsidRPr="00670FB8">
                    <w:rPr>
                      <w:sz w:val="32"/>
                    </w:rPr>
                    <w:t xml:space="preserve"> SAN PIETRO – CITTÀ DEL VATICANO</w:t>
                  </w:r>
                </w:p>
                <w:p w:rsidR="004F74C5" w:rsidRDefault="004F74C5" w:rsidP="001156B6">
                  <w:pPr>
                    <w:jc w:val="center"/>
                  </w:pPr>
                </w:p>
                <w:p w:rsidR="004F74C5" w:rsidRDefault="004F74C5" w:rsidP="001156B6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0815" cy="3136265"/>
                        <wp:effectExtent l="25400" t="0" r="6985" b="0"/>
                        <wp:docPr id="14" name="Picture 11" descr=":::Снимок экрана 2015-12-23 в 9.46.4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:::Снимок экрана 2015-12-23 в 9.46.4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815" cy="3136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670FB8" w:rsidRDefault="00670FB8" w:rsidP="00670FB8">
      <w:pPr>
        <w:jc w:val="center"/>
        <w:rPr>
          <w:sz w:val="36"/>
        </w:rPr>
      </w:pPr>
      <w:r>
        <w:rPr>
          <w:sz w:val="36"/>
        </w:rPr>
        <w:t xml:space="preserve">CACCIA AL LADRO: DIPINTI </w:t>
      </w:r>
      <w:proofErr w:type="spellStart"/>
      <w:r>
        <w:rPr>
          <w:sz w:val="36"/>
        </w:rPr>
        <w:t>DI</w:t>
      </w:r>
      <w:proofErr w:type="spellEnd"/>
      <w:r>
        <w:rPr>
          <w:sz w:val="36"/>
        </w:rPr>
        <w:t xml:space="preserve"> ARTE MODERNA</w:t>
      </w:r>
    </w:p>
    <w:p w:rsidR="00AE4AA1" w:rsidRDefault="00483D91">
      <w:r>
        <w:rPr>
          <w:noProof/>
          <w:lang w:val="en-US"/>
        </w:rPr>
        <w:pict>
          <v:shape id="_x0000_s1068" type="#_x0000_t202" style="position:absolute;margin-left:209.05pt;margin-top:362.55pt;width:240.95pt;height:354.35pt;z-index:251678720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8" inset=",7.2pt,,7.2pt">
              <w:txbxContent>
                <w:p w:rsidR="004F74C5" w:rsidRDefault="004F74C5" w:rsidP="00670FB8">
                  <w:pPr>
                    <w:jc w:val="center"/>
                  </w:pPr>
                  <w:r>
                    <w:t xml:space="preserve">VAN GOGH – RITRATTO DEL </w:t>
                  </w:r>
                  <w:proofErr w:type="spellStart"/>
                  <w:r>
                    <w:t>DOTT</w:t>
                  </w:r>
                  <w:proofErr w:type="spellEnd"/>
                  <w:r>
                    <w:t>. GACHET - COLLEZIONE PRIVATA – 1890</w:t>
                  </w:r>
                </w:p>
                <w:p w:rsidR="004F74C5" w:rsidRDefault="004F74C5" w:rsidP="00670FB8"/>
                <w:p w:rsidR="004F74C5" w:rsidRDefault="004F74C5" w:rsidP="00670FB8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670810" cy="3288665"/>
                        <wp:effectExtent l="25400" t="0" r="0" b="0"/>
                        <wp:docPr id="29" name="Picture 10" descr=":::Снимок экрана 2015-12-23 в 9.35.4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:::Снимок экрана 2015-12-23 в 9.35.4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0810" cy="3288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66" type="#_x0000_t202" style="position:absolute;margin-left:209.05pt;margin-top:-.45pt;width:240.95pt;height:354.35pt;z-index:251676672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6" inset=",7.2pt,,7.2pt">
              <w:txbxContent>
                <w:p w:rsidR="004F74C5" w:rsidRDefault="004F74C5" w:rsidP="00670FB8">
                  <w:pPr>
                    <w:jc w:val="center"/>
                  </w:pPr>
                  <w:r>
                    <w:t>MIRÒ – PERSONE E CANI DAVANTI AL SOLE – COLLEZIONE PRIVATA – 1949</w:t>
                  </w:r>
                </w:p>
                <w:p w:rsidR="004F74C5" w:rsidRDefault="004F74C5" w:rsidP="00670FB8">
                  <w:pPr>
                    <w:jc w:val="center"/>
                  </w:pPr>
                </w:p>
                <w:p w:rsidR="004F74C5" w:rsidRDefault="004F74C5" w:rsidP="00670FB8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98374" cy="3099255"/>
                        <wp:effectExtent l="25400" t="0" r="9826" b="0"/>
                        <wp:docPr id="27" name="Picture 8" descr=":::Снимок экрана 2015-12-23 в 9.12.1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:::Снимок экрана 2015-12-23 в 9.12.1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529" cy="3102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70FB8">
        <w:rPr>
          <w:noProof/>
          <w:lang w:val="en-US"/>
        </w:rPr>
        <w:pict>
          <v:shape id="_x0000_s1065" type="#_x0000_t202" style="position:absolute;margin-left:-36pt;margin-top:-.45pt;width:240.95pt;height:354.35pt;z-index:251675648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5" inset=",7.2pt,,7.2pt">
              <w:txbxContent>
                <w:p w:rsidR="004F74C5" w:rsidRDefault="004F74C5" w:rsidP="00670FB8">
                  <w:pPr>
                    <w:jc w:val="center"/>
                  </w:pPr>
                  <w:r>
                    <w:t xml:space="preserve">MUNCH – URLO </w:t>
                  </w:r>
                </w:p>
                <w:p w:rsidR="004F74C5" w:rsidRDefault="004F74C5" w:rsidP="00670FB8">
                  <w:pPr>
                    <w:jc w:val="center"/>
                  </w:pPr>
                  <w:r>
                    <w:t>GALLERIA NAZIONALE – OSLO - 1893</w:t>
                  </w:r>
                </w:p>
                <w:p w:rsidR="004F74C5" w:rsidRDefault="004F74C5" w:rsidP="00670FB8">
                  <w:pPr>
                    <w:jc w:val="center"/>
                  </w:pPr>
                </w:p>
                <w:p w:rsidR="004F74C5" w:rsidRDefault="004F74C5" w:rsidP="00670FB8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416266" cy="3219417"/>
                        <wp:effectExtent l="25400" t="0" r="0" b="0"/>
                        <wp:docPr id="26" name="Picture 7" descr=":::Снимок экрана 2015-12-23 в 9.09.3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:::Снимок экрана 2015-12-23 в 9.09.3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7552" cy="3221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BD19CA">
      <w:r>
        <w:rPr>
          <w:noProof/>
          <w:lang w:val="en-US"/>
        </w:rPr>
        <w:pict>
          <v:shape id="_x0000_s1067" type="#_x0000_t202" style="position:absolute;margin-left:-36pt;margin-top:10.85pt;width:240.95pt;height:354.35pt;z-index:251677696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7" inset=",7.2pt,,7.2pt">
              <w:txbxContent>
                <w:p w:rsidR="004F74C5" w:rsidRDefault="004F74C5" w:rsidP="00670FB8">
                  <w:pPr>
                    <w:jc w:val="center"/>
                  </w:pPr>
                  <w:r>
                    <w:t>MODIGLIANI – DONNA CON VENTAGLIO PARIGI – COLLEZIONE PRIVATA – 1919</w:t>
                  </w:r>
                </w:p>
                <w:p w:rsidR="004F74C5" w:rsidRPr="004F67D8" w:rsidRDefault="004F74C5" w:rsidP="00670FB8">
                  <w:pPr>
                    <w:jc w:val="center"/>
                    <w:rPr>
                      <w:sz w:val="4"/>
                    </w:rPr>
                  </w:pPr>
                </w:p>
                <w:p w:rsidR="004F74C5" w:rsidRDefault="004F74C5" w:rsidP="00670FB8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34469" cy="3356963"/>
                        <wp:effectExtent l="25400" t="0" r="0" b="0"/>
                        <wp:docPr id="28" name="Picture 9" descr=":::Снимок экрана 2015-12-23 в 9.27.4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:::Снимок экрана 2015-12-23 в 9.27.4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710" cy="3362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AE4AA1" w:rsidRDefault="00AE4AA1"/>
    <w:p w:rsidR="004F74C5" w:rsidRDefault="004F74C5" w:rsidP="004F74C5">
      <w:pPr>
        <w:jc w:val="center"/>
        <w:rPr>
          <w:sz w:val="36"/>
        </w:rPr>
      </w:pPr>
      <w:r>
        <w:rPr>
          <w:sz w:val="36"/>
        </w:rPr>
        <w:t xml:space="preserve">CACCIA AL LADRO: DIPINTI </w:t>
      </w:r>
      <w:proofErr w:type="spellStart"/>
      <w:r>
        <w:rPr>
          <w:sz w:val="36"/>
        </w:rPr>
        <w:t>DI</w:t>
      </w:r>
      <w:proofErr w:type="spellEnd"/>
      <w:r>
        <w:rPr>
          <w:sz w:val="36"/>
        </w:rPr>
        <w:t xml:space="preserve"> ARTE ANTICA</w:t>
      </w:r>
    </w:p>
    <w:p w:rsidR="00AE4AA1" w:rsidRDefault="00483D91">
      <w:r>
        <w:rPr>
          <w:noProof/>
          <w:lang w:val="en-US"/>
        </w:rPr>
        <w:pict>
          <v:shape id="_x0000_s1072" type="#_x0000_t202" style="position:absolute;margin-left:209.05pt;margin-top:363.85pt;width:240.95pt;height:354.35pt;z-index:251682816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72" inset=",7.2pt,,7.2pt">
              <w:txbxContent>
                <w:p w:rsidR="004F74C5" w:rsidRPr="00AB7BD7" w:rsidRDefault="004F74C5" w:rsidP="004F74C5">
                  <w:pPr>
                    <w:jc w:val="center"/>
                    <w:rPr>
                      <w:sz w:val="32"/>
                    </w:rPr>
                  </w:pPr>
                  <w:r w:rsidRPr="00AB7BD7">
                    <w:rPr>
                      <w:sz w:val="32"/>
                    </w:rPr>
                    <w:t>ARCIMBOLDO – VERTUMNUS, DIO DELLE STAGIONI - SVEZIA</w:t>
                  </w:r>
                </w:p>
                <w:p w:rsidR="004F74C5" w:rsidRPr="00AB7BD7" w:rsidRDefault="004F74C5" w:rsidP="004F74C5">
                  <w:pPr>
                    <w:rPr>
                      <w:sz w:val="32"/>
                    </w:rPr>
                  </w:pPr>
                </w:p>
                <w:p w:rsidR="004F74C5" w:rsidRDefault="004F74C5" w:rsidP="004F74C5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472030" cy="3139252"/>
                        <wp:effectExtent l="50800" t="25400" r="17170" b="10348"/>
                        <wp:docPr id="153" name="Picture 5" descr=":::Снимок экрана 2015-12-23 в 8.58.4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:::Снимок экрана 2015-12-23 в 8.58.4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3346" cy="3140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7BD7">
        <w:rPr>
          <w:noProof/>
          <w:lang w:val="en-US"/>
        </w:rPr>
        <w:pict>
          <v:shape id="_x0000_s1070" type="#_x0000_t202" style="position:absolute;margin-left:209.05pt;margin-top:.85pt;width:240.95pt;height:354.35pt;z-index:251680768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70" inset=",7.2pt,,7.2pt">
              <w:txbxContent>
                <w:p w:rsidR="004F74C5" w:rsidRPr="00AB7BD7" w:rsidRDefault="004F74C5" w:rsidP="004F74C5">
                  <w:pPr>
                    <w:jc w:val="center"/>
                    <w:rPr>
                      <w:sz w:val="32"/>
                    </w:rPr>
                  </w:pPr>
                  <w:r w:rsidRPr="00AB7BD7">
                    <w:rPr>
                      <w:sz w:val="32"/>
                    </w:rPr>
                    <w:t>LEONARDO – MONNA LISA</w:t>
                  </w:r>
                </w:p>
                <w:p w:rsidR="004F74C5" w:rsidRPr="00AB7BD7" w:rsidRDefault="004F74C5" w:rsidP="004F74C5">
                  <w:pPr>
                    <w:jc w:val="center"/>
                    <w:rPr>
                      <w:sz w:val="32"/>
                    </w:rPr>
                  </w:pPr>
                  <w:r w:rsidRPr="00AB7BD7">
                    <w:rPr>
                      <w:sz w:val="32"/>
                    </w:rPr>
                    <w:t>MUSEO DEL LOUVRE - PARIGI</w:t>
                  </w:r>
                </w:p>
                <w:p w:rsidR="004F74C5" w:rsidRDefault="004F74C5" w:rsidP="004F74C5">
                  <w:pPr>
                    <w:jc w:val="center"/>
                  </w:pPr>
                </w:p>
                <w:p w:rsidR="004F74C5" w:rsidRDefault="004F74C5" w:rsidP="004F74C5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241099" cy="3189720"/>
                        <wp:effectExtent l="25400" t="0" r="0" b="0"/>
                        <wp:docPr id="151" name="Picture 2" descr=":::Leonardo - La giocond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:::Leonardo - La giocond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657" cy="3193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7BD7">
        <w:rPr>
          <w:noProof/>
          <w:lang w:val="en-US"/>
        </w:rPr>
        <w:pict>
          <v:shape id="_x0000_s1069" type="#_x0000_t202" style="position:absolute;margin-left:-33.3pt;margin-top:.85pt;width:240.95pt;height:354.35pt;z-index:251679744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69" inset=",7.2pt,,7.2pt">
              <w:txbxContent>
                <w:p w:rsidR="004F74C5" w:rsidRPr="00AB7BD7" w:rsidRDefault="004F74C5" w:rsidP="004F74C5">
                  <w:pPr>
                    <w:jc w:val="center"/>
                    <w:rPr>
                      <w:sz w:val="32"/>
                    </w:rPr>
                  </w:pPr>
                  <w:r w:rsidRPr="00AB7BD7">
                    <w:rPr>
                      <w:sz w:val="32"/>
                    </w:rPr>
                    <w:t xml:space="preserve">MICHELANGELO – ORACOLO </w:t>
                  </w:r>
                  <w:proofErr w:type="spellStart"/>
                  <w:r w:rsidRPr="00AB7BD7">
                    <w:rPr>
                      <w:sz w:val="32"/>
                    </w:rPr>
                    <w:t>DI</w:t>
                  </w:r>
                  <w:proofErr w:type="spellEnd"/>
                  <w:r w:rsidRPr="00AB7BD7">
                    <w:rPr>
                      <w:sz w:val="32"/>
                    </w:rPr>
                    <w:t xml:space="preserve"> DELFI</w:t>
                  </w:r>
                </w:p>
                <w:p w:rsidR="004F74C5" w:rsidRPr="00AB7BD7" w:rsidRDefault="004F74C5" w:rsidP="004F74C5">
                  <w:pPr>
                    <w:jc w:val="center"/>
                    <w:rPr>
                      <w:sz w:val="32"/>
                    </w:rPr>
                  </w:pPr>
                  <w:r w:rsidRPr="00AB7BD7">
                    <w:rPr>
                      <w:sz w:val="32"/>
                    </w:rPr>
                    <w:t>CAPPELLA SISTINA - ROMA</w:t>
                  </w:r>
                </w:p>
                <w:p w:rsidR="004F74C5" w:rsidRDefault="004F74C5" w:rsidP="004F74C5"/>
                <w:p w:rsidR="004F74C5" w:rsidRDefault="004F74C5" w:rsidP="004F74C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710180" cy="3143783"/>
                        <wp:effectExtent l="25400" t="0" r="7620" b="0"/>
                        <wp:docPr id="150" name="Picture 1" descr=":::Michlangelo - L'oracolo di Delf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:::Michlangelo - L'oracolo di Delf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180" cy="3143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F44E2" w:rsidRDefault="00AB7BD7">
      <w:r>
        <w:rPr>
          <w:noProof/>
          <w:lang w:val="en-US"/>
        </w:rPr>
        <w:pict>
          <v:shape id="_x0000_s1071" type="#_x0000_t202" style="position:absolute;margin-left:-33.3pt;margin-top:349.75pt;width:240.95pt;height:354.35pt;z-index:251681792;mso-wrap-edited:f;mso-position-horizontal:absolute;mso-position-vertical:absolute" wrapcoords="-276 -301 -276 21750 21876 21750 21876 -301 -276 -301" filled="f" strokecolor="black [3213]" strokeweight="6pt">
            <v:fill o:detectmouseclick="t"/>
            <v:textbox style="mso-next-textbox:#_x0000_s1071" inset=",7.2pt,,7.2pt">
              <w:txbxContent>
                <w:p w:rsidR="004F74C5" w:rsidRPr="00AB7BD7" w:rsidRDefault="004F74C5" w:rsidP="004F74C5">
                  <w:pPr>
                    <w:jc w:val="center"/>
                    <w:rPr>
                      <w:sz w:val="32"/>
                    </w:rPr>
                  </w:pPr>
                  <w:r w:rsidRPr="00AB7BD7">
                    <w:rPr>
                      <w:sz w:val="32"/>
                    </w:rPr>
                    <w:t>BOTTICELLI – LA NASCITA DELLA VENERE – UFFIZI – FIRENZE</w:t>
                  </w:r>
                </w:p>
                <w:p w:rsidR="004F74C5" w:rsidRPr="004F67D8" w:rsidRDefault="004F74C5" w:rsidP="004F74C5">
                  <w:pPr>
                    <w:jc w:val="center"/>
                    <w:rPr>
                      <w:sz w:val="4"/>
                    </w:rPr>
                  </w:pPr>
                </w:p>
                <w:p w:rsidR="004F74C5" w:rsidRDefault="004F74C5" w:rsidP="004F74C5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087578" cy="3327701"/>
                        <wp:effectExtent l="25400" t="0" r="0" b="0"/>
                        <wp:docPr id="152" name="Picture 4" descr=":::Botticelli - Vene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:::Botticelli - Vene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905" cy="33377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F44E2" w:rsidSect="00F54B79">
      <w:pgSz w:w="12240" w:h="15840"/>
      <w:pgMar w:top="567" w:right="1800" w:bottom="426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69F9"/>
    <w:multiLevelType w:val="hybridMultilevel"/>
    <w:tmpl w:val="EDF6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77D38"/>
    <w:multiLevelType w:val="hybridMultilevel"/>
    <w:tmpl w:val="F66C3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71AE6"/>
    <w:multiLevelType w:val="hybridMultilevel"/>
    <w:tmpl w:val="F66C3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918D6"/>
    <w:multiLevelType w:val="hybridMultilevel"/>
    <w:tmpl w:val="EDF6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705DE"/>
    <w:multiLevelType w:val="hybridMultilevel"/>
    <w:tmpl w:val="EDF6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4093F"/>
    <w:multiLevelType w:val="multilevel"/>
    <w:tmpl w:val="F66C3F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5A1EC1"/>
    <w:multiLevelType w:val="hybridMultilevel"/>
    <w:tmpl w:val="F66C3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422FDB"/>
    <w:multiLevelType w:val="hybridMultilevel"/>
    <w:tmpl w:val="F66C3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769E5"/>
    <w:rsid w:val="00080D7D"/>
    <w:rsid w:val="001156B6"/>
    <w:rsid w:val="00266EE1"/>
    <w:rsid w:val="00281D52"/>
    <w:rsid w:val="002B6518"/>
    <w:rsid w:val="002D6979"/>
    <w:rsid w:val="003041C7"/>
    <w:rsid w:val="00404AE3"/>
    <w:rsid w:val="00455818"/>
    <w:rsid w:val="00483D91"/>
    <w:rsid w:val="004F73E7"/>
    <w:rsid w:val="004F74C5"/>
    <w:rsid w:val="005C25E7"/>
    <w:rsid w:val="005F44E2"/>
    <w:rsid w:val="00620EB7"/>
    <w:rsid w:val="00670FB8"/>
    <w:rsid w:val="00751A9F"/>
    <w:rsid w:val="008100A9"/>
    <w:rsid w:val="00842F30"/>
    <w:rsid w:val="009B618A"/>
    <w:rsid w:val="00AB7BD7"/>
    <w:rsid w:val="00AE4AA1"/>
    <w:rsid w:val="00BD19CA"/>
    <w:rsid w:val="00C27109"/>
    <w:rsid w:val="00C55A4B"/>
    <w:rsid w:val="00D769E5"/>
    <w:rsid w:val="00F54B79"/>
  </w:rsids>
  <m:mathPr>
    <m:mathFont m:val="Monac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9E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2B65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71</Words>
  <Characters>405</Characters>
  <Application>Microsoft Macintosh Word</Application>
  <DocSecurity>0</DocSecurity>
  <Lines>3</Lines>
  <Paragraphs>1</Paragraphs>
  <ScaleCrop>false</ScaleCrop>
  <Company>home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25</cp:revision>
  <dcterms:created xsi:type="dcterms:W3CDTF">2016-01-27T23:42:00Z</dcterms:created>
  <dcterms:modified xsi:type="dcterms:W3CDTF">2016-01-28T01:25:00Z</dcterms:modified>
</cp:coreProperties>
</file>