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A62250" w:rsidRDefault="00F04980" w:rsidP="00286E99">
      <w:r w:rsidRPr="00841884">
        <w:t>Da inserire sotto “</w:t>
      </w:r>
      <w:r w:rsidR="009A462F">
        <w:t>Testi esplosi” nella griglia e come carte-immagine</w:t>
      </w:r>
      <w:r w:rsidR="0072025B" w:rsidRPr="00841884">
        <w:t xml:space="preserve">. </w:t>
      </w:r>
    </w:p>
    <w:p w:rsidR="00353BCB" w:rsidRDefault="00353BCB" w:rsidP="00286E99"/>
    <w:p w:rsidR="00F04980" w:rsidRPr="00841884" w:rsidRDefault="00353BCB" w:rsidP="00286E99">
      <w:r>
        <w:t>U</w:t>
      </w:r>
      <w:r w:rsidRPr="00841884">
        <w:t xml:space="preserve">nità </w:t>
      </w:r>
      <w:r w:rsidR="00DA5C75">
        <w:t>3</w:t>
      </w:r>
      <w:r w:rsidR="005B6C84">
        <w:t>, Livello 3</w:t>
      </w:r>
    </w:p>
    <w:p w:rsidR="00103694" w:rsidRPr="00841884" w:rsidRDefault="00103694" w:rsidP="00286E99">
      <w:pPr>
        <w:rPr>
          <w:b/>
        </w:rPr>
      </w:pPr>
      <w:r w:rsidRPr="00841884">
        <w:rPr>
          <w:b/>
        </w:rPr>
        <w:t>Fase di “Mode</w:t>
      </w:r>
      <w:r w:rsidR="00AE0EC6">
        <w:rPr>
          <w:b/>
        </w:rPr>
        <w:t>l</w:t>
      </w:r>
      <w:r w:rsidRPr="00841884">
        <w:rPr>
          <w:b/>
        </w:rPr>
        <w:t>ling”</w:t>
      </w:r>
      <w:r w:rsidR="00020AD3" w:rsidRPr="00841884">
        <w:rPr>
          <w:b/>
        </w:rPr>
        <w:t xml:space="preserve"> (Giving it)</w:t>
      </w:r>
    </w:p>
    <w:p w:rsidR="009C3A6E" w:rsidRDefault="009C3A6E" w:rsidP="00286E99"/>
    <w:p w:rsidR="00587558" w:rsidRDefault="00080302" w:rsidP="00CF5B0F">
      <w:pPr>
        <w:pStyle w:val="ListParagraph"/>
        <w:numPr>
          <w:ilvl w:val="0"/>
          <w:numId w:val="30"/>
        </w:numPr>
        <w:rPr>
          <w:color w:val="0000FF"/>
        </w:rPr>
      </w:pPr>
      <w:r w:rsidRPr="00CF5B0F">
        <w:rPr>
          <w:color w:val="0000FF"/>
        </w:rPr>
        <w:t xml:space="preserve">*(1) </w:t>
      </w:r>
      <w:r w:rsidR="005D6EC3">
        <w:rPr>
          <w:b/>
          <w:color w:val="0000FF"/>
        </w:rPr>
        <w:t>Caccia a</w:t>
      </w:r>
      <w:r w:rsidR="0026237F">
        <w:rPr>
          <w:b/>
          <w:color w:val="0000FF"/>
        </w:rPr>
        <w:t>i tesori</w:t>
      </w:r>
      <w:r w:rsidR="005D6EC3">
        <w:rPr>
          <w:b/>
          <w:color w:val="0000FF"/>
        </w:rPr>
        <w:t xml:space="preserve"> </w:t>
      </w:r>
      <w:r w:rsidR="0026237F">
        <w:rPr>
          <w:b/>
          <w:color w:val="0000FF"/>
        </w:rPr>
        <w:t>d’arte</w:t>
      </w:r>
      <w:r w:rsidR="005D6EC3">
        <w:rPr>
          <w:b/>
          <w:color w:val="0000FF"/>
        </w:rPr>
        <w:t xml:space="preserve">: </w:t>
      </w:r>
      <w:r w:rsidRPr="00CF5B0F">
        <w:rPr>
          <w:color w:val="0000FF"/>
        </w:rPr>
        <w:t xml:space="preserve">L’insegnante </w:t>
      </w:r>
      <w:r w:rsidR="005D6EC3">
        <w:rPr>
          <w:color w:val="0000FF"/>
        </w:rPr>
        <w:t xml:space="preserve">prepara un cartellone con la mappa del </w:t>
      </w:r>
      <w:r w:rsidR="00B83206">
        <w:rPr>
          <w:color w:val="0000FF"/>
        </w:rPr>
        <w:t>museo come da paginone cinque, Instructions, S</w:t>
      </w:r>
      <w:r w:rsidR="005D6EC3">
        <w:rPr>
          <w:color w:val="0000FF"/>
        </w:rPr>
        <w:t>cheda di lavoro 1</w:t>
      </w:r>
      <w:r w:rsidR="00B83206">
        <w:rPr>
          <w:color w:val="0000FF"/>
        </w:rPr>
        <w:t xml:space="preserve">: </w:t>
      </w:r>
      <w:r w:rsidR="005D6EC3">
        <w:rPr>
          <w:color w:val="0000FF"/>
        </w:rPr>
        <w:t>Dove si trovano?</w:t>
      </w:r>
      <w:r w:rsidR="00B83206">
        <w:rPr>
          <w:color w:val="0000FF"/>
        </w:rPr>
        <w:t xml:space="preserve"> </w:t>
      </w:r>
      <w:r w:rsidR="00746015">
        <w:rPr>
          <w:color w:val="0000FF"/>
        </w:rPr>
        <w:t>e</w:t>
      </w:r>
      <w:r w:rsidR="00B83206">
        <w:rPr>
          <w:color w:val="0000FF"/>
        </w:rPr>
        <w:t xml:space="preserve"> predispone delle carte immagine di opere d’arte famose</w:t>
      </w:r>
      <w:r w:rsidR="00FF1EB9">
        <w:rPr>
          <w:color w:val="0000FF"/>
        </w:rPr>
        <w:t xml:space="preserve"> </w:t>
      </w:r>
      <w:r w:rsidR="00AD61AD">
        <w:rPr>
          <w:color w:val="0000FF"/>
        </w:rPr>
        <w:t>(</w:t>
      </w:r>
      <w:r w:rsidR="00FF1EB9">
        <w:rPr>
          <w:color w:val="0000FF"/>
        </w:rPr>
        <w:t>vedi carte immagine alla colonna Materiali/Scaffolding</w:t>
      </w:r>
      <w:r w:rsidR="00AD61AD">
        <w:rPr>
          <w:color w:val="0000FF"/>
        </w:rPr>
        <w:t xml:space="preserve">). </w:t>
      </w:r>
      <w:r w:rsidR="00E04E1B">
        <w:rPr>
          <w:color w:val="0000FF"/>
        </w:rPr>
        <w:t xml:space="preserve">Leggendo le carte-testo (vedi </w:t>
      </w:r>
      <w:r w:rsidR="00FF1EB9">
        <w:rPr>
          <w:color w:val="0000FF"/>
        </w:rPr>
        <w:t xml:space="preserve">alla </w:t>
      </w:r>
      <w:r w:rsidR="00E04E1B">
        <w:rPr>
          <w:color w:val="0000FF"/>
        </w:rPr>
        <w:t xml:space="preserve">colonna </w:t>
      </w:r>
      <w:r w:rsidR="00FF1EB9">
        <w:rPr>
          <w:color w:val="0000FF"/>
        </w:rPr>
        <w:t>Materiali/Scaffolding</w:t>
      </w:r>
      <w:r w:rsidR="00E04E1B">
        <w:rPr>
          <w:color w:val="0000FF"/>
        </w:rPr>
        <w:t>) l’insegnante dà istruzioni agli studenti per muoversi sulla mappa del museo e trovare le varie sale. Il compito dei bambini è di collocare i diversi tipi di opere d’arte nelle sale corrispondenti (ad esempio: le opere di scultura e architettura nella sala Michelangelo, i dipinti nella sala Giotto, le foto nella sala Esposizione Fotografica e le opere moderne nella galleria di Arte Moderna</w:t>
      </w:r>
      <w:r w:rsidR="00AF47FB">
        <w:rPr>
          <w:color w:val="0000FF"/>
        </w:rPr>
        <w:t>)</w:t>
      </w:r>
      <w:r w:rsidR="00E04E1B">
        <w:rPr>
          <w:color w:val="0000FF"/>
        </w:rPr>
        <w:t>.</w:t>
      </w:r>
    </w:p>
    <w:p w:rsidR="00C97BEE" w:rsidRPr="00587558" w:rsidRDefault="00587558" w:rsidP="00587558">
      <w:pPr>
        <w:pStyle w:val="ListParagraph"/>
        <w:rPr>
          <w:b/>
          <w:color w:val="0000FF"/>
        </w:rPr>
      </w:pPr>
      <w:r>
        <w:rPr>
          <w:b/>
          <w:color w:val="0000FF"/>
        </w:rPr>
        <w:t xml:space="preserve">Variante: </w:t>
      </w:r>
      <w:r>
        <w:rPr>
          <w:color w:val="0000FF"/>
        </w:rPr>
        <w:t>Per il gioco si utilizza un’altra mappa come quella illustrata al paginone due.</w:t>
      </w:r>
    </w:p>
    <w:p w:rsidR="005B1E78" w:rsidRDefault="005B1E78" w:rsidP="00C97BEE">
      <w:pPr>
        <w:pStyle w:val="ListParagraph"/>
        <w:rPr>
          <w:color w:val="0000FF"/>
        </w:rPr>
      </w:pPr>
    </w:p>
    <w:p w:rsidR="005B1E78" w:rsidRDefault="007177F1" w:rsidP="005B1E78">
      <w:pPr>
        <w:rPr>
          <w:color w:val="0000FF"/>
        </w:rPr>
      </w:pPr>
      <w:r>
        <w:rPr>
          <w:noProof/>
          <w:color w:val="0000FF"/>
          <w:lang w:val="en-US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178" type="#_x0000_t202" style="position:absolute;margin-left:270pt;margin-top:4.95pt;width:233.8pt;height:215.6pt;z-index:251754457;mso-wrap-edited:f;mso-position-horizontal:absolute;mso-position-vertical:absolute" wrapcoords="-276 -301 -276 21750 21876 21750 21876 -301 -276 -301" o:regroupid="5" filled="f" strokecolor="blue" strokeweight="6pt">
            <v:fill o:detectmouseclick="t"/>
            <v:textbox style="mso-next-textbox:#_x0000_s1178" inset=",7.2pt,,7.2pt">
              <w:txbxContent>
                <w:p w:rsidR="00241C30" w:rsidRPr="005F36A1" w:rsidRDefault="00241C30" w:rsidP="005B1E78">
                  <w:pPr>
                    <w:rPr>
                      <w:color w:val="0000FF"/>
                    </w:rPr>
                  </w:pPr>
                  <w:r w:rsidRPr="005F36A1">
                    <w:rPr>
                      <w:color w:val="0000FF"/>
                    </w:rPr>
                    <w:t xml:space="preserve">*(1b) </w:t>
                  </w:r>
                  <w:r>
                    <w:rPr>
                      <w:color w:val="0000FF"/>
                    </w:rPr>
                    <w:t>Sala Michelangelo</w:t>
                  </w:r>
                </w:p>
                <w:p w:rsidR="00241C30" w:rsidRPr="005F36A1" w:rsidRDefault="00241C30" w:rsidP="005B1E78">
                  <w:pPr>
                    <w:rPr>
                      <w:color w:val="0000FF"/>
                    </w:rPr>
                  </w:pPr>
                </w:p>
                <w:p w:rsidR="00241C30" w:rsidRDefault="00241C30" w:rsidP="00EC1A54">
                  <w:pPr>
                    <w:pStyle w:val="ListParagraph"/>
                    <w:numPr>
                      <w:ilvl w:val="0"/>
                      <w:numId w:val="32"/>
                    </w:numPr>
                  </w:pPr>
                  <w:r>
                    <w:t>Voi siete qui</w:t>
                  </w:r>
                </w:p>
                <w:p w:rsidR="00241C30" w:rsidRDefault="00241C30" w:rsidP="00EC1A54">
                  <w:pPr>
                    <w:pStyle w:val="ListParagraph"/>
                    <w:numPr>
                      <w:ilvl w:val="0"/>
                      <w:numId w:val="32"/>
                    </w:numPr>
                  </w:pPr>
                  <w:r>
                    <w:t>Dove andiamo?</w:t>
                  </w:r>
                </w:p>
                <w:p w:rsidR="00241C30" w:rsidRDefault="00241C30" w:rsidP="00EC1A54">
                  <w:pPr>
                    <w:pStyle w:val="ListParagraph"/>
                    <w:numPr>
                      <w:ilvl w:val="0"/>
                      <w:numId w:val="32"/>
                    </w:numPr>
                  </w:pPr>
                  <w:r>
                    <w:t>Andate diritto e girate a sinistra al secondo corridoio.</w:t>
                  </w:r>
                </w:p>
                <w:p w:rsidR="00241C30" w:rsidRDefault="00241C30" w:rsidP="00EC1A54">
                  <w:pPr>
                    <w:pStyle w:val="ListParagraph"/>
                    <w:numPr>
                      <w:ilvl w:val="0"/>
                      <w:numId w:val="32"/>
                    </w:numPr>
                  </w:pPr>
                  <w:r>
                    <w:t>E poi?</w:t>
                  </w:r>
                </w:p>
                <w:p w:rsidR="00241C30" w:rsidRDefault="00241C30" w:rsidP="00EC1A54">
                  <w:pPr>
                    <w:pStyle w:val="ListParagraph"/>
                    <w:numPr>
                      <w:ilvl w:val="0"/>
                      <w:numId w:val="32"/>
                    </w:numPr>
                  </w:pPr>
                  <w:r>
                    <w:t xml:space="preserve">Poi diritto fino in fondo. </w:t>
                  </w:r>
                </w:p>
                <w:p w:rsidR="00241C30" w:rsidRDefault="00241C30" w:rsidP="00EC1A54">
                  <w:pPr>
                    <w:pStyle w:val="ListParagraph"/>
                    <w:numPr>
                      <w:ilvl w:val="0"/>
                      <w:numId w:val="32"/>
                    </w:numPr>
                  </w:pPr>
                  <w:r>
                    <w:t>Che sala è?</w:t>
                  </w:r>
                </w:p>
                <w:p w:rsidR="00241C30" w:rsidRDefault="00241C30" w:rsidP="00EC1A54">
                  <w:pPr>
                    <w:pStyle w:val="ListParagraph"/>
                    <w:numPr>
                      <w:ilvl w:val="0"/>
                      <w:numId w:val="32"/>
                    </w:numPr>
                  </w:pPr>
                  <w:r>
                    <w:t>È la Sala Michelangelo.</w:t>
                  </w:r>
                </w:p>
                <w:p w:rsidR="00241C30" w:rsidRDefault="00241C30" w:rsidP="00EC1A54">
                  <w:pPr>
                    <w:pStyle w:val="ListParagraph"/>
                    <w:numPr>
                      <w:ilvl w:val="0"/>
                      <w:numId w:val="32"/>
                    </w:numPr>
                  </w:pPr>
                  <w:r>
                    <w:t xml:space="preserve">Che opere d’arte (artisti) ci sono? </w:t>
                  </w:r>
                </w:p>
                <w:p w:rsidR="00241C30" w:rsidRDefault="00241C30" w:rsidP="00EC1A54">
                  <w:pPr>
                    <w:pStyle w:val="ListParagraph"/>
                    <w:numPr>
                      <w:ilvl w:val="0"/>
                      <w:numId w:val="32"/>
                    </w:numPr>
                  </w:pPr>
                  <w:r>
                    <w:t>____________________________</w:t>
                  </w:r>
                </w:p>
                <w:p w:rsidR="00241C30" w:rsidRDefault="00241C30" w:rsidP="005B1E78"/>
              </w:txbxContent>
            </v:textbox>
            <w10:wrap type="tight"/>
          </v:shape>
        </w:pict>
      </w:r>
      <w:r>
        <w:rPr>
          <w:noProof/>
          <w:color w:val="0000FF"/>
          <w:lang w:val="en-US"/>
        </w:rPr>
        <w:pict>
          <v:shape id="_x0000_s1173" type="#_x0000_t202" style="position:absolute;margin-left:0;margin-top:4.95pt;width:233.8pt;height:215.6pt;z-index:251748351;mso-wrap-edited:f;mso-position-horizontal:absolute;mso-position-vertical:absolute" wrapcoords="-276 -301 -276 21750 21876 21750 21876 -301 -276 -301" o:regroupid="3" filled="f" strokecolor="blue" strokeweight="6pt">
            <v:fill o:detectmouseclick="t"/>
            <v:textbox style="mso-next-textbox:#_x0000_s1173" inset=",7.2pt,,7.2pt">
              <w:txbxContent>
                <w:p w:rsidR="00241C30" w:rsidRPr="00EC1A54" w:rsidRDefault="00241C30" w:rsidP="00EC1A54">
                  <w:pPr>
                    <w:rPr>
                      <w:color w:val="0000FF"/>
                    </w:rPr>
                  </w:pPr>
                  <w:r w:rsidRPr="00EC1A54">
                    <w:rPr>
                      <w:color w:val="0000FF"/>
                    </w:rPr>
                    <w:t>*(1a) Sala Giotto</w:t>
                  </w:r>
                </w:p>
                <w:p w:rsidR="00241C30" w:rsidRDefault="00241C30" w:rsidP="00EC1A54"/>
                <w:p w:rsidR="00241C30" w:rsidRDefault="00241C30" w:rsidP="00EC1A54">
                  <w:pPr>
                    <w:pStyle w:val="ListParagraph"/>
                    <w:numPr>
                      <w:ilvl w:val="0"/>
                      <w:numId w:val="32"/>
                    </w:numPr>
                  </w:pPr>
                  <w:r>
                    <w:t>Voi siete qui</w:t>
                  </w:r>
                </w:p>
                <w:p w:rsidR="00241C30" w:rsidRDefault="00241C30" w:rsidP="00EC1A54">
                  <w:pPr>
                    <w:pStyle w:val="ListParagraph"/>
                    <w:numPr>
                      <w:ilvl w:val="0"/>
                      <w:numId w:val="32"/>
                    </w:numPr>
                  </w:pPr>
                  <w:r>
                    <w:t>Dove andiamo?</w:t>
                  </w:r>
                </w:p>
                <w:p w:rsidR="00241C30" w:rsidRDefault="00241C30" w:rsidP="00EC1A54">
                  <w:pPr>
                    <w:pStyle w:val="ListParagraph"/>
                    <w:numPr>
                      <w:ilvl w:val="0"/>
                      <w:numId w:val="32"/>
                    </w:numPr>
                  </w:pPr>
                  <w:r>
                    <w:t>Andate diritto e girate a sinistra al primo corridoio.</w:t>
                  </w:r>
                </w:p>
                <w:p w:rsidR="00241C30" w:rsidRDefault="00241C30" w:rsidP="00EC1A54">
                  <w:pPr>
                    <w:pStyle w:val="ListParagraph"/>
                    <w:numPr>
                      <w:ilvl w:val="0"/>
                      <w:numId w:val="32"/>
                    </w:numPr>
                  </w:pPr>
                  <w:r>
                    <w:t>E poi?</w:t>
                  </w:r>
                </w:p>
                <w:p w:rsidR="00241C30" w:rsidRDefault="00241C30" w:rsidP="00EC1A54">
                  <w:pPr>
                    <w:pStyle w:val="ListParagraph"/>
                    <w:numPr>
                      <w:ilvl w:val="0"/>
                      <w:numId w:val="32"/>
                    </w:numPr>
                  </w:pPr>
                  <w:r>
                    <w:t xml:space="preserve">Poi diritto fino in fondo. </w:t>
                  </w:r>
                </w:p>
                <w:p w:rsidR="00241C30" w:rsidRDefault="00241C30" w:rsidP="00EC1A54">
                  <w:pPr>
                    <w:pStyle w:val="ListParagraph"/>
                    <w:numPr>
                      <w:ilvl w:val="0"/>
                      <w:numId w:val="32"/>
                    </w:numPr>
                  </w:pPr>
                  <w:r>
                    <w:t>Che sala è?</w:t>
                  </w:r>
                </w:p>
                <w:p w:rsidR="00241C30" w:rsidRDefault="00241C30" w:rsidP="00EC1A54">
                  <w:pPr>
                    <w:pStyle w:val="ListParagraph"/>
                    <w:numPr>
                      <w:ilvl w:val="0"/>
                      <w:numId w:val="32"/>
                    </w:numPr>
                  </w:pPr>
                  <w:r>
                    <w:t>È la Sala Giotto</w:t>
                  </w:r>
                </w:p>
                <w:p w:rsidR="00241C30" w:rsidRDefault="00241C30" w:rsidP="00EC1A54">
                  <w:pPr>
                    <w:pStyle w:val="ListParagraph"/>
                    <w:numPr>
                      <w:ilvl w:val="0"/>
                      <w:numId w:val="32"/>
                    </w:numPr>
                  </w:pPr>
                  <w:r>
                    <w:t xml:space="preserve">Che opere d’arte (artisti) ci sono? </w:t>
                  </w:r>
                </w:p>
                <w:p w:rsidR="00241C30" w:rsidRDefault="00241C30" w:rsidP="00EC1A54">
                  <w:pPr>
                    <w:pStyle w:val="ListParagraph"/>
                    <w:numPr>
                      <w:ilvl w:val="0"/>
                      <w:numId w:val="32"/>
                    </w:numPr>
                  </w:pPr>
                  <w:r>
                    <w:t>____________________________</w:t>
                  </w:r>
                </w:p>
                <w:p w:rsidR="00241C30" w:rsidRDefault="00241C30" w:rsidP="00EC1A54"/>
              </w:txbxContent>
            </v:textbox>
            <w10:wrap type="tight"/>
          </v:shape>
        </w:pict>
      </w:r>
    </w:p>
    <w:p w:rsidR="005B1E78" w:rsidRDefault="00F43669" w:rsidP="005B1E78">
      <w:pPr>
        <w:rPr>
          <w:color w:val="0000FF"/>
        </w:rPr>
      </w:pPr>
      <w:r>
        <w:rPr>
          <w:noProof/>
          <w:color w:val="0000FF"/>
          <w:lang w:val="en-US"/>
        </w:rPr>
        <w:drawing>
          <wp:anchor distT="18288" distB="24384" distL="114300" distR="114300" simplePos="0" relativeHeight="251753926" behindDoc="0" locked="0" layoutInCell="1" allowOverlap="1">
            <wp:simplePos x="0" y="0"/>
            <wp:positionH relativeFrom="column">
              <wp:posOffset>2364740</wp:posOffset>
            </wp:positionH>
            <wp:positionV relativeFrom="paragraph">
              <wp:posOffset>113157</wp:posOffset>
            </wp:positionV>
            <wp:extent cx="302895" cy="304927"/>
            <wp:effectExtent l="25400" t="0" r="0" b="0"/>
            <wp:wrapTight wrapText="bothSides">
              <wp:wrapPolygon edited="0">
                <wp:start x="1811" y="1799"/>
                <wp:lineTo x="-1811" y="17993"/>
                <wp:lineTo x="18113" y="17993"/>
                <wp:lineTo x="19925" y="16193"/>
                <wp:lineTo x="19925" y="5398"/>
                <wp:lineTo x="18113" y="1799"/>
                <wp:lineTo x="1811" y="1799"/>
              </wp:wrapPolygon>
            </wp:wrapTight>
            <wp:docPr id="152" name="Picture 1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304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1A54">
        <w:rPr>
          <w:noProof/>
          <w:color w:val="0000FF"/>
          <w:lang w:val="en-US"/>
        </w:rPr>
        <w:drawing>
          <wp:anchor distT="18288" distB="24384" distL="114300" distR="114300" simplePos="0" relativeHeight="251753130" behindDoc="0" locked="0" layoutInCell="1" allowOverlap="1">
            <wp:simplePos x="0" y="0"/>
            <wp:positionH relativeFrom="column">
              <wp:posOffset>-1292860</wp:posOffset>
            </wp:positionH>
            <wp:positionV relativeFrom="paragraph">
              <wp:posOffset>81407</wp:posOffset>
            </wp:positionV>
            <wp:extent cx="302895" cy="304927"/>
            <wp:effectExtent l="25400" t="0" r="0" b="0"/>
            <wp:wrapTight wrapText="bothSides">
              <wp:wrapPolygon edited="0">
                <wp:start x="1811" y="1799"/>
                <wp:lineTo x="-1811" y="17993"/>
                <wp:lineTo x="18113" y="17993"/>
                <wp:lineTo x="19925" y="16193"/>
                <wp:lineTo x="19925" y="5398"/>
                <wp:lineTo x="18113" y="1799"/>
                <wp:lineTo x="1811" y="1799"/>
              </wp:wrapPolygon>
            </wp:wrapTight>
            <wp:docPr id="147" name="Picture 1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304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1E78" w:rsidRDefault="005B1E78" w:rsidP="005B1E78">
      <w:pPr>
        <w:rPr>
          <w:color w:val="0000FF"/>
        </w:rPr>
      </w:pPr>
    </w:p>
    <w:p w:rsidR="005B1E78" w:rsidRDefault="005B1E78" w:rsidP="005B1E78">
      <w:pPr>
        <w:rPr>
          <w:color w:val="0000FF"/>
        </w:rPr>
      </w:pPr>
    </w:p>
    <w:p w:rsidR="005B1E78" w:rsidRDefault="005B1E78" w:rsidP="005B1E78">
      <w:pPr>
        <w:rPr>
          <w:color w:val="0000FF"/>
        </w:rPr>
      </w:pPr>
    </w:p>
    <w:p w:rsidR="005B1E78" w:rsidRDefault="005B1E78" w:rsidP="005B1E78">
      <w:pPr>
        <w:rPr>
          <w:color w:val="0000FF"/>
        </w:rPr>
      </w:pPr>
    </w:p>
    <w:p w:rsidR="005B1E78" w:rsidRDefault="005B1E78" w:rsidP="005B1E78">
      <w:pPr>
        <w:rPr>
          <w:color w:val="0000FF"/>
        </w:rPr>
      </w:pPr>
    </w:p>
    <w:p w:rsidR="005B1E78" w:rsidRDefault="005B1E78" w:rsidP="005B1E78">
      <w:pPr>
        <w:rPr>
          <w:color w:val="0000FF"/>
        </w:rPr>
      </w:pPr>
    </w:p>
    <w:p w:rsidR="005B1E78" w:rsidRDefault="005B1E78" w:rsidP="005B1E78">
      <w:pPr>
        <w:rPr>
          <w:color w:val="0000FF"/>
        </w:rPr>
      </w:pPr>
    </w:p>
    <w:p w:rsidR="005B1E78" w:rsidRDefault="005B1E78" w:rsidP="005B1E78">
      <w:pPr>
        <w:rPr>
          <w:color w:val="0000FF"/>
        </w:rPr>
      </w:pPr>
    </w:p>
    <w:p w:rsidR="005B1E78" w:rsidRDefault="005B1E78" w:rsidP="005B1E78">
      <w:pPr>
        <w:rPr>
          <w:color w:val="0000FF"/>
        </w:rPr>
      </w:pPr>
    </w:p>
    <w:p w:rsidR="005B1E78" w:rsidRDefault="005B1E78" w:rsidP="005B1E78">
      <w:pPr>
        <w:rPr>
          <w:color w:val="0000FF"/>
        </w:rPr>
      </w:pPr>
    </w:p>
    <w:p w:rsidR="005B1E78" w:rsidRDefault="005B1E78" w:rsidP="005B1E78">
      <w:pPr>
        <w:rPr>
          <w:color w:val="0000FF"/>
        </w:rPr>
      </w:pPr>
    </w:p>
    <w:p w:rsidR="005B1E78" w:rsidRDefault="005B1E78" w:rsidP="005B1E78">
      <w:pPr>
        <w:rPr>
          <w:color w:val="0000FF"/>
        </w:rPr>
      </w:pPr>
    </w:p>
    <w:p w:rsidR="005B1E78" w:rsidRDefault="005B1E78" w:rsidP="005B1E78">
      <w:pPr>
        <w:rPr>
          <w:color w:val="0000FF"/>
        </w:rPr>
      </w:pPr>
    </w:p>
    <w:p w:rsidR="005B1E78" w:rsidRDefault="005B1E78" w:rsidP="005B1E78">
      <w:pPr>
        <w:rPr>
          <w:color w:val="0000FF"/>
        </w:rPr>
      </w:pPr>
    </w:p>
    <w:p w:rsidR="005B1E78" w:rsidRDefault="005B1E78" w:rsidP="005B1E78">
      <w:pPr>
        <w:rPr>
          <w:color w:val="0000FF"/>
        </w:rPr>
      </w:pPr>
    </w:p>
    <w:p w:rsidR="005B1E78" w:rsidRDefault="007177F1" w:rsidP="005B1E78">
      <w:pPr>
        <w:rPr>
          <w:color w:val="0000FF"/>
        </w:rPr>
      </w:pPr>
      <w:r>
        <w:rPr>
          <w:noProof/>
          <w:color w:val="0000FF"/>
          <w:lang w:val="en-US"/>
        </w:rPr>
        <w:pict>
          <v:shape id="_x0000_s1167" type="#_x0000_t202" style="position:absolute;margin-left:270pt;margin-top:-.2pt;width:233.8pt;height:215.6pt;z-index:251751801;mso-wrap-edited:f;mso-position-horizontal:absolute;mso-position-vertical:absolute" wrapcoords="-276 -301 -276 21750 21876 21750 21876 -301 -276 -301" o:regroupid="9" filled="f" strokecolor="blue" strokeweight="6pt">
            <v:fill o:detectmouseclick="t"/>
            <v:textbox style="mso-next-textbox:#_x0000_s1167" inset=",7.2pt,,7.2pt">
              <w:txbxContent>
                <w:p w:rsidR="00241C30" w:rsidRPr="005F36A1" w:rsidRDefault="00241C30" w:rsidP="005B1E78">
                  <w:pPr>
                    <w:rPr>
                      <w:color w:val="0000FF"/>
                    </w:rPr>
                  </w:pPr>
                  <w:r w:rsidRPr="005F36A1">
                    <w:rPr>
                      <w:color w:val="0000FF"/>
                    </w:rPr>
                    <w:t xml:space="preserve">*(1c) </w:t>
                  </w:r>
                  <w:r>
                    <w:rPr>
                      <w:color w:val="0000FF"/>
                    </w:rPr>
                    <w:t>Esposizione fotografica</w:t>
                  </w:r>
                </w:p>
                <w:p w:rsidR="00241C30" w:rsidRPr="005F36A1" w:rsidRDefault="00241C30" w:rsidP="005B1E78">
                  <w:pPr>
                    <w:rPr>
                      <w:color w:val="0000FF"/>
                    </w:rPr>
                  </w:pPr>
                </w:p>
                <w:p w:rsidR="00241C30" w:rsidRDefault="00241C30" w:rsidP="00572F23">
                  <w:pPr>
                    <w:pStyle w:val="ListParagraph"/>
                    <w:numPr>
                      <w:ilvl w:val="0"/>
                      <w:numId w:val="32"/>
                    </w:numPr>
                  </w:pPr>
                  <w:r>
                    <w:t>Voi siete qui</w:t>
                  </w:r>
                </w:p>
                <w:p w:rsidR="00241C30" w:rsidRDefault="00241C30" w:rsidP="00572F23">
                  <w:pPr>
                    <w:pStyle w:val="ListParagraph"/>
                    <w:numPr>
                      <w:ilvl w:val="0"/>
                      <w:numId w:val="32"/>
                    </w:numPr>
                  </w:pPr>
                  <w:r>
                    <w:t>Dove andiamo?</w:t>
                  </w:r>
                </w:p>
                <w:p w:rsidR="00241C30" w:rsidRDefault="00241C30" w:rsidP="00572F23">
                  <w:pPr>
                    <w:pStyle w:val="ListParagraph"/>
                    <w:numPr>
                      <w:ilvl w:val="0"/>
                      <w:numId w:val="32"/>
                    </w:numPr>
                  </w:pPr>
                  <w:r>
                    <w:t xml:space="preserve">Girate subito a destra. </w:t>
                  </w:r>
                </w:p>
                <w:p w:rsidR="00241C30" w:rsidRDefault="00241C30" w:rsidP="00572F23">
                  <w:pPr>
                    <w:pStyle w:val="ListParagraph"/>
                    <w:numPr>
                      <w:ilvl w:val="0"/>
                      <w:numId w:val="32"/>
                    </w:numPr>
                  </w:pPr>
                  <w:r>
                    <w:t>E poi?</w:t>
                  </w:r>
                </w:p>
                <w:p w:rsidR="00241C30" w:rsidRDefault="00241C30" w:rsidP="00572F23">
                  <w:pPr>
                    <w:pStyle w:val="ListParagraph"/>
                    <w:numPr>
                      <w:ilvl w:val="0"/>
                      <w:numId w:val="32"/>
                    </w:numPr>
                  </w:pPr>
                  <w:r>
                    <w:t xml:space="preserve">Poi diritto fino in fondo. </w:t>
                  </w:r>
                </w:p>
                <w:p w:rsidR="00241C30" w:rsidRDefault="00241C30" w:rsidP="00572F23">
                  <w:pPr>
                    <w:pStyle w:val="ListParagraph"/>
                    <w:numPr>
                      <w:ilvl w:val="0"/>
                      <w:numId w:val="32"/>
                    </w:numPr>
                  </w:pPr>
                  <w:r>
                    <w:t>Che sala è?</w:t>
                  </w:r>
                </w:p>
                <w:p w:rsidR="00241C30" w:rsidRDefault="00241C30" w:rsidP="00572F23">
                  <w:pPr>
                    <w:pStyle w:val="ListParagraph"/>
                    <w:numPr>
                      <w:ilvl w:val="0"/>
                      <w:numId w:val="32"/>
                    </w:numPr>
                  </w:pPr>
                  <w:r>
                    <w:t>È la Sala Esposizione Fotografica.</w:t>
                  </w:r>
                </w:p>
                <w:p w:rsidR="00241C30" w:rsidRDefault="00241C30" w:rsidP="00572F23">
                  <w:pPr>
                    <w:pStyle w:val="ListParagraph"/>
                    <w:numPr>
                      <w:ilvl w:val="0"/>
                      <w:numId w:val="32"/>
                    </w:numPr>
                  </w:pPr>
                  <w:r>
                    <w:t xml:space="preserve">Che opere d’arte (artisti) ci sono? </w:t>
                  </w:r>
                </w:p>
                <w:p w:rsidR="00241C30" w:rsidRDefault="00241C30" w:rsidP="00572F23">
                  <w:pPr>
                    <w:pStyle w:val="ListParagraph"/>
                    <w:numPr>
                      <w:ilvl w:val="0"/>
                      <w:numId w:val="32"/>
                    </w:numPr>
                  </w:pPr>
                  <w:r>
                    <w:t>____________________________</w:t>
                  </w:r>
                </w:p>
                <w:p w:rsidR="00241C30" w:rsidRDefault="00241C30" w:rsidP="005B1E78"/>
              </w:txbxContent>
            </v:textbox>
            <w10:wrap type="tight"/>
          </v:shape>
        </w:pict>
      </w:r>
      <w:r>
        <w:rPr>
          <w:noProof/>
          <w:color w:val="0000FF"/>
          <w:lang w:val="en-US"/>
        </w:rPr>
        <w:pict>
          <v:shape id="_x0000_s1162" type="#_x0000_t202" style="position:absolute;margin-left:0;margin-top:.2pt;width:233.8pt;height:215.6pt;z-index:251751422;mso-wrap-edited:f;mso-position-horizontal:absolute;mso-position-vertical:absolute" wrapcoords="-276 -301 -276 21750 21876 21750 21876 -301 -276 -301" o:regroupid="7" filled="f" strokecolor="blue" strokeweight="6pt">
            <v:fill o:detectmouseclick="t"/>
            <v:textbox style="mso-next-textbox:#_x0000_s1162" inset=",7.2pt,,7.2pt">
              <w:txbxContent>
                <w:p w:rsidR="00241C30" w:rsidRPr="005F36A1" w:rsidRDefault="00241C30" w:rsidP="005B1E78">
                  <w:pPr>
                    <w:rPr>
                      <w:color w:val="0000FF"/>
                    </w:rPr>
                  </w:pPr>
                  <w:r w:rsidRPr="005F36A1">
                    <w:rPr>
                      <w:color w:val="0000FF"/>
                    </w:rPr>
                    <w:t xml:space="preserve">*(1d) </w:t>
                  </w:r>
                  <w:r>
                    <w:rPr>
                      <w:color w:val="0000FF"/>
                    </w:rPr>
                    <w:t>Sala Arte moderna</w:t>
                  </w:r>
                </w:p>
                <w:p w:rsidR="00241C30" w:rsidRPr="005F36A1" w:rsidRDefault="00241C30" w:rsidP="005B1E78">
                  <w:pPr>
                    <w:rPr>
                      <w:color w:val="0000FF"/>
                    </w:rPr>
                  </w:pPr>
                </w:p>
                <w:p w:rsidR="00241C30" w:rsidRDefault="00241C30" w:rsidP="00F43669">
                  <w:pPr>
                    <w:pStyle w:val="ListParagraph"/>
                    <w:numPr>
                      <w:ilvl w:val="0"/>
                      <w:numId w:val="32"/>
                    </w:numPr>
                  </w:pPr>
                  <w:r>
                    <w:t>Voi siete qui</w:t>
                  </w:r>
                </w:p>
                <w:p w:rsidR="00241C30" w:rsidRDefault="00241C30" w:rsidP="00F43669">
                  <w:pPr>
                    <w:pStyle w:val="ListParagraph"/>
                    <w:numPr>
                      <w:ilvl w:val="0"/>
                      <w:numId w:val="32"/>
                    </w:numPr>
                  </w:pPr>
                  <w:r>
                    <w:t>Dove andiamo?</w:t>
                  </w:r>
                </w:p>
                <w:p w:rsidR="00241C30" w:rsidRDefault="00241C30" w:rsidP="00F43669">
                  <w:pPr>
                    <w:pStyle w:val="ListParagraph"/>
                    <w:numPr>
                      <w:ilvl w:val="0"/>
                      <w:numId w:val="32"/>
                    </w:numPr>
                  </w:pPr>
                  <w:r>
                    <w:t xml:space="preserve">Girate subito a sinistra </w:t>
                  </w:r>
                </w:p>
                <w:p w:rsidR="00241C30" w:rsidRDefault="00241C30" w:rsidP="00F43669">
                  <w:pPr>
                    <w:pStyle w:val="ListParagraph"/>
                    <w:numPr>
                      <w:ilvl w:val="0"/>
                      <w:numId w:val="32"/>
                    </w:numPr>
                  </w:pPr>
                  <w:r>
                    <w:t>E poi?</w:t>
                  </w:r>
                </w:p>
                <w:p w:rsidR="00241C30" w:rsidRDefault="00241C30" w:rsidP="00F43669">
                  <w:pPr>
                    <w:pStyle w:val="ListParagraph"/>
                    <w:numPr>
                      <w:ilvl w:val="0"/>
                      <w:numId w:val="32"/>
                    </w:numPr>
                  </w:pPr>
                  <w:r>
                    <w:t xml:space="preserve">Poi diritto fino in fondo. </w:t>
                  </w:r>
                </w:p>
                <w:p w:rsidR="00241C30" w:rsidRDefault="00241C30" w:rsidP="00F43669">
                  <w:pPr>
                    <w:pStyle w:val="ListParagraph"/>
                    <w:numPr>
                      <w:ilvl w:val="0"/>
                      <w:numId w:val="32"/>
                    </w:numPr>
                  </w:pPr>
                  <w:r>
                    <w:t>Che sala è?</w:t>
                  </w:r>
                </w:p>
                <w:p w:rsidR="00241C30" w:rsidRDefault="00241C30" w:rsidP="00F43669">
                  <w:pPr>
                    <w:pStyle w:val="ListParagraph"/>
                    <w:numPr>
                      <w:ilvl w:val="0"/>
                      <w:numId w:val="32"/>
                    </w:numPr>
                  </w:pPr>
                  <w:r>
                    <w:t>È la Sala Arte Moderna</w:t>
                  </w:r>
                </w:p>
                <w:p w:rsidR="00241C30" w:rsidRDefault="00241C30" w:rsidP="00F43669">
                  <w:pPr>
                    <w:pStyle w:val="ListParagraph"/>
                    <w:numPr>
                      <w:ilvl w:val="0"/>
                      <w:numId w:val="32"/>
                    </w:numPr>
                  </w:pPr>
                  <w:r>
                    <w:t>Che opere d’arte (artisti) ci sono?</w:t>
                  </w:r>
                </w:p>
                <w:p w:rsidR="00241C30" w:rsidRDefault="00241C30" w:rsidP="00F43669">
                  <w:pPr>
                    <w:pStyle w:val="ListParagraph"/>
                    <w:numPr>
                      <w:ilvl w:val="0"/>
                      <w:numId w:val="32"/>
                    </w:numPr>
                  </w:pPr>
                  <w:r>
                    <w:t>____________________________</w:t>
                  </w:r>
                </w:p>
                <w:p w:rsidR="00241C30" w:rsidRDefault="00241C30" w:rsidP="005B1E78"/>
              </w:txbxContent>
            </v:textbox>
            <w10:wrap type="tight"/>
          </v:shape>
        </w:pict>
      </w:r>
    </w:p>
    <w:p w:rsidR="005B1E78" w:rsidRDefault="00572F23" w:rsidP="005B1E78">
      <w:pPr>
        <w:rPr>
          <w:color w:val="0000FF"/>
        </w:rPr>
      </w:pPr>
      <w:r>
        <w:rPr>
          <w:noProof/>
          <w:color w:val="0000FF"/>
          <w:lang w:val="en-US"/>
        </w:rPr>
        <w:drawing>
          <wp:anchor distT="18288" distB="24384" distL="114300" distR="114300" simplePos="0" relativeHeight="251752560" behindDoc="0" locked="0" layoutInCell="1" allowOverlap="1">
            <wp:simplePos x="0" y="0"/>
            <wp:positionH relativeFrom="column">
              <wp:posOffset>2493645</wp:posOffset>
            </wp:positionH>
            <wp:positionV relativeFrom="paragraph">
              <wp:posOffset>143637</wp:posOffset>
            </wp:positionV>
            <wp:extent cx="302895" cy="304927"/>
            <wp:effectExtent l="25400" t="0" r="0" b="0"/>
            <wp:wrapTight wrapText="bothSides">
              <wp:wrapPolygon edited="0">
                <wp:start x="1811" y="1799"/>
                <wp:lineTo x="-1811" y="17993"/>
                <wp:lineTo x="18113" y="17993"/>
                <wp:lineTo x="19925" y="16193"/>
                <wp:lineTo x="19925" y="5398"/>
                <wp:lineTo x="18113" y="1799"/>
                <wp:lineTo x="1811" y="1799"/>
              </wp:wrapPolygon>
            </wp:wrapTight>
            <wp:docPr id="145" name="Picture 1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304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1E78" w:rsidRDefault="00F43669" w:rsidP="005B1E78">
      <w:pPr>
        <w:rPr>
          <w:color w:val="0000FF"/>
        </w:rPr>
      </w:pPr>
      <w:r>
        <w:rPr>
          <w:noProof/>
          <w:color w:val="0000FF"/>
          <w:lang w:val="en-US"/>
        </w:rPr>
        <w:drawing>
          <wp:anchor distT="36576" distB="48768" distL="114300" distR="114300" simplePos="0" relativeHeight="251750911" behindDoc="0" locked="0" layoutInCell="1" allowOverlap="1">
            <wp:simplePos x="0" y="0"/>
            <wp:positionH relativeFrom="column">
              <wp:posOffset>-835025</wp:posOffset>
            </wp:positionH>
            <wp:positionV relativeFrom="paragraph">
              <wp:posOffset>97917</wp:posOffset>
            </wp:positionV>
            <wp:extent cx="302895" cy="304927"/>
            <wp:effectExtent l="25400" t="0" r="0" b="0"/>
            <wp:wrapTight wrapText="bothSides">
              <wp:wrapPolygon edited="0">
                <wp:start x="1811" y="1799"/>
                <wp:lineTo x="-1811" y="17993"/>
                <wp:lineTo x="18113" y="17993"/>
                <wp:lineTo x="19925" y="16193"/>
                <wp:lineTo x="19925" y="5398"/>
                <wp:lineTo x="18113" y="1799"/>
                <wp:lineTo x="1811" y="1799"/>
              </wp:wrapPolygon>
            </wp:wrapTight>
            <wp:docPr id="140" name="Pictur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304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1E78" w:rsidRDefault="005B1E78" w:rsidP="005B1E78">
      <w:pPr>
        <w:rPr>
          <w:color w:val="0000FF"/>
        </w:rPr>
      </w:pPr>
    </w:p>
    <w:p w:rsidR="005B1E78" w:rsidRDefault="005B1E78" w:rsidP="005B1E78">
      <w:pPr>
        <w:rPr>
          <w:color w:val="0000FF"/>
        </w:rPr>
      </w:pPr>
    </w:p>
    <w:p w:rsidR="005B1E78" w:rsidRDefault="005B1E78" w:rsidP="005B1E78">
      <w:pPr>
        <w:rPr>
          <w:color w:val="0000FF"/>
        </w:rPr>
      </w:pPr>
    </w:p>
    <w:p w:rsidR="005B1E78" w:rsidRDefault="005B1E78" w:rsidP="005B1E78">
      <w:pPr>
        <w:rPr>
          <w:color w:val="0000FF"/>
        </w:rPr>
      </w:pPr>
    </w:p>
    <w:p w:rsidR="005B1E78" w:rsidRDefault="005B1E78" w:rsidP="005B1E78">
      <w:pPr>
        <w:rPr>
          <w:color w:val="0000FF"/>
        </w:rPr>
      </w:pPr>
    </w:p>
    <w:p w:rsidR="005B1E78" w:rsidRDefault="005B1E78" w:rsidP="005B1E78">
      <w:pPr>
        <w:rPr>
          <w:color w:val="0000FF"/>
        </w:rPr>
      </w:pPr>
    </w:p>
    <w:p w:rsidR="005B1E78" w:rsidRDefault="005B1E78" w:rsidP="005B1E78">
      <w:pPr>
        <w:rPr>
          <w:color w:val="0000FF"/>
        </w:rPr>
      </w:pPr>
    </w:p>
    <w:p w:rsidR="005B1E78" w:rsidRDefault="005B1E78" w:rsidP="005B1E78">
      <w:pPr>
        <w:rPr>
          <w:color w:val="0000FF"/>
        </w:rPr>
      </w:pPr>
    </w:p>
    <w:p w:rsidR="005B1E78" w:rsidRDefault="005B1E78" w:rsidP="005B1E78">
      <w:pPr>
        <w:rPr>
          <w:color w:val="0000FF"/>
        </w:rPr>
      </w:pPr>
    </w:p>
    <w:p w:rsidR="005B1E78" w:rsidRDefault="005B1E78" w:rsidP="005B1E78">
      <w:pPr>
        <w:rPr>
          <w:color w:val="0000FF"/>
        </w:rPr>
      </w:pPr>
    </w:p>
    <w:p w:rsidR="005B1E78" w:rsidRDefault="005B1E78" w:rsidP="005B1E78">
      <w:pPr>
        <w:rPr>
          <w:color w:val="0000FF"/>
        </w:rPr>
      </w:pPr>
    </w:p>
    <w:p w:rsidR="005B1E78" w:rsidRDefault="005B1E78" w:rsidP="005B1E78">
      <w:pPr>
        <w:rPr>
          <w:color w:val="0000FF"/>
        </w:rPr>
      </w:pPr>
    </w:p>
    <w:p w:rsidR="005B1E78" w:rsidRDefault="005B1E78" w:rsidP="005B1E78">
      <w:pPr>
        <w:rPr>
          <w:color w:val="0000FF"/>
        </w:rPr>
      </w:pPr>
    </w:p>
    <w:p w:rsidR="005B1E78" w:rsidRDefault="005B1E78" w:rsidP="005B1E78">
      <w:pPr>
        <w:rPr>
          <w:color w:val="0000FF"/>
        </w:rPr>
      </w:pPr>
    </w:p>
    <w:p w:rsidR="005B1E78" w:rsidRDefault="005B1E78" w:rsidP="005B1E78">
      <w:pPr>
        <w:rPr>
          <w:color w:val="0000FF"/>
        </w:rPr>
      </w:pPr>
    </w:p>
    <w:p w:rsidR="008062A1" w:rsidRPr="005B1E78" w:rsidRDefault="008062A1" w:rsidP="005B1E78">
      <w:pPr>
        <w:rPr>
          <w:color w:val="0000FF"/>
        </w:rPr>
      </w:pPr>
    </w:p>
    <w:p w:rsidR="005B1E78" w:rsidRDefault="007177F1" w:rsidP="008062A1">
      <w:pPr>
        <w:pStyle w:val="ListParagraph"/>
        <w:rPr>
          <w:color w:val="0000FF"/>
        </w:rPr>
      </w:pPr>
      <w:r>
        <w:rPr>
          <w:noProof/>
          <w:color w:val="0000FF"/>
          <w:lang w:val="en-US"/>
        </w:rPr>
        <w:pict>
          <v:shape id="_x0000_s1181" type="#_x0000_t202" style="position:absolute;left:0;text-align:left;margin-left:18pt;margin-top:0;width:233.8pt;height:215.6pt;z-index:251755481;mso-wrap-edited:f;mso-position-horizontal:absolute;mso-position-vertical:absolute" wrapcoords="-276 -301 -276 21750 21876 21750 21876 -301 -276 -301" o:regroupid="10" filled="f" strokecolor="blue" strokeweight="6pt">
            <v:fill o:detectmouseclick="t"/>
            <v:textbox style="mso-next-textbox:#_x0000_s1181" inset=",7.2pt,,7.2pt">
              <w:txbxContent>
                <w:p w:rsidR="00241C30" w:rsidRPr="00EC1A54" w:rsidRDefault="00241C30" w:rsidP="00EF40E9">
                  <w:pPr>
                    <w:rPr>
                      <w:color w:val="0000FF"/>
                    </w:rPr>
                  </w:pPr>
                  <w:r w:rsidRPr="005F36A1">
                    <w:rPr>
                      <w:color w:val="0000FF"/>
                    </w:rPr>
                    <w:t xml:space="preserve">*(1e) </w:t>
                  </w:r>
                  <w:r>
                    <w:rPr>
                      <w:color w:val="0000FF"/>
                    </w:rPr>
                    <w:t>Ufficio informazioni</w:t>
                  </w:r>
                </w:p>
                <w:p w:rsidR="00241C30" w:rsidRDefault="00241C30" w:rsidP="00EF40E9"/>
                <w:p w:rsidR="00241C30" w:rsidRDefault="00241C30" w:rsidP="00EF40E9">
                  <w:pPr>
                    <w:pStyle w:val="ListParagraph"/>
                    <w:numPr>
                      <w:ilvl w:val="0"/>
                      <w:numId w:val="32"/>
                    </w:numPr>
                  </w:pPr>
                  <w:r>
                    <w:t>Voi siete qui</w:t>
                  </w:r>
                </w:p>
                <w:p w:rsidR="00241C30" w:rsidRDefault="00241C30" w:rsidP="00EF40E9">
                  <w:pPr>
                    <w:pStyle w:val="ListParagraph"/>
                    <w:numPr>
                      <w:ilvl w:val="0"/>
                      <w:numId w:val="32"/>
                    </w:numPr>
                  </w:pPr>
                  <w:r>
                    <w:t>Dove andiamo?</w:t>
                  </w:r>
                </w:p>
                <w:p w:rsidR="00241C30" w:rsidRDefault="00241C30" w:rsidP="00EF40E9">
                  <w:pPr>
                    <w:pStyle w:val="ListParagraph"/>
                    <w:numPr>
                      <w:ilvl w:val="0"/>
                      <w:numId w:val="32"/>
                    </w:numPr>
                  </w:pPr>
                  <w:r>
                    <w:t>Andate diritto e girate a destra al primo corridoio.</w:t>
                  </w:r>
                </w:p>
                <w:p w:rsidR="00241C30" w:rsidRDefault="00241C30" w:rsidP="00EF40E9">
                  <w:pPr>
                    <w:pStyle w:val="ListParagraph"/>
                    <w:numPr>
                      <w:ilvl w:val="0"/>
                      <w:numId w:val="32"/>
                    </w:numPr>
                  </w:pPr>
                  <w:r>
                    <w:t>E poi?</w:t>
                  </w:r>
                </w:p>
                <w:p w:rsidR="00241C30" w:rsidRDefault="00241C30" w:rsidP="00EF40E9">
                  <w:pPr>
                    <w:pStyle w:val="ListParagraph"/>
                    <w:numPr>
                      <w:ilvl w:val="0"/>
                      <w:numId w:val="32"/>
                    </w:numPr>
                  </w:pPr>
                  <w:r>
                    <w:t xml:space="preserve">Poi diritto fino in fondo. </w:t>
                  </w:r>
                </w:p>
                <w:p w:rsidR="00241C30" w:rsidRDefault="00241C30" w:rsidP="00EF40E9">
                  <w:pPr>
                    <w:pStyle w:val="ListParagraph"/>
                    <w:numPr>
                      <w:ilvl w:val="0"/>
                      <w:numId w:val="32"/>
                    </w:numPr>
                  </w:pPr>
                  <w:r>
                    <w:t>Che sala è?</w:t>
                  </w:r>
                </w:p>
                <w:p w:rsidR="00241C30" w:rsidRDefault="00241C30" w:rsidP="00EF40E9">
                  <w:pPr>
                    <w:pStyle w:val="ListParagraph"/>
                    <w:numPr>
                      <w:ilvl w:val="0"/>
                      <w:numId w:val="32"/>
                    </w:numPr>
                  </w:pPr>
                  <w:r>
                    <w:t>Non è una sala. È l’ufficio informazioni</w:t>
                  </w:r>
                </w:p>
                <w:p w:rsidR="00241C30" w:rsidRDefault="00241C30" w:rsidP="00EF40E9">
                  <w:pPr>
                    <w:pStyle w:val="ListParagraph"/>
                    <w:numPr>
                      <w:ilvl w:val="0"/>
                      <w:numId w:val="32"/>
                    </w:numPr>
                  </w:pPr>
                  <w:r>
                    <w:t>Cosa chiedo all’ufficio informazioni?</w:t>
                  </w:r>
                </w:p>
                <w:p w:rsidR="00241C30" w:rsidRDefault="00241C30" w:rsidP="00EF40E9">
                  <w:pPr>
                    <w:pStyle w:val="ListParagraph"/>
                    <w:numPr>
                      <w:ilvl w:val="0"/>
                      <w:numId w:val="32"/>
                    </w:numPr>
                  </w:pPr>
                  <w:r>
                    <w:t>____________________________</w:t>
                  </w:r>
                </w:p>
                <w:p w:rsidR="00241C30" w:rsidRDefault="00241C30" w:rsidP="00EF40E9"/>
                <w:p w:rsidR="00241C30" w:rsidRDefault="00241C30" w:rsidP="00EF40E9"/>
              </w:txbxContent>
            </v:textbox>
            <w10:wrap type="tight"/>
          </v:shape>
        </w:pict>
      </w:r>
    </w:p>
    <w:p w:rsidR="005B1E78" w:rsidRDefault="005B1E78" w:rsidP="008062A1">
      <w:pPr>
        <w:pStyle w:val="ListParagraph"/>
        <w:rPr>
          <w:color w:val="0000FF"/>
        </w:rPr>
      </w:pPr>
    </w:p>
    <w:p w:rsidR="005B1E78" w:rsidRDefault="005B1E78" w:rsidP="008062A1">
      <w:pPr>
        <w:pStyle w:val="ListParagraph"/>
        <w:rPr>
          <w:color w:val="0000FF"/>
        </w:rPr>
      </w:pPr>
    </w:p>
    <w:p w:rsidR="005B1E78" w:rsidRDefault="005B1E78" w:rsidP="008062A1">
      <w:pPr>
        <w:pStyle w:val="ListParagraph"/>
        <w:rPr>
          <w:color w:val="0000FF"/>
        </w:rPr>
      </w:pPr>
    </w:p>
    <w:p w:rsidR="005B1E78" w:rsidRDefault="005B1E78" w:rsidP="008062A1">
      <w:pPr>
        <w:pStyle w:val="ListParagraph"/>
        <w:rPr>
          <w:color w:val="0000FF"/>
        </w:rPr>
      </w:pPr>
    </w:p>
    <w:p w:rsidR="005B1E78" w:rsidRDefault="005B1E78" w:rsidP="008062A1">
      <w:pPr>
        <w:pStyle w:val="ListParagraph"/>
        <w:rPr>
          <w:color w:val="0000FF"/>
        </w:rPr>
      </w:pPr>
    </w:p>
    <w:p w:rsidR="005B1E78" w:rsidRDefault="005B1E78" w:rsidP="008062A1">
      <w:pPr>
        <w:pStyle w:val="ListParagraph"/>
        <w:rPr>
          <w:color w:val="0000FF"/>
        </w:rPr>
      </w:pPr>
    </w:p>
    <w:p w:rsidR="005B1E78" w:rsidRDefault="005B1E78" w:rsidP="008062A1">
      <w:pPr>
        <w:pStyle w:val="ListParagraph"/>
        <w:rPr>
          <w:color w:val="0000FF"/>
        </w:rPr>
      </w:pPr>
    </w:p>
    <w:p w:rsidR="005B1E78" w:rsidRDefault="005B1E78" w:rsidP="008062A1">
      <w:pPr>
        <w:pStyle w:val="ListParagraph"/>
        <w:rPr>
          <w:color w:val="0000FF"/>
        </w:rPr>
      </w:pPr>
    </w:p>
    <w:p w:rsidR="005B1E78" w:rsidRDefault="005B1E78" w:rsidP="008062A1">
      <w:pPr>
        <w:pStyle w:val="ListParagraph"/>
        <w:rPr>
          <w:color w:val="0000FF"/>
        </w:rPr>
      </w:pPr>
    </w:p>
    <w:p w:rsidR="005B1E78" w:rsidRDefault="005B1E78" w:rsidP="008062A1">
      <w:pPr>
        <w:pStyle w:val="ListParagraph"/>
        <w:rPr>
          <w:color w:val="0000FF"/>
        </w:rPr>
      </w:pPr>
    </w:p>
    <w:p w:rsidR="005B1E78" w:rsidRDefault="005B1E78" w:rsidP="008062A1">
      <w:pPr>
        <w:pStyle w:val="ListParagraph"/>
        <w:rPr>
          <w:color w:val="0000FF"/>
        </w:rPr>
      </w:pPr>
    </w:p>
    <w:p w:rsidR="005B1E78" w:rsidRDefault="005B1E78" w:rsidP="008062A1">
      <w:pPr>
        <w:pStyle w:val="ListParagraph"/>
        <w:rPr>
          <w:color w:val="0000FF"/>
        </w:rPr>
      </w:pPr>
    </w:p>
    <w:p w:rsidR="005B1E78" w:rsidRDefault="005B1E78" w:rsidP="008062A1">
      <w:pPr>
        <w:pStyle w:val="ListParagraph"/>
        <w:rPr>
          <w:color w:val="0000FF"/>
        </w:rPr>
      </w:pPr>
    </w:p>
    <w:p w:rsidR="005B1E78" w:rsidRDefault="005B1E78" w:rsidP="008062A1">
      <w:pPr>
        <w:pStyle w:val="ListParagraph"/>
        <w:rPr>
          <w:color w:val="0000FF"/>
        </w:rPr>
      </w:pPr>
    </w:p>
    <w:p w:rsidR="005B1E78" w:rsidRDefault="005B1E78" w:rsidP="008062A1">
      <w:pPr>
        <w:pStyle w:val="ListParagraph"/>
        <w:rPr>
          <w:color w:val="0000FF"/>
        </w:rPr>
      </w:pPr>
    </w:p>
    <w:p w:rsidR="0043621D" w:rsidRDefault="0043621D" w:rsidP="008062A1">
      <w:pPr>
        <w:pStyle w:val="ListParagraph"/>
        <w:rPr>
          <w:color w:val="0000FF"/>
        </w:rPr>
      </w:pPr>
    </w:p>
    <w:p w:rsidR="008A347B" w:rsidRPr="00FD4D07" w:rsidRDefault="008A347B" w:rsidP="008A347B">
      <w:r w:rsidRPr="00841884">
        <w:rPr>
          <w:i/>
        </w:rPr>
        <w:t xml:space="preserve">Input </w:t>
      </w:r>
      <w:r>
        <w:rPr>
          <w:i/>
        </w:rPr>
        <w:t>2</w:t>
      </w:r>
      <w:r w:rsidRPr="00841884">
        <w:rPr>
          <w:i/>
        </w:rPr>
        <w:t>:</w:t>
      </w:r>
    </w:p>
    <w:p w:rsidR="008062A1" w:rsidRPr="008062A1" w:rsidRDefault="008062A1" w:rsidP="008062A1">
      <w:pPr>
        <w:pStyle w:val="ListParagraph"/>
        <w:rPr>
          <w:color w:val="0000FF"/>
        </w:rPr>
      </w:pPr>
    </w:p>
    <w:p w:rsidR="00BD60FA" w:rsidRPr="008B11E4" w:rsidRDefault="008062A1" w:rsidP="008062A1">
      <w:pPr>
        <w:pStyle w:val="ListParagraph"/>
        <w:numPr>
          <w:ilvl w:val="0"/>
          <w:numId w:val="30"/>
        </w:numPr>
        <w:rPr>
          <w:color w:val="0000FF"/>
        </w:rPr>
      </w:pPr>
      <w:r w:rsidRPr="00081F31">
        <w:rPr>
          <w:color w:val="0000FF"/>
        </w:rPr>
        <w:t>*(</w:t>
      </w:r>
      <w:r w:rsidR="00941999" w:rsidRPr="00081F31">
        <w:rPr>
          <w:color w:val="0000FF"/>
        </w:rPr>
        <w:t>2</w:t>
      </w:r>
      <w:r w:rsidRPr="00081F31">
        <w:rPr>
          <w:color w:val="0000FF"/>
        </w:rPr>
        <w:t xml:space="preserve">) </w:t>
      </w:r>
      <w:r w:rsidRPr="008B11E4">
        <w:rPr>
          <w:color w:val="0000FF"/>
        </w:rPr>
        <w:t xml:space="preserve">L’insegnante </w:t>
      </w:r>
      <w:r w:rsidR="00081F31" w:rsidRPr="008B11E4">
        <w:rPr>
          <w:color w:val="0000FF"/>
        </w:rPr>
        <w:t xml:space="preserve">presenta i mini-dialoghi al paginone uno e due e chiede </w:t>
      </w:r>
      <w:r w:rsidR="00F443EC">
        <w:rPr>
          <w:color w:val="0000FF"/>
        </w:rPr>
        <w:t>a</w:t>
      </w:r>
      <w:r w:rsidR="00081F31" w:rsidRPr="008B11E4">
        <w:rPr>
          <w:color w:val="0000FF"/>
        </w:rPr>
        <w:t xml:space="preserve">gli studenti di </w:t>
      </w:r>
      <w:r w:rsidR="00296C5F">
        <w:rPr>
          <w:color w:val="0000FF"/>
        </w:rPr>
        <w:t>metterli</w:t>
      </w:r>
      <w:r w:rsidR="00081F31" w:rsidRPr="008B11E4">
        <w:rPr>
          <w:color w:val="0000FF"/>
        </w:rPr>
        <w:t xml:space="preserve"> in sequenza</w:t>
      </w:r>
      <w:r w:rsidR="00BD60FA" w:rsidRPr="008B11E4">
        <w:rPr>
          <w:color w:val="0000FF"/>
        </w:rPr>
        <w:t xml:space="preserve"> logica (vedi anche il pulsante verde 4 e 3)</w:t>
      </w:r>
      <w:r w:rsidR="00081F31" w:rsidRPr="008B11E4">
        <w:rPr>
          <w:color w:val="0000FF"/>
        </w:rPr>
        <w:t xml:space="preserve"> </w:t>
      </w:r>
      <w:r w:rsidR="00DE0A60">
        <w:rPr>
          <w:color w:val="0000FF"/>
        </w:rPr>
        <w:t>allineando</w:t>
      </w:r>
      <w:r w:rsidR="00222DC7" w:rsidRPr="008B11E4">
        <w:rPr>
          <w:color w:val="0000FF"/>
        </w:rPr>
        <w:t>li</w:t>
      </w:r>
      <w:r w:rsidR="00BD60FA" w:rsidRPr="008B11E4">
        <w:rPr>
          <w:color w:val="0000FF"/>
        </w:rPr>
        <w:t xml:space="preserve"> </w:t>
      </w:r>
      <w:r w:rsidR="00222DC7" w:rsidRPr="008B11E4">
        <w:rPr>
          <w:color w:val="0000FF"/>
        </w:rPr>
        <w:t>a</w:t>
      </w:r>
      <w:r w:rsidR="00BD60FA" w:rsidRPr="008B11E4">
        <w:rPr>
          <w:color w:val="0000FF"/>
        </w:rPr>
        <w:t>i seguenti scenari. Che cosa si dice:</w:t>
      </w:r>
    </w:p>
    <w:p w:rsidR="00BD60FA" w:rsidRPr="008B11E4" w:rsidRDefault="00BD60FA" w:rsidP="00BD60FA">
      <w:pPr>
        <w:pStyle w:val="ListParagraph"/>
        <w:numPr>
          <w:ilvl w:val="1"/>
          <w:numId w:val="30"/>
        </w:numPr>
        <w:rPr>
          <w:color w:val="0000FF"/>
        </w:rPr>
      </w:pPr>
      <w:r w:rsidRPr="00F443EC">
        <w:rPr>
          <w:b/>
          <w:color w:val="0000FF"/>
        </w:rPr>
        <w:t>All’</w:t>
      </w:r>
      <w:r w:rsidR="008B11E4" w:rsidRPr="00F443EC">
        <w:rPr>
          <w:b/>
          <w:color w:val="0000FF"/>
        </w:rPr>
        <w:t>ingresso</w:t>
      </w:r>
      <w:r w:rsidR="008B11E4" w:rsidRPr="008B11E4">
        <w:rPr>
          <w:color w:val="0000FF"/>
        </w:rPr>
        <w:t xml:space="preserve"> (</w:t>
      </w:r>
      <w:r w:rsidR="00B83296">
        <w:rPr>
          <w:color w:val="0000FF"/>
        </w:rPr>
        <w:t xml:space="preserve">ad es.: </w:t>
      </w:r>
      <w:r w:rsidR="008B11E4" w:rsidRPr="008B11E4">
        <w:rPr>
          <w:color w:val="0000FF"/>
        </w:rPr>
        <w:t>Salve, quanto costa il biglietto d’ingresso?)</w:t>
      </w:r>
    </w:p>
    <w:p w:rsidR="00BD60FA" w:rsidRPr="008B11E4" w:rsidRDefault="00F443EC" w:rsidP="00BD60FA">
      <w:pPr>
        <w:pStyle w:val="ListParagraph"/>
        <w:numPr>
          <w:ilvl w:val="1"/>
          <w:numId w:val="30"/>
        </w:numPr>
        <w:rPr>
          <w:color w:val="0000FF"/>
        </w:rPr>
      </w:pPr>
      <w:r w:rsidRPr="00F443EC">
        <w:rPr>
          <w:b/>
          <w:color w:val="0000FF"/>
        </w:rPr>
        <w:t>Dalla</w:t>
      </w:r>
      <w:r w:rsidR="00BD60FA" w:rsidRPr="00F443EC">
        <w:rPr>
          <w:b/>
          <w:color w:val="0000FF"/>
        </w:rPr>
        <w:t xml:space="preserve"> guida del museo</w:t>
      </w:r>
      <w:r w:rsidR="00BD60FA" w:rsidRPr="008B11E4">
        <w:rPr>
          <w:color w:val="0000FF"/>
        </w:rPr>
        <w:t>;</w:t>
      </w:r>
      <w:r w:rsidR="008B11E4" w:rsidRPr="008B11E4">
        <w:rPr>
          <w:color w:val="0000FF"/>
        </w:rPr>
        <w:t xml:space="preserve"> (</w:t>
      </w:r>
      <w:r w:rsidR="00B83296">
        <w:rPr>
          <w:color w:val="0000FF"/>
        </w:rPr>
        <w:t xml:space="preserve">ad es.: </w:t>
      </w:r>
      <w:r w:rsidR="008B11E4" w:rsidRPr="008B11E4">
        <w:rPr>
          <w:color w:val="0000FF"/>
        </w:rPr>
        <w:t>All’ingresso, dietro di voi, ci sono i costi e il regolamento per i visitatori)</w:t>
      </w:r>
    </w:p>
    <w:p w:rsidR="00BD60FA" w:rsidRPr="008B11E4" w:rsidRDefault="00BD60FA" w:rsidP="00BD60FA">
      <w:pPr>
        <w:pStyle w:val="ListParagraph"/>
        <w:numPr>
          <w:ilvl w:val="1"/>
          <w:numId w:val="30"/>
        </w:numPr>
        <w:rPr>
          <w:color w:val="0000FF"/>
        </w:rPr>
      </w:pPr>
      <w:r w:rsidRPr="00F443EC">
        <w:rPr>
          <w:b/>
          <w:color w:val="0000FF"/>
        </w:rPr>
        <w:t>Alla cassa</w:t>
      </w:r>
      <w:r w:rsidRPr="008B11E4">
        <w:rPr>
          <w:color w:val="0000FF"/>
        </w:rPr>
        <w:t>;</w:t>
      </w:r>
      <w:r w:rsidR="008B11E4" w:rsidRPr="008B11E4">
        <w:rPr>
          <w:color w:val="0000FF"/>
        </w:rPr>
        <w:t xml:space="preserve"> (</w:t>
      </w:r>
      <w:r w:rsidR="00B83296">
        <w:rPr>
          <w:color w:val="0000FF"/>
        </w:rPr>
        <w:t xml:space="preserve">ad es.: </w:t>
      </w:r>
      <w:r w:rsidR="008B11E4" w:rsidRPr="008B11E4">
        <w:rPr>
          <w:color w:val="0000FF"/>
        </w:rPr>
        <w:t>Salve, quanto costa il biglietto d’ingresso? Ci sono riduzioni per i ragazzi?)</w:t>
      </w:r>
    </w:p>
    <w:p w:rsidR="00BD60FA" w:rsidRPr="008B11E4" w:rsidRDefault="00BD60FA" w:rsidP="00BD60FA">
      <w:pPr>
        <w:pStyle w:val="ListParagraph"/>
        <w:numPr>
          <w:ilvl w:val="1"/>
          <w:numId w:val="30"/>
        </w:numPr>
        <w:rPr>
          <w:color w:val="0000FF"/>
        </w:rPr>
      </w:pPr>
      <w:r w:rsidRPr="00F443EC">
        <w:rPr>
          <w:b/>
          <w:color w:val="0000FF"/>
        </w:rPr>
        <w:t>Di fronte alla</w:t>
      </w:r>
      <w:r w:rsidRPr="008B11E4">
        <w:rPr>
          <w:color w:val="0000FF"/>
        </w:rPr>
        <w:t xml:space="preserve"> </w:t>
      </w:r>
      <w:r w:rsidRPr="00F443EC">
        <w:rPr>
          <w:b/>
          <w:color w:val="0000FF"/>
        </w:rPr>
        <w:t>mappa</w:t>
      </w:r>
      <w:r w:rsidRPr="008B11E4">
        <w:rPr>
          <w:color w:val="0000FF"/>
        </w:rPr>
        <w:t>;</w:t>
      </w:r>
      <w:r w:rsidR="008B11E4" w:rsidRPr="008B11E4">
        <w:rPr>
          <w:color w:val="0000FF"/>
        </w:rPr>
        <w:t xml:space="preserve"> (</w:t>
      </w:r>
      <w:r w:rsidR="00B83296">
        <w:rPr>
          <w:color w:val="0000FF"/>
        </w:rPr>
        <w:t xml:space="preserve">ad es.: </w:t>
      </w:r>
      <w:r w:rsidR="008B11E4" w:rsidRPr="008B11E4">
        <w:rPr>
          <w:color w:val="0000FF"/>
        </w:rPr>
        <w:t>Quale sala è meglio vedere prima?; Venite, guardiamo la mappa)</w:t>
      </w:r>
    </w:p>
    <w:p w:rsidR="00BD60FA" w:rsidRPr="008B11E4" w:rsidRDefault="00BD60FA" w:rsidP="00BD60FA">
      <w:pPr>
        <w:pStyle w:val="ListParagraph"/>
        <w:numPr>
          <w:ilvl w:val="1"/>
          <w:numId w:val="30"/>
        </w:numPr>
        <w:rPr>
          <w:color w:val="0000FF"/>
        </w:rPr>
      </w:pPr>
      <w:r w:rsidRPr="00F443EC">
        <w:rPr>
          <w:b/>
          <w:color w:val="0000FF"/>
        </w:rPr>
        <w:t>Nei corridoi</w:t>
      </w:r>
      <w:r w:rsidRPr="008B11E4">
        <w:rPr>
          <w:color w:val="0000FF"/>
        </w:rPr>
        <w:t>;</w:t>
      </w:r>
      <w:r w:rsidR="008B11E4" w:rsidRPr="008B11E4">
        <w:rPr>
          <w:color w:val="0000FF"/>
        </w:rPr>
        <w:t xml:space="preserve"> (</w:t>
      </w:r>
      <w:r w:rsidR="00B83296">
        <w:rPr>
          <w:color w:val="0000FF"/>
        </w:rPr>
        <w:t xml:space="preserve">ad es.: </w:t>
      </w:r>
      <w:r w:rsidR="008B11E4" w:rsidRPr="008B11E4">
        <w:rPr>
          <w:color w:val="0000FF"/>
        </w:rPr>
        <w:t>Dov’è la mostra dei dipinti italiani?)</w:t>
      </w:r>
    </w:p>
    <w:p w:rsidR="00BD60FA" w:rsidRPr="008B11E4" w:rsidRDefault="00BD60FA" w:rsidP="00BD60FA">
      <w:pPr>
        <w:pStyle w:val="ListParagraph"/>
        <w:numPr>
          <w:ilvl w:val="1"/>
          <w:numId w:val="30"/>
        </w:numPr>
        <w:rPr>
          <w:color w:val="0000FF"/>
        </w:rPr>
      </w:pPr>
      <w:r w:rsidRPr="00F443EC">
        <w:rPr>
          <w:b/>
          <w:color w:val="0000FF"/>
        </w:rPr>
        <w:t>Nelle sale</w:t>
      </w:r>
      <w:r w:rsidRPr="008B11E4">
        <w:rPr>
          <w:color w:val="0000FF"/>
        </w:rPr>
        <w:t>;</w:t>
      </w:r>
      <w:r w:rsidR="008B11E4" w:rsidRPr="008B11E4">
        <w:rPr>
          <w:color w:val="0000FF"/>
        </w:rPr>
        <w:t xml:space="preserve"> (</w:t>
      </w:r>
      <w:r w:rsidR="00B83296">
        <w:rPr>
          <w:color w:val="0000FF"/>
        </w:rPr>
        <w:t xml:space="preserve">ad es.: </w:t>
      </w:r>
      <w:r w:rsidR="008B11E4" w:rsidRPr="008B11E4">
        <w:rPr>
          <w:color w:val="0000FF"/>
        </w:rPr>
        <w:t>Ti piacciono di più i dipinti o le statue? A me piacciono di più le statue. E a te? Anche a me)</w:t>
      </w:r>
    </w:p>
    <w:p w:rsidR="00296C5F" w:rsidRDefault="00BD60FA" w:rsidP="00BD60FA">
      <w:pPr>
        <w:pStyle w:val="ListParagraph"/>
        <w:numPr>
          <w:ilvl w:val="1"/>
          <w:numId w:val="30"/>
        </w:numPr>
        <w:rPr>
          <w:color w:val="0000FF"/>
        </w:rPr>
      </w:pPr>
      <w:r w:rsidRPr="00F443EC">
        <w:rPr>
          <w:b/>
          <w:color w:val="0000FF"/>
        </w:rPr>
        <w:t>All’</w:t>
      </w:r>
      <w:r w:rsidR="00F443EC" w:rsidRPr="00F443EC">
        <w:rPr>
          <w:b/>
          <w:color w:val="0000FF"/>
        </w:rPr>
        <w:t>uscita</w:t>
      </w:r>
      <w:r w:rsidR="00F443EC">
        <w:rPr>
          <w:color w:val="0000FF"/>
        </w:rPr>
        <w:t>; (</w:t>
      </w:r>
      <w:r w:rsidR="00B83296">
        <w:rPr>
          <w:color w:val="0000FF"/>
        </w:rPr>
        <w:t xml:space="preserve">ad es.: </w:t>
      </w:r>
      <w:r w:rsidR="00F443EC">
        <w:rPr>
          <w:color w:val="0000FF"/>
        </w:rPr>
        <w:t>C</w:t>
      </w:r>
      <w:r w:rsidR="008B11E4" w:rsidRPr="008B11E4">
        <w:rPr>
          <w:color w:val="0000FF"/>
        </w:rPr>
        <w:t xml:space="preserve">he bello! Molto interessante. </w:t>
      </w:r>
      <w:r w:rsidR="006704F7">
        <w:rPr>
          <w:color w:val="0000FF"/>
        </w:rPr>
        <w:t xml:space="preserve">Mi piace il museo. </w:t>
      </w:r>
      <w:r w:rsidR="008B11E4" w:rsidRPr="008B11E4">
        <w:rPr>
          <w:color w:val="0000FF"/>
        </w:rPr>
        <w:t>Arrivederci)</w:t>
      </w:r>
    </w:p>
    <w:p w:rsidR="008062A1" w:rsidRPr="00296C5F" w:rsidRDefault="00296C5F" w:rsidP="00296C5F">
      <w:pPr>
        <w:ind w:left="720"/>
        <w:rPr>
          <w:color w:val="0000FF"/>
        </w:rPr>
      </w:pPr>
      <w:r>
        <w:rPr>
          <w:color w:val="0000FF"/>
        </w:rPr>
        <w:t>Successivamente gli alunni faranno il gioco di ruolo in base agli scenari</w:t>
      </w:r>
      <w:r w:rsidR="00103599">
        <w:rPr>
          <w:color w:val="0000FF"/>
        </w:rPr>
        <w:t>.</w:t>
      </w:r>
    </w:p>
    <w:p w:rsidR="00026393" w:rsidRPr="008B11E4" w:rsidRDefault="00D70146" w:rsidP="00D70146">
      <w:pPr>
        <w:ind w:left="720"/>
        <w:rPr>
          <w:b/>
          <w:i/>
        </w:rPr>
      </w:pPr>
      <w:r>
        <w:rPr>
          <w:b/>
          <w:color w:val="0000FF"/>
        </w:rPr>
        <w:t xml:space="preserve">Variante: </w:t>
      </w:r>
      <w:r w:rsidRPr="008B11E4">
        <w:rPr>
          <w:color w:val="0000FF"/>
        </w:rPr>
        <w:t xml:space="preserve">L’insegnante </w:t>
      </w:r>
      <w:r>
        <w:rPr>
          <w:color w:val="0000FF"/>
        </w:rPr>
        <w:t>riproduce le frasi de</w:t>
      </w:r>
      <w:r w:rsidRPr="008B11E4">
        <w:rPr>
          <w:color w:val="0000FF"/>
        </w:rPr>
        <w:t>i mini-dialoghi</w:t>
      </w:r>
      <w:r w:rsidR="008A188B">
        <w:rPr>
          <w:color w:val="0000FF"/>
        </w:rPr>
        <w:t xml:space="preserve"> su carte</w:t>
      </w:r>
      <w:r>
        <w:rPr>
          <w:color w:val="0000FF"/>
        </w:rPr>
        <w:t xml:space="preserve">–frase e le </w:t>
      </w:r>
      <w:r w:rsidR="00E059B4">
        <w:rPr>
          <w:color w:val="0000FF"/>
        </w:rPr>
        <w:t>attacca</w:t>
      </w:r>
      <w:r>
        <w:rPr>
          <w:color w:val="0000FF"/>
        </w:rPr>
        <w:t xml:space="preserve"> in ordine sparso sulla lavagna. Gli alunni devono legger</w:t>
      </w:r>
      <w:r w:rsidR="001C25B4">
        <w:rPr>
          <w:color w:val="0000FF"/>
        </w:rPr>
        <w:t>l</w:t>
      </w:r>
      <w:r>
        <w:rPr>
          <w:color w:val="0000FF"/>
        </w:rPr>
        <w:t>e e metter</w:t>
      </w:r>
      <w:r w:rsidR="001C25B4">
        <w:rPr>
          <w:color w:val="0000FF"/>
        </w:rPr>
        <w:t>l</w:t>
      </w:r>
      <w:r>
        <w:rPr>
          <w:color w:val="0000FF"/>
        </w:rPr>
        <w:t>e in sequenza.</w:t>
      </w:r>
    </w:p>
    <w:p w:rsidR="00026393" w:rsidRDefault="00026393" w:rsidP="00286E99">
      <w:pPr>
        <w:rPr>
          <w:b/>
          <w:i/>
        </w:rPr>
      </w:pPr>
    </w:p>
    <w:p w:rsidR="0072025B" w:rsidRPr="00841884" w:rsidRDefault="0072025B" w:rsidP="00BB59F5"/>
    <w:p w:rsidR="00EC7654" w:rsidRDefault="000B1DB8" w:rsidP="00286E99">
      <w:pPr>
        <w:rPr>
          <w:b/>
        </w:rPr>
      </w:pPr>
      <w:r w:rsidRPr="00841884">
        <w:rPr>
          <w:b/>
        </w:rPr>
        <w:t>Fase di “Shared and Guided Practice”</w:t>
      </w:r>
      <w:r w:rsidR="00020AD3" w:rsidRPr="00841884">
        <w:rPr>
          <w:b/>
        </w:rPr>
        <w:t xml:space="preserve"> (Getting it)</w:t>
      </w:r>
    </w:p>
    <w:p w:rsidR="00DD6492" w:rsidRDefault="00DD6492" w:rsidP="00286E99">
      <w:pPr>
        <w:rPr>
          <w:b/>
        </w:rPr>
      </w:pPr>
    </w:p>
    <w:p w:rsidR="00FD4D07" w:rsidRPr="00F16AC7" w:rsidRDefault="00C66FFA" w:rsidP="008A347B">
      <w:pPr>
        <w:pStyle w:val="ListParagraph"/>
        <w:numPr>
          <w:ilvl w:val="0"/>
          <w:numId w:val="30"/>
        </w:numPr>
      </w:pPr>
      <w:r w:rsidRPr="008A347B">
        <w:rPr>
          <w:color w:val="0000FF"/>
        </w:rPr>
        <w:t>*(3</w:t>
      </w:r>
      <w:r w:rsidR="0065709D" w:rsidRPr="008A347B">
        <w:rPr>
          <w:color w:val="0000FF"/>
        </w:rPr>
        <w:t xml:space="preserve">) </w:t>
      </w:r>
      <w:r w:rsidR="007C43CC" w:rsidRPr="008A347B">
        <w:rPr>
          <w:b/>
        </w:rPr>
        <w:t>Gioco del</w:t>
      </w:r>
      <w:r w:rsidRPr="008A347B">
        <w:rPr>
          <w:b/>
        </w:rPr>
        <w:t>la battaglia navale</w:t>
      </w:r>
      <w:r w:rsidR="00A130B6" w:rsidRPr="008A347B">
        <w:rPr>
          <w:b/>
        </w:rPr>
        <w:t>:</w:t>
      </w:r>
      <w:r w:rsidR="007C43CC" w:rsidRPr="008A347B">
        <w:rPr>
          <w:b/>
        </w:rPr>
        <w:t xml:space="preserve"> </w:t>
      </w:r>
      <w:r w:rsidR="00A130B6" w:rsidRPr="008A347B">
        <w:rPr>
          <w:color w:val="0000FF"/>
        </w:rPr>
        <w:t xml:space="preserve">Dopo aver collegato </w:t>
      </w:r>
      <w:r w:rsidR="00995F90">
        <w:rPr>
          <w:color w:val="0000FF"/>
        </w:rPr>
        <w:t xml:space="preserve">le </w:t>
      </w:r>
      <w:r w:rsidR="00A130B6" w:rsidRPr="008A347B">
        <w:rPr>
          <w:color w:val="0000FF"/>
        </w:rPr>
        <w:t>immag</w:t>
      </w:r>
      <w:r w:rsidR="00995F90">
        <w:rPr>
          <w:color w:val="0000FF"/>
        </w:rPr>
        <w:t>ini e parole de</w:t>
      </w:r>
      <w:r w:rsidRPr="008A347B">
        <w:rPr>
          <w:color w:val="0000FF"/>
        </w:rPr>
        <w:t>l pulsante verde 6 e 7</w:t>
      </w:r>
      <w:r w:rsidR="00A130B6" w:rsidRPr="008A347B">
        <w:rPr>
          <w:color w:val="0000FF"/>
        </w:rPr>
        <w:t>, l</w:t>
      </w:r>
      <w:r w:rsidR="008821F5" w:rsidRPr="008A347B">
        <w:rPr>
          <w:color w:val="0000FF"/>
        </w:rPr>
        <w:t>’insegnante disegna alla lavagna</w:t>
      </w:r>
      <w:r w:rsidR="00EC7654" w:rsidRPr="008A347B">
        <w:rPr>
          <w:color w:val="0000FF"/>
        </w:rPr>
        <w:t>,</w:t>
      </w:r>
      <w:r w:rsidR="008821F5" w:rsidRPr="008A347B">
        <w:rPr>
          <w:color w:val="0000FF"/>
        </w:rPr>
        <w:t xml:space="preserve"> o stampa su carta</w:t>
      </w:r>
      <w:r w:rsidR="00EC7654" w:rsidRPr="008A347B">
        <w:rPr>
          <w:color w:val="0000FF"/>
        </w:rPr>
        <w:t>,</w:t>
      </w:r>
      <w:r w:rsidR="007C43CC" w:rsidRPr="008A347B">
        <w:rPr>
          <w:color w:val="0000FF"/>
        </w:rPr>
        <w:t xml:space="preserve"> la griglia</w:t>
      </w:r>
      <w:r w:rsidR="00FD4D07" w:rsidRPr="008A347B">
        <w:rPr>
          <w:color w:val="0000FF"/>
        </w:rPr>
        <w:t xml:space="preserve"> riportata nella colonna “Materiali/Scaffolding” (o una griglia appositamente modificata come </w:t>
      </w:r>
      <w:r w:rsidR="008821F5" w:rsidRPr="008A347B">
        <w:rPr>
          <w:color w:val="0000FF"/>
        </w:rPr>
        <w:t>desiderato</w:t>
      </w:r>
      <w:r w:rsidR="00FD4D07" w:rsidRPr="008A347B">
        <w:rPr>
          <w:color w:val="0000FF"/>
        </w:rPr>
        <w:t xml:space="preserve"> dall’insegnante in base alla programmazione delle successive attività)</w:t>
      </w:r>
      <w:r w:rsidR="008821F5" w:rsidRPr="008A347B">
        <w:rPr>
          <w:color w:val="0000FF"/>
        </w:rPr>
        <w:t xml:space="preserve">. </w:t>
      </w:r>
      <w:r w:rsidRPr="008A347B">
        <w:rPr>
          <w:color w:val="0000FF"/>
        </w:rPr>
        <w:t>In segreto</w:t>
      </w:r>
      <w:r w:rsidR="00995F90">
        <w:rPr>
          <w:color w:val="0000FF"/>
        </w:rPr>
        <w:t>,</w:t>
      </w:r>
      <w:r w:rsidRPr="008A347B">
        <w:rPr>
          <w:color w:val="0000FF"/>
        </w:rPr>
        <w:t xml:space="preserve"> l’insegnante disegna navi di diversa lunghezza sulla griglia (per esempio, una nave da due caselle, una nave da tre, una da quattro</w:t>
      </w:r>
      <w:r w:rsidR="00995F90">
        <w:rPr>
          <w:color w:val="0000FF"/>
        </w:rPr>
        <w:t>)</w:t>
      </w:r>
      <w:r w:rsidRPr="008A347B">
        <w:rPr>
          <w:color w:val="0000FF"/>
        </w:rPr>
        <w:t xml:space="preserve">. </w:t>
      </w:r>
      <w:r w:rsidR="008821F5" w:rsidRPr="008A347B">
        <w:rPr>
          <w:color w:val="0000FF"/>
        </w:rPr>
        <w:t>G</w:t>
      </w:r>
      <w:r w:rsidR="007C43CC" w:rsidRPr="008A347B">
        <w:rPr>
          <w:color w:val="0000FF"/>
        </w:rPr>
        <w:t xml:space="preserve">li studenti giocano </w:t>
      </w:r>
      <w:r w:rsidRPr="008A347B">
        <w:rPr>
          <w:color w:val="0000FF"/>
        </w:rPr>
        <w:t>alla battaglia navale</w:t>
      </w:r>
      <w:r w:rsidR="007C43CC" w:rsidRPr="008A347B">
        <w:rPr>
          <w:color w:val="0000FF"/>
        </w:rPr>
        <w:t xml:space="preserve">. La classe è divisa in due </w:t>
      </w:r>
      <w:r w:rsidR="00F16AC7" w:rsidRPr="008A347B">
        <w:rPr>
          <w:color w:val="0000FF"/>
        </w:rPr>
        <w:t xml:space="preserve">o più </w:t>
      </w:r>
      <w:r w:rsidR="007C43CC" w:rsidRPr="008A347B">
        <w:rPr>
          <w:color w:val="0000FF"/>
        </w:rPr>
        <w:t xml:space="preserve">squadre. </w:t>
      </w:r>
      <w:r w:rsidR="00EC7654" w:rsidRPr="008A347B">
        <w:rPr>
          <w:color w:val="0000FF"/>
        </w:rPr>
        <w:t>Alla domanda dell’insegnante “</w:t>
      </w:r>
      <w:r w:rsidRPr="008A347B">
        <w:rPr>
          <w:color w:val="0000FF"/>
        </w:rPr>
        <w:t>Che cosa fanno gli artisti</w:t>
      </w:r>
      <w:r w:rsidR="00EC7654" w:rsidRPr="008A347B">
        <w:rPr>
          <w:color w:val="0000FF"/>
        </w:rPr>
        <w:t>?”, o</w:t>
      </w:r>
      <w:r w:rsidR="007C43CC" w:rsidRPr="008A347B">
        <w:rPr>
          <w:color w:val="0000FF"/>
        </w:rPr>
        <w:t xml:space="preserve">gni squadra deve </w:t>
      </w:r>
      <w:r w:rsidR="00EC7654" w:rsidRPr="008A347B">
        <w:rPr>
          <w:color w:val="0000FF"/>
        </w:rPr>
        <w:t xml:space="preserve">dire </w:t>
      </w:r>
      <w:r w:rsidR="007C43CC" w:rsidRPr="008A347B">
        <w:rPr>
          <w:color w:val="0000FF"/>
        </w:rPr>
        <w:t xml:space="preserve">una frase </w:t>
      </w:r>
      <w:r w:rsidR="00F16AC7" w:rsidRPr="008A347B">
        <w:rPr>
          <w:color w:val="0000FF"/>
        </w:rPr>
        <w:t>(</w:t>
      </w:r>
      <w:r w:rsidRPr="008A347B">
        <w:rPr>
          <w:color w:val="0000FF"/>
        </w:rPr>
        <w:t>Il poeta fa una poesia o oppure il poeta non fa una fotografia</w:t>
      </w:r>
      <w:r w:rsidR="00F16AC7" w:rsidRPr="008A347B">
        <w:rPr>
          <w:color w:val="0000FF"/>
        </w:rPr>
        <w:t>)</w:t>
      </w:r>
      <w:r w:rsidR="008821F5" w:rsidRPr="008A347B">
        <w:rPr>
          <w:color w:val="0000FF"/>
        </w:rPr>
        <w:t>,</w:t>
      </w:r>
      <w:r w:rsidR="00F16AC7" w:rsidRPr="008A347B">
        <w:rPr>
          <w:color w:val="0000FF"/>
        </w:rPr>
        <w:t xml:space="preserve"> </w:t>
      </w:r>
      <w:r w:rsidRPr="008A347B">
        <w:rPr>
          <w:color w:val="0000FF"/>
        </w:rPr>
        <w:t>combinando</w:t>
      </w:r>
      <w:r w:rsidR="007C43CC" w:rsidRPr="008A347B">
        <w:rPr>
          <w:color w:val="0000FF"/>
        </w:rPr>
        <w:t xml:space="preserve"> i due elementi</w:t>
      </w:r>
      <w:r w:rsidR="008821F5" w:rsidRPr="008A347B">
        <w:rPr>
          <w:color w:val="0000FF"/>
        </w:rPr>
        <w:t xml:space="preserve"> rappresentati (</w:t>
      </w:r>
      <w:r w:rsidRPr="008A347B">
        <w:rPr>
          <w:color w:val="0000FF"/>
        </w:rPr>
        <w:t>artista - opera</w:t>
      </w:r>
      <w:r w:rsidR="008821F5" w:rsidRPr="008A347B">
        <w:rPr>
          <w:color w:val="0000FF"/>
        </w:rPr>
        <w:t>)</w:t>
      </w:r>
      <w:r w:rsidR="007C43CC" w:rsidRPr="008A347B">
        <w:rPr>
          <w:color w:val="0000FF"/>
        </w:rPr>
        <w:t>.</w:t>
      </w:r>
      <w:r w:rsidR="00F16AC7" w:rsidRPr="008A347B">
        <w:rPr>
          <w:color w:val="0000FF"/>
        </w:rPr>
        <w:t xml:space="preserve"> </w:t>
      </w:r>
      <w:r w:rsidR="008821F5" w:rsidRPr="008A347B">
        <w:rPr>
          <w:color w:val="0000FF"/>
        </w:rPr>
        <w:t>La</w:t>
      </w:r>
      <w:r w:rsidR="00F16AC7" w:rsidRPr="008A347B">
        <w:rPr>
          <w:color w:val="0000FF"/>
        </w:rPr>
        <w:t xml:space="preserve"> squadra ottiene un punto </w:t>
      </w:r>
      <w:r w:rsidR="00390E96" w:rsidRPr="008A347B">
        <w:rPr>
          <w:color w:val="0000FF"/>
        </w:rPr>
        <w:t xml:space="preserve">quando affonda una parte della nave (e </w:t>
      </w:r>
      <w:r w:rsidR="00995F90">
        <w:rPr>
          <w:color w:val="0000FF"/>
        </w:rPr>
        <w:t>ottiene</w:t>
      </w:r>
      <w:r w:rsidR="00390E96" w:rsidRPr="008A347B">
        <w:rPr>
          <w:color w:val="0000FF"/>
        </w:rPr>
        <w:t xml:space="preserve"> un altro turno) e tre punti quando affonda una nave intera</w:t>
      </w:r>
      <w:r w:rsidR="008821F5" w:rsidRPr="008A347B">
        <w:rPr>
          <w:color w:val="0000FF"/>
        </w:rPr>
        <w:t xml:space="preserve">, come si vede nell’esempio. Per </w:t>
      </w:r>
      <w:r w:rsidR="00390E96" w:rsidRPr="008A347B">
        <w:rPr>
          <w:color w:val="0000FF"/>
        </w:rPr>
        <w:t>gli artisti</w:t>
      </w:r>
      <w:r w:rsidR="008821F5" w:rsidRPr="008A347B">
        <w:rPr>
          <w:color w:val="0000FF"/>
        </w:rPr>
        <w:t xml:space="preserve"> e per </w:t>
      </w:r>
      <w:r w:rsidR="00390E96" w:rsidRPr="008A347B">
        <w:rPr>
          <w:color w:val="0000FF"/>
        </w:rPr>
        <w:t>le opere</w:t>
      </w:r>
      <w:r w:rsidR="000D2DE2" w:rsidRPr="008A347B">
        <w:rPr>
          <w:color w:val="0000FF"/>
        </w:rPr>
        <w:t>,</w:t>
      </w:r>
      <w:r w:rsidR="008821F5" w:rsidRPr="008A347B">
        <w:rPr>
          <w:color w:val="0000FF"/>
        </w:rPr>
        <w:t xml:space="preserve"> l’insegnante può anche usare carte-immagine, invece di parole </w:t>
      </w:r>
      <w:r w:rsidR="00F16AC7" w:rsidRPr="008A347B">
        <w:rPr>
          <w:color w:val="0000FF"/>
        </w:rPr>
        <w:t>(</w:t>
      </w:r>
      <w:r w:rsidR="00390E96" w:rsidRPr="008A347B">
        <w:rPr>
          <w:color w:val="0000FF"/>
        </w:rPr>
        <w:t>vedi lezione 1 e lezione 3</w:t>
      </w:r>
      <w:r w:rsidR="00F16AC7" w:rsidRPr="008A347B">
        <w:rPr>
          <w:color w:val="0000FF"/>
        </w:rPr>
        <w:t>)</w:t>
      </w:r>
      <w:r w:rsidR="00CC3819">
        <w:rPr>
          <w:color w:val="0000FF"/>
        </w:rPr>
        <w:t>.</w:t>
      </w:r>
      <w:r w:rsidR="00FD4D07" w:rsidRPr="008A347B">
        <w:rPr>
          <w:color w:val="0000FF"/>
        </w:rPr>
        <w:t xml:space="preserve"> </w:t>
      </w:r>
    </w:p>
    <w:p w:rsidR="00FD4D07" w:rsidRDefault="00FD4D07" w:rsidP="00FD4D07">
      <w:pPr>
        <w:pStyle w:val="ListParagraph"/>
        <w:rPr>
          <w:b/>
        </w:rPr>
      </w:pPr>
    </w:p>
    <w:p w:rsidR="00FD4D07" w:rsidRPr="008A347B" w:rsidRDefault="00FD4D07" w:rsidP="008A347B">
      <w:pPr>
        <w:pStyle w:val="ListParagraph"/>
        <w:numPr>
          <w:ilvl w:val="0"/>
          <w:numId w:val="30"/>
        </w:numPr>
        <w:rPr>
          <w:b/>
          <w:color w:val="000000" w:themeColor="text1"/>
        </w:rPr>
      </w:pPr>
      <w:r w:rsidRPr="008A347B">
        <w:rPr>
          <w:b/>
          <w:color w:val="0000FF"/>
        </w:rPr>
        <w:t>*(</w:t>
      </w:r>
      <w:r w:rsidR="00740F28" w:rsidRPr="008A347B">
        <w:rPr>
          <w:b/>
          <w:color w:val="0000FF"/>
        </w:rPr>
        <w:t>3</w:t>
      </w:r>
      <w:r w:rsidRPr="008A347B">
        <w:rPr>
          <w:b/>
          <w:color w:val="0000FF"/>
        </w:rPr>
        <w:t>a)</w:t>
      </w:r>
      <w:r w:rsidRPr="008A347B">
        <w:rPr>
          <w:b/>
          <w:color w:val="000000" w:themeColor="text1"/>
        </w:rPr>
        <w:t xml:space="preserve"> Riportare la griglia sotto materiali/scaffolding</w:t>
      </w:r>
    </w:p>
    <w:p w:rsidR="00FD4D07" w:rsidRPr="00FD4D07" w:rsidRDefault="00EA39DE" w:rsidP="00FD4D07">
      <w:pPr>
        <w:rPr>
          <w:rFonts w:ascii="Wingdings 2" w:hAnsi="Wingdings 2"/>
          <w:b/>
          <w:color w:val="0000FF"/>
        </w:rPr>
      </w:pPr>
      <w:r>
        <w:rPr>
          <w:rFonts w:ascii="Wingdings 2" w:hAnsi="Wingdings 2"/>
          <w:b/>
          <w:noProof/>
          <w:color w:val="0000FF"/>
          <w:lang w:val="en-US"/>
        </w:rPr>
        <w:drawing>
          <wp:anchor distT="0" distB="0" distL="114300" distR="114300" simplePos="0" relativeHeight="251797465" behindDoc="0" locked="0" layoutInCell="1" allowOverlap="1">
            <wp:simplePos x="0" y="0"/>
            <wp:positionH relativeFrom="column">
              <wp:posOffset>1374775</wp:posOffset>
            </wp:positionH>
            <wp:positionV relativeFrom="paragraph">
              <wp:posOffset>969645</wp:posOffset>
            </wp:positionV>
            <wp:extent cx="466725" cy="381635"/>
            <wp:effectExtent l="25400" t="0" r="0" b="0"/>
            <wp:wrapNone/>
            <wp:docPr id="242" name="" descr=":::Снимок экрана 2015-12-24 в 1.06.2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:Снимок экрана 2015-12-24 в 1.06.27 PM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8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Wingdings 2" w:hAnsi="Wingdings 2"/>
          <w:b/>
          <w:noProof/>
          <w:color w:val="0000FF"/>
          <w:lang w:val="en-US"/>
        </w:rPr>
        <w:drawing>
          <wp:anchor distT="0" distB="0" distL="114300" distR="114300" simplePos="0" relativeHeight="251795417" behindDoc="0" locked="0" layoutInCell="1" allowOverlap="1">
            <wp:simplePos x="0" y="0"/>
            <wp:positionH relativeFrom="column">
              <wp:posOffset>2289670</wp:posOffset>
            </wp:positionH>
            <wp:positionV relativeFrom="paragraph">
              <wp:posOffset>969645</wp:posOffset>
            </wp:positionV>
            <wp:extent cx="466970" cy="381838"/>
            <wp:effectExtent l="25400" t="0" r="0" b="0"/>
            <wp:wrapNone/>
            <wp:docPr id="241" name="" descr=":::Снимок экрана 2015-12-24 в 1.06.2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:Снимок экрана 2015-12-24 в 1.06.27 PM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70" cy="381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1" w:rightFromText="181" w:vertAnchor="text" w:horzAnchor="page" w:tblpXSpec="center" w:tblpY="1"/>
        <w:tblW w:w="10632" w:type="dxa"/>
        <w:tblLayout w:type="fixed"/>
        <w:tblLook w:val="00BF"/>
      </w:tblPr>
      <w:tblGrid>
        <w:gridCol w:w="1560"/>
        <w:gridCol w:w="1667"/>
        <w:gridCol w:w="1559"/>
        <w:gridCol w:w="1418"/>
        <w:gridCol w:w="1559"/>
        <w:gridCol w:w="1559"/>
        <w:gridCol w:w="1276"/>
        <w:gridCol w:w="34"/>
      </w:tblGrid>
      <w:tr w:rsidR="00C236E5" w:rsidRPr="00600DFE">
        <w:tc>
          <w:tcPr>
            <w:tcW w:w="10632" w:type="dxa"/>
            <w:gridSpan w:val="8"/>
            <w:shd w:val="clear" w:color="auto" w:fill="E6E6E6"/>
          </w:tcPr>
          <w:p w:rsidR="00C236E5" w:rsidRPr="0083552C" w:rsidRDefault="008D15A1" w:rsidP="005B1E78">
            <w:pPr>
              <w:rPr>
                <w:color w:val="0000FF"/>
              </w:rPr>
            </w:pPr>
            <w:r>
              <w:rPr>
                <w:color w:val="0000FF"/>
              </w:rPr>
              <w:t>Squadra 1</w:t>
            </w:r>
            <w:r w:rsidR="00EA39DE">
              <w:rPr>
                <w:color w:val="0000FF"/>
              </w:rPr>
              <w:t xml:space="preserve"> </w:t>
            </w:r>
            <w:r w:rsidR="00EA39DE" w:rsidRPr="00EA39DE">
              <w:rPr>
                <w:noProof/>
                <w:color w:val="0000FF"/>
                <w:lang w:val="en-US"/>
              </w:rPr>
              <w:drawing>
                <wp:inline distT="0" distB="0" distL="0" distR="0">
                  <wp:extent cx="309782" cy="359344"/>
                  <wp:effectExtent l="25400" t="0" r="0" b="0"/>
                  <wp:docPr id="243" name="Picture 1" descr=":::Michlangelo - L'oracolo di Delf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:::Michlangelo - L'oracolo di Delf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782" cy="359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A39DE">
              <w:rPr>
                <w:color w:val="0000FF"/>
              </w:rPr>
              <w:t xml:space="preserve">    </w:t>
            </w:r>
            <w:r>
              <w:rPr>
                <w:color w:val="0000FF"/>
              </w:rPr>
              <w:t xml:space="preserve">     Squadra 2 </w:t>
            </w:r>
            <w:r w:rsidR="00C236E5" w:rsidRPr="00600DFE">
              <w:rPr>
                <w:color w:val="0000FF"/>
              </w:rPr>
              <w:t xml:space="preserve">  </w:t>
            </w:r>
            <w:r>
              <w:rPr>
                <w:color w:val="0000FF"/>
              </w:rPr>
              <w:t xml:space="preserve">     </w:t>
            </w:r>
            <w:r w:rsidR="0088430E" w:rsidRPr="0088430E">
              <w:rPr>
                <w:noProof/>
                <w:color w:val="0000FF"/>
                <w:lang w:val="en-US"/>
              </w:rPr>
              <w:drawing>
                <wp:inline distT="0" distB="0" distL="0" distR="0">
                  <wp:extent cx="227483" cy="323773"/>
                  <wp:effectExtent l="25400" t="0" r="1117" b="0"/>
                  <wp:docPr id="244" name="Picture 2" descr=":::Leonardo - La giocond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:::Leonardo - La giocond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57" cy="324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430E">
              <w:rPr>
                <w:color w:val="0000FF"/>
              </w:rPr>
              <w:t xml:space="preserve">             </w:t>
            </w:r>
            <w:r w:rsidR="00C236E5" w:rsidRPr="00600DFE">
              <w:rPr>
                <w:color w:val="0000FF"/>
              </w:rPr>
              <w:t xml:space="preserve">Squadra 3 </w:t>
            </w:r>
            <w:r w:rsidR="0083552C">
              <w:rPr>
                <w:color w:val="0000FF"/>
              </w:rPr>
              <w:t xml:space="preserve"> </w:t>
            </w:r>
            <w:r w:rsidR="0083552C" w:rsidRPr="0083552C">
              <w:rPr>
                <w:noProof/>
                <w:color w:val="0000FF"/>
                <w:lang w:val="en-US"/>
              </w:rPr>
              <w:drawing>
                <wp:inline distT="0" distB="0" distL="0" distR="0">
                  <wp:extent cx="211228" cy="332206"/>
                  <wp:effectExtent l="25400" t="0" r="0" b="0"/>
                  <wp:docPr id="245" name="Picture 9" descr=":::Снимок экрана 2015-12-23 в 9.27.47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:::Снимок экрана 2015-12-23 в 9.27.47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57" cy="334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528" w:rsidRPr="00600DFE">
        <w:trPr>
          <w:gridAfter w:val="1"/>
          <w:wAfter w:w="34" w:type="dxa"/>
        </w:trPr>
        <w:tc>
          <w:tcPr>
            <w:tcW w:w="1560" w:type="dxa"/>
            <w:shd w:val="clear" w:color="auto" w:fill="E6E6E6"/>
          </w:tcPr>
          <w:p w:rsidR="00127528" w:rsidRPr="00600DFE" w:rsidRDefault="00127528" w:rsidP="008821F5">
            <w:pPr>
              <w:rPr>
                <w:color w:val="0000FF"/>
              </w:rPr>
            </w:pPr>
          </w:p>
        </w:tc>
        <w:tc>
          <w:tcPr>
            <w:tcW w:w="1667" w:type="dxa"/>
            <w:shd w:val="clear" w:color="auto" w:fill="E6E6E6"/>
          </w:tcPr>
          <w:p w:rsidR="00127528" w:rsidRPr="00600DFE" w:rsidRDefault="00C66FFA" w:rsidP="008821F5">
            <w:pPr>
              <w:rPr>
                <w:color w:val="0000FF"/>
              </w:rPr>
            </w:pPr>
            <w:r>
              <w:rPr>
                <w:color w:val="0000FF"/>
              </w:rPr>
              <w:t>un</w:t>
            </w:r>
            <w:r w:rsidR="00127528">
              <w:rPr>
                <w:color w:val="0000FF"/>
              </w:rPr>
              <w:t>a cattedrale</w:t>
            </w:r>
          </w:p>
        </w:tc>
        <w:tc>
          <w:tcPr>
            <w:tcW w:w="1559" w:type="dxa"/>
            <w:shd w:val="clear" w:color="auto" w:fill="E6E6E6"/>
          </w:tcPr>
          <w:p w:rsidR="00127528" w:rsidRPr="00600DFE" w:rsidRDefault="00C66FFA" w:rsidP="008821F5">
            <w:pPr>
              <w:rPr>
                <w:color w:val="0000FF"/>
              </w:rPr>
            </w:pPr>
            <w:r>
              <w:rPr>
                <w:color w:val="0000FF"/>
              </w:rPr>
              <w:t>un</w:t>
            </w:r>
            <w:r w:rsidR="00127528">
              <w:rPr>
                <w:color w:val="0000FF"/>
              </w:rPr>
              <w:t xml:space="preserve"> palazzo</w:t>
            </w:r>
          </w:p>
        </w:tc>
        <w:tc>
          <w:tcPr>
            <w:tcW w:w="1418" w:type="dxa"/>
            <w:shd w:val="clear" w:color="auto" w:fill="E6E6E6"/>
          </w:tcPr>
          <w:p w:rsidR="00127528" w:rsidRPr="00600DFE" w:rsidRDefault="00C66FFA" w:rsidP="008821F5">
            <w:pPr>
              <w:rPr>
                <w:color w:val="0000FF"/>
              </w:rPr>
            </w:pPr>
            <w:r>
              <w:rPr>
                <w:color w:val="0000FF"/>
              </w:rPr>
              <w:t>un</w:t>
            </w:r>
            <w:r w:rsidR="00127528">
              <w:rPr>
                <w:color w:val="0000FF"/>
              </w:rPr>
              <w:t>a scultura</w:t>
            </w:r>
          </w:p>
        </w:tc>
        <w:tc>
          <w:tcPr>
            <w:tcW w:w="1559" w:type="dxa"/>
            <w:shd w:val="clear" w:color="auto" w:fill="E6E6E6"/>
          </w:tcPr>
          <w:p w:rsidR="00127528" w:rsidRPr="00600DFE" w:rsidRDefault="00C66FFA" w:rsidP="008821F5">
            <w:pPr>
              <w:rPr>
                <w:color w:val="0000FF"/>
              </w:rPr>
            </w:pPr>
            <w:r>
              <w:rPr>
                <w:color w:val="0000FF"/>
              </w:rPr>
              <w:t xml:space="preserve">un </w:t>
            </w:r>
            <w:r w:rsidR="00127528">
              <w:rPr>
                <w:color w:val="0000FF"/>
              </w:rPr>
              <w:t>dipinto</w:t>
            </w:r>
          </w:p>
        </w:tc>
        <w:tc>
          <w:tcPr>
            <w:tcW w:w="1559" w:type="dxa"/>
            <w:shd w:val="clear" w:color="auto" w:fill="E6E6E6"/>
          </w:tcPr>
          <w:p w:rsidR="00127528" w:rsidRPr="00600DFE" w:rsidRDefault="00C66FFA" w:rsidP="008821F5">
            <w:pPr>
              <w:rPr>
                <w:color w:val="0000FF"/>
              </w:rPr>
            </w:pPr>
            <w:r>
              <w:rPr>
                <w:color w:val="0000FF"/>
              </w:rPr>
              <w:t>una</w:t>
            </w:r>
            <w:r w:rsidR="00127528">
              <w:rPr>
                <w:color w:val="0000FF"/>
              </w:rPr>
              <w:t xml:space="preserve"> fotografia</w:t>
            </w:r>
          </w:p>
        </w:tc>
        <w:tc>
          <w:tcPr>
            <w:tcW w:w="1276" w:type="dxa"/>
            <w:shd w:val="clear" w:color="auto" w:fill="E6E6E6"/>
          </w:tcPr>
          <w:p w:rsidR="00127528" w:rsidRPr="00600DFE" w:rsidRDefault="00C66FFA" w:rsidP="008821F5">
            <w:pPr>
              <w:rPr>
                <w:color w:val="0000FF"/>
              </w:rPr>
            </w:pPr>
            <w:r>
              <w:rPr>
                <w:color w:val="0000FF"/>
              </w:rPr>
              <w:t>un</w:t>
            </w:r>
            <w:r w:rsidR="00127528">
              <w:rPr>
                <w:color w:val="0000FF"/>
              </w:rPr>
              <w:t>a poesia</w:t>
            </w:r>
          </w:p>
        </w:tc>
      </w:tr>
      <w:tr w:rsidR="00127528" w:rsidRPr="00600DFE">
        <w:trPr>
          <w:gridAfter w:val="1"/>
          <w:wAfter w:w="34" w:type="dxa"/>
        </w:trPr>
        <w:tc>
          <w:tcPr>
            <w:tcW w:w="1560" w:type="dxa"/>
          </w:tcPr>
          <w:p w:rsidR="00127528" w:rsidRPr="00600DFE" w:rsidRDefault="00127528" w:rsidP="008821F5">
            <w:pPr>
              <w:rPr>
                <w:color w:val="0000FF"/>
              </w:rPr>
            </w:pPr>
            <w:r>
              <w:rPr>
                <w:color w:val="0000FF"/>
              </w:rPr>
              <w:t>L’architetto</w:t>
            </w:r>
          </w:p>
        </w:tc>
        <w:tc>
          <w:tcPr>
            <w:tcW w:w="1667" w:type="dxa"/>
          </w:tcPr>
          <w:p w:rsidR="00127528" w:rsidRPr="0083035D" w:rsidRDefault="000717D8" w:rsidP="008821F5">
            <w:pPr>
              <w:rPr>
                <w:color w:val="0000FF"/>
              </w:rPr>
            </w:pPr>
            <w:r>
              <w:rPr>
                <w:color w:val="0000FF"/>
              </w:rPr>
              <w:t xml:space="preserve">  </w:t>
            </w:r>
            <w:r>
              <w:rPr>
                <w:noProof/>
                <w:color w:val="0000FF"/>
                <w:lang w:val="en-US"/>
              </w:rPr>
              <w:drawing>
                <wp:inline distT="0" distB="0" distL="0" distR="0">
                  <wp:extent cx="486790" cy="406672"/>
                  <wp:effectExtent l="25400" t="0" r="0" b="0"/>
                  <wp:docPr id="230" name="Picture 1" descr=":::Снимок экрана 2015-12-24 в 1.00.34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:::Снимок экрана 2015-12-24 в 1.00.3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937" cy="406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127528" w:rsidRPr="000717D8" w:rsidRDefault="000717D8" w:rsidP="008821F5">
            <w:pPr>
              <w:rPr>
                <w:color w:val="0000FF"/>
              </w:rPr>
            </w:pPr>
            <w:r w:rsidRPr="000717D8">
              <w:rPr>
                <w:noProof/>
                <w:color w:val="0000FF"/>
                <w:lang w:val="en-US"/>
              </w:rPr>
              <w:drawing>
                <wp:inline distT="0" distB="0" distL="0" distR="0">
                  <wp:extent cx="486790" cy="406672"/>
                  <wp:effectExtent l="25400" t="0" r="0" b="0"/>
                  <wp:docPr id="231" name="Picture 1" descr=":::Снимок экрана 2015-12-24 в 1.00.34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:::Снимок экрана 2015-12-24 в 1.00.3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937" cy="406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127528" w:rsidRPr="000717D8" w:rsidRDefault="000717D8" w:rsidP="008821F5">
            <w:pPr>
              <w:rPr>
                <w:color w:val="0000FF"/>
              </w:rPr>
            </w:pPr>
            <w:r w:rsidRPr="000717D8">
              <w:rPr>
                <w:noProof/>
                <w:color w:val="0000FF"/>
                <w:lang w:val="en-US"/>
              </w:rPr>
              <w:drawing>
                <wp:inline distT="0" distB="0" distL="0" distR="0">
                  <wp:extent cx="486790" cy="406672"/>
                  <wp:effectExtent l="25400" t="0" r="0" b="0"/>
                  <wp:docPr id="232" name="Picture 1" descr=":::Снимок экрана 2015-12-24 в 1.00.34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:::Снимок экрана 2015-12-24 в 1.00.3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937" cy="406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127528" w:rsidRPr="000717D8" w:rsidRDefault="000717D8" w:rsidP="008821F5">
            <w:pPr>
              <w:rPr>
                <w:color w:val="0000FF"/>
              </w:rPr>
            </w:pPr>
            <w:r w:rsidRPr="000717D8">
              <w:rPr>
                <w:noProof/>
                <w:color w:val="0000FF"/>
                <w:lang w:val="en-US"/>
              </w:rPr>
              <w:drawing>
                <wp:inline distT="0" distB="0" distL="0" distR="0">
                  <wp:extent cx="486790" cy="406672"/>
                  <wp:effectExtent l="25400" t="0" r="0" b="0"/>
                  <wp:docPr id="236" name="Picture 1" descr=":::Снимок экрана 2015-12-24 в 1.00.34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:::Снимок экрана 2015-12-24 в 1.00.3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937" cy="406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127528" w:rsidRPr="00600DFE" w:rsidRDefault="00127528" w:rsidP="008821F5">
            <w:pPr>
              <w:rPr>
                <w:color w:val="0000FF"/>
              </w:rPr>
            </w:pPr>
          </w:p>
        </w:tc>
        <w:tc>
          <w:tcPr>
            <w:tcW w:w="1276" w:type="dxa"/>
          </w:tcPr>
          <w:p w:rsidR="00127528" w:rsidRPr="00600DFE" w:rsidRDefault="00127528" w:rsidP="008821F5">
            <w:pPr>
              <w:rPr>
                <w:color w:val="0000FF"/>
              </w:rPr>
            </w:pPr>
          </w:p>
        </w:tc>
      </w:tr>
      <w:tr w:rsidR="00127528" w:rsidRPr="00600DFE">
        <w:trPr>
          <w:gridAfter w:val="1"/>
          <w:wAfter w:w="34" w:type="dxa"/>
        </w:trPr>
        <w:tc>
          <w:tcPr>
            <w:tcW w:w="1560" w:type="dxa"/>
          </w:tcPr>
          <w:p w:rsidR="00127528" w:rsidRPr="00600DFE" w:rsidRDefault="00127528" w:rsidP="008821F5">
            <w:pPr>
              <w:rPr>
                <w:color w:val="0000FF"/>
              </w:rPr>
            </w:pPr>
            <w:r>
              <w:rPr>
                <w:color w:val="0000FF"/>
              </w:rPr>
              <w:t>Il poeta</w:t>
            </w:r>
          </w:p>
        </w:tc>
        <w:tc>
          <w:tcPr>
            <w:tcW w:w="1667" w:type="dxa"/>
          </w:tcPr>
          <w:p w:rsidR="00127528" w:rsidRPr="00600DFE" w:rsidRDefault="00127528" w:rsidP="008821F5">
            <w:pPr>
              <w:rPr>
                <w:color w:val="0000FF"/>
              </w:rPr>
            </w:pPr>
          </w:p>
        </w:tc>
        <w:tc>
          <w:tcPr>
            <w:tcW w:w="1559" w:type="dxa"/>
          </w:tcPr>
          <w:p w:rsidR="00127528" w:rsidRPr="00600DFE" w:rsidRDefault="00127528" w:rsidP="008821F5">
            <w:pPr>
              <w:rPr>
                <w:color w:val="0000FF"/>
              </w:rPr>
            </w:pPr>
          </w:p>
        </w:tc>
        <w:tc>
          <w:tcPr>
            <w:tcW w:w="1418" w:type="dxa"/>
          </w:tcPr>
          <w:p w:rsidR="00127528" w:rsidRPr="00600DFE" w:rsidRDefault="00127528" w:rsidP="008821F5">
            <w:pPr>
              <w:rPr>
                <w:color w:val="0000FF"/>
              </w:rPr>
            </w:pPr>
          </w:p>
        </w:tc>
        <w:tc>
          <w:tcPr>
            <w:tcW w:w="1559" w:type="dxa"/>
          </w:tcPr>
          <w:p w:rsidR="00127528" w:rsidRPr="00600DFE" w:rsidRDefault="00127528" w:rsidP="008821F5">
            <w:pPr>
              <w:rPr>
                <w:color w:val="0000FF"/>
              </w:rPr>
            </w:pPr>
          </w:p>
        </w:tc>
        <w:tc>
          <w:tcPr>
            <w:tcW w:w="1559" w:type="dxa"/>
          </w:tcPr>
          <w:p w:rsidR="00127528" w:rsidRPr="000717D8" w:rsidRDefault="000717D8" w:rsidP="008821F5">
            <w:pPr>
              <w:rPr>
                <w:color w:val="0000FF"/>
              </w:rPr>
            </w:pPr>
            <w:r w:rsidRPr="000717D8">
              <w:rPr>
                <w:noProof/>
                <w:color w:val="0000FF"/>
                <w:lang w:val="en-US"/>
              </w:rPr>
              <w:drawing>
                <wp:inline distT="0" distB="0" distL="0" distR="0">
                  <wp:extent cx="486790" cy="406672"/>
                  <wp:effectExtent l="25400" t="0" r="0" b="0"/>
                  <wp:docPr id="233" name="Picture 1" descr=":::Снимок экрана 2015-12-24 в 1.00.34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:::Снимок экрана 2015-12-24 в 1.00.3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937" cy="406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127528" w:rsidRPr="00600DFE" w:rsidRDefault="00127528" w:rsidP="008821F5">
            <w:pPr>
              <w:rPr>
                <w:color w:val="0000FF"/>
              </w:rPr>
            </w:pPr>
          </w:p>
        </w:tc>
      </w:tr>
      <w:tr w:rsidR="00127528" w:rsidRPr="00600DFE">
        <w:trPr>
          <w:gridAfter w:val="1"/>
          <w:wAfter w:w="34" w:type="dxa"/>
        </w:trPr>
        <w:tc>
          <w:tcPr>
            <w:tcW w:w="1560" w:type="dxa"/>
          </w:tcPr>
          <w:p w:rsidR="00127528" w:rsidRPr="00600DFE" w:rsidRDefault="00127528" w:rsidP="008821F5">
            <w:pPr>
              <w:rPr>
                <w:color w:val="0000FF"/>
              </w:rPr>
            </w:pPr>
            <w:r>
              <w:rPr>
                <w:color w:val="0000FF"/>
              </w:rPr>
              <w:t>Il fotografo</w:t>
            </w:r>
          </w:p>
        </w:tc>
        <w:tc>
          <w:tcPr>
            <w:tcW w:w="1667" w:type="dxa"/>
          </w:tcPr>
          <w:p w:rsidR="00127528" w:rsidRPr="00600DFE" w:rsidRDefault="00127528" w:rsidP="008821F5">
            <w:pPr>
              <w:rPr>
                <w:color w:val="0000FF"/>
              </w:rPr>
            </w:pPr>
          </w:p>
        </w:tc>
        <w:tc>
          <w:tcPr>
            <w:tcW w:w="1559" w:type="dxa"/>
          </w:tcPr>
          <w:p w:rsidR="00127528" w:rsidRPr="00F16AC7" w:rsidRDefault="00127528" w:rsidP="008821F5">
            <w:pPr>
              <w:rPr>
                <w:color w:val="0000FF"/>
              </w:rPr>
            </w:pPr>
          </w:p>
        </w:tc>
        <w:tc>
          <w:tcPr>
            <w:tcW w:w="1418" w:type="dxa"/>
          </w:tcPr>
          <w:p w:rsidR="00127528" w:rsidRPr="00F16AC7" w:rsidRDefault="00127528" w:rsidP="008821F5">
            <w:pPr>
              <w:rPr>
                <w:color w:val="0000FF"/>
              </w:rPr>
            </w:pPr>
          </w:p>
        </w:tc>
        <w:tc>
          <w:tcPr>
            <w:tcW w:w="1559" w:type="dxa"/>
          </w:tcPr>
          <w:p w:rsidR="00127528" w:rsidRPr="00600DFE" w:rsidRDefault="00127528" w:rsidP="008821F5">
            <w:pPr>
              <w:rPr>
                <w:color w:val="0000FF"/>
              </w:rPr>
            </w:pPr>
          </w:p>
        </w:tc>
        <w:tc>
          <w:tcPr>
            <w:tcW w:w="1559" w:type="dxa"/>
          </w:tcPr>
          <w:p w:rsidR="00127528" w:rsidRPr="000717D8" w:rsidRDefault="000717D8" w:rsidP="008821F5">
            <w:pPr>
              <w:rPr>
                <w:color w:val="0000FF"/>
              </w:rPr>
            </w:pPr>
            <w:r w:rsidRPr="000717D8">
              <w:rPr>
                <w:noProof/>
                <w:color w:val="0000FF"/>
                <w:lang w:val="en-US"/>
              </w:rPr>
              <w:drawing>
                <wp:inline distT="0" distB="0" distL="0" distR="0">
                  <wp:extent cx="486790" cy="406672"/>
                  <wp:effectExtent l="25400" t="0" r="0" b="0"/>
                  <wp:docPr id="234" name="Picture 1" descr=":::Снимок экрана 2015-12-24 в 1.00.34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:::Снимок экрана 2015-12-24 в 1.00.3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937" cy="406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127528" w:rsidRPr="00600DFE" w:rsidRDefault="00127528" w:rsidP="008821F5">
            <w:pPr>
              <w:rPr>
                <w:color w:val="0000FF"/>
              </w:rPr>
            </w:pPr>
          </w:p>
        </w:tc>
      </w:tr>
      <w:tr w:rsidR="00127528" w:rsidRPr="00600DFE">
        <w:trPr>
          <w:gridAfter w:val="1"/>
          <w:wAfter w:w="34" w:type="dxa"/>
        </w:trPr>
        <w:tc>
          <w:tcPr>
            <w:tcW w:w="1560" w:type="dxa"/>
          </w:tcPr>
          <w:p w:rsidR="00127528" w:rsidRPr="00600DFE" w:rsidRDefault="00127528" w:rsidP="008821F5">
            <w:pPr>
              <w:rPr>
                <w:color w:val="0000FF"/>
              </w:rPr>
            </w:pPr>
            <w:r>
              <w:rPr>
                <w:color w:val="0000FF"/>
              </w:rPr>
              <w:t>Il pittore</w:t>
            </w:r>
          </w:p>
        </w:tc>
        <w:tc>
          <w:tcPr>
            <w:tcW w:w="1667" w:type="dxa"/>
          </w:tcPr>
          <w:p w:rsidR="00127528" w:rsidRPr="00600DFE" w:rsidRDefault="00127528" w:rsidP="008821F5">
            <w:pPr>
              <w:rPr>
                <w:color w:val="0000FF"/>
              </w:rPr>
            </w:pPr>
          </w:p>
        </w:tc>
        <w:tc>
          <w:tcPr>
            <w:tcW w:w="1559" w:type="dxa"/>
          </w:tcPr>
          <w:p w:rsidR="00127528" w:rsidRPr="00600DFE" w:rsidRDefault="00127528" w:rsidP="008821F5">
            <w:pPr>
              <w:rPr>
                <w:color w:val="0000FF"/>
              </w:rPr>
            </w:pPr>
          </w:p>
        </w:tc>
        <w:tc>
          <w:tcPr>
            <w:tcW w:w="1418" w:type="dxa"/>
          </w:tcPr>
          <w:p w:rsidR="00127528" w:rsidRPr="00F16AC7" w:rsidRDefault="00127528" w:rsidP="008821F5">
            <w:pPr>
              <w:rPr>
                <w:color w:val="0000FF"/>
              </w:rPr>
            </w:pPr>
          </w:p>
        </w:tc>
        <w:tc>
          <w:tcPr>
            <w:tcW w:w="1559" w:type="dxa"/>
          </w:tcPr>
          <w:p w:rsidR="00127528" w:rsidRPr="00600DFE" w:rsidRDefault="00127528" w:rsidP="008821F5">
            <w:pPr>
              <w:rPr>
                <w:color w:val="0000FF"/>
              </w:rPr>
            </w:pPr>
          </w:p>
        </w:tc>
        <w:tc>
          <w:tcPr>
            <w:tcW w:w="1559" w:type="dxa"/>
          </w:tcPr>
          <w:p w:rsidR="00127528" w:rsidRPr="000717D8" w:rsidRDefault="000717D8" w:rsidP="008821F5">
            <w:pPr>
              <w:rPr>
                <w:color w:val="0000FF"/>
              </w:rPr>
            </w:pPr>
            <w:r w:rsidRPr="000717D8">
              <w:rPr>
                <w:noProof/>
                <w:color w:val="0000FF"/>
                <w:lang w:val="en-US"/>
              </w:rPr>
              <w:drawing>
                <wp:inline distT="0" distB="0" distL="0" distR="0">
                  <wp:extent cx="486790" cy="406672"/>
                  <wp:effectExtent l="25400" t="0" r="0" b="0"/>
                  <wp:docPr id="235" name="Picture 1" descr=":::Снимок экрана 2015-12-24 в 1.00.34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:::Снимок экрана 2015-12-24 в 1.00.3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937" cy="406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127528" w:rsidRPr="00F16AC7" w:rsidRDefault="00127528" w:rsidP="008821F5">
            <w:pPr>
              <w:rPr>
                <w:color w:val="0000FF"/>
              </w:rPr>
            </w:pPr>
          </w:p>
        </w:tc>
      </w:tr>
      <w:tr w:rsidR="00127528" w:rsidRPr="00600DFE">
        <w:trPr>
          <w:gridAfter w:val="1"/>
          <w:wAfter w:w="34" w:type="dxa"/>
        </w:trPr>
        <w:tc>
          <w:tcPr>
            <w:tcW w:w="1560" w:type="dxa"/>
          </w:tcPr>
          <w:p w:rsidR="00127528" w:rsidRPr="00600DFE" w:rsidRDefault="00127528" w:rsidP="008821F5">
            <w:pPr>
              <w:rPr>
                <w:color w:val="0000FF"/>
              </w:rPr>
            </w:pPr>
            <w:r>
              <w:rPr>
                <w:color w:val="0000FF"/>
              </w:rPr>
              <w:t>Lo scultore</w:t>
            </w:r>
          </w:p>
        </w:tc>
        <w:tc>
          <w:tcPr>
            <w:tcW w:w="1667" w:type="dxa"/>
          </w:tcPr>
          <w:p w:rsidR="00127528" w:rsidRPr="000717D8" w:rsidRDefault="000717D8" w:rsidP="008821F5">
            <w:pPr>
              <w:rPr>
                <w:color w:val="0000FF"/>
              </w:rPr>
            </w:pPr>
            <w:r w:rsidRPr="000717D8">
              <w:rPr>
                <w:noProof/>
                <w:color w:val="0000FF"/>
                <w:lang w:val="en-US"/>
              </w:rPr>
              <w:drawing>
                <wp:inline distT="0" distB="0" distL="0" distR="0">
                  <wp:extent cx="486790" cy="406672"/>
                  <wp:effectExtent l="25400" t="0" r="0" b="0"/>
                  <wp:docPr id="237" name="Picture 1" descr=":::Снимок экрана 2015-12-24 в 1.00.34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:::Снимок экрана 2015-12-24 в 1.00.3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937" cy="406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127528" w:rsidRPr="000717D8" w:rsidRDefault="000717D8" w:rsidP="008821F5">
            <w:pPr>
              <w:rPr>
                <w:color w:val="0000FF"/>
              </w:rPr>
            </w:pPr>
            <w:r w:rsidRPr="000717D8">
              <w:rPr>
                <w:noProof/>
                <w:color w:val="0000FF"/>
                <w:lang w:val="en-US"/>
              </w:rPr>
              <w:drawing>
                <wp:inline distT="0" distB="0" distL="0" distR="0">
                  <wp:extent cx="486790" cy="406672"/>
                  <wp:effectExtent l="25400" t="0" r="0" b="0"/>
                  <wp:docPr id="238" name="Picture 1" descr=":::Снимок экрана 2015-12-24 в 1.00.34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:::Снимок экрана 2015-12-24 в 1.00.3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937" cy="406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127528" w:rsidRPr="000717D8" w:rsidRDefault="00127528" w:rsidP="008821F5">
            <w:pPr>
              <w:rPr>
                <w:color w:val="0000FF"/>
              </w:rPr>
            </w:pPr>
          </w:p>
        </w:tc>
        <w:tc>
          <w:tcPr>
            <w:tcW w:w="1559" w:type="dxa"/>
          </w:tcPr>
          <w:p w:rsidR="00127528" w:rsidRPr="00F16AC7" w:rsidRDefault="00127528" w:rsidP="008821F5">
            <w:pPr>
              <w:rPr>
                <w:color w:val="0000FF"/>
              </w:rPr>
            </w:pPr>
          </w:p>
        </w:tc>
        <w:tc>
          <w:tcPr>
            <w:tcW w:w="1559" w:type="dxa"/>
          </w:tcPr>
          <w:p w:rsidR="00127528" w:rsidRPr="00F16AC7" w:rsidRDefault="00127528" w:rsidP="008821F5">
            <w:pPr>
              <w:rPr>
                <w:color w:val="0000FF"/>
              </w:rPr>
            </w:pPr>
          </w:p>
        </w:tc>
        <w:tc>
          <w:tcPr>
            <w:tcW w:w="1276" w:type="dxa"/>
          </w:tcPr>
          <w:p w:rsidR="00127528" w:rsidRPr="00F16AC7" w:rsidRDefault="00127528" w:rsidP="008821F5">
            <w:pPr>
              <w:rPr>
                <w:color w:val="0000FF"/>
              </w:rPr>
            </w:pPr>
          </w:p>
        </w:tc>
      </w:tr>
    </w:tbl>
    <w:p w:rsidR="00FD4D07" w:rsidRPr="00600DFE" w:rsidRDefault="00FD4D07" w:rsidP="00FD4D07">
      <w:pPr>
        <w:rPr>
          <w:color w:val="0000FF"/>
        </w:rPr>
      </w:pPr>
    </w:p>
    <w:p w:rsidR="000B1DB8" w:rsidRPr="00841884" w:rsidRDefault="000B1DB8" w:rsidP="00286E99">
      <w:pPr>
        <w:rPr>
          <w:b/>
        </w:rPr>
      </w:pPr>
    </w:p>
    <w:p w:rsidR="00E87AA9" w:rsidRDefault="00020AD3" w:rsidP="00020AD3">
      <w:pPr>
        <w:rPr>
          <w:b/>
        </w:rPr>
      </w:pPr>
      <w:r w:rsidRPr="00841884">
        <w:rPr>
          <w:b/>
        </w:rPr>
        <w:t>Fase di “Shared and Guided Practice” (Using it)</w:t>
      </w:r>
    </w:p>
    <w:p w:rsidR="00C3247E" w:rsidRPr="00C3247E" w:rsidRDefault="00C3247E" w:rsidP="00C3247E">
      <w:pPr>
        <w:pStyle w:val="ListParagraph"/>
        <w:rPr>
          <w:b/>
        </w:rPr>
      </w:pPr>
    </w:p>
    <w:p w:rsidR="00762992" w:rsidRPr="009F015C" w:rsidRDefault="00E303CD" w:rsidP="009F015C">
      <w:pPr>
        <w:pStyle w:val="ListParagraph"/>
        <w:numPr>
          <w:ilvl w:val="0"/>
          <w:numId w:val="25"/>
        </w:numPr>
        <w:rPr>
          <w:color w:val="0000FF"/>
        </w:rPr>
      </w:pPr>
      <w:r w:rsidRPr="00910566">
        <w:rPr>
          <w:b/>
          <w:color w:val="0000FF"/>
        </w:rPr>
        <w:t xml:space="preserve">*(4) </w:t>
      </w:r>
      <w:r w:rsidR="002B1DAB" w:rsidRPr="00910566">
        <w:rPr>
          <w:b/>
          <w:color w:val="0000FF"/>
        </w:rPr>
        <w:t>“</w:t>
      </w:r>
      <w:r w:rsidR="00A9234E">
        <w:rPr>
          <w:b/>
          <w:color w:val="0000FF"/>
        </w:rPr>
        <w:t>In</w:t>
      </w:r>
      <w:r w:rsidR="002B1DAB" w:rsidRPr="00910566">
        <w:rPr>
          <w:b/>
          <w:color w:val="0000FF"/>
        </w:rPr>
        <w:t xml:space="preserve"> volo sull’Italia</w:t>
      </w:r>
      <w:r w:rsidR="00A9234E">
        <w:rPr>
          <w:b/>
          <w:color w:val="0000FF"/>
        </w:rPr>
        <w:t xml:space="preserve"> alla scoperta di…</w:t>
      </w:r>
      <w:r w:rsidR="002B1DAB" w:rsidRPr="00910566">
        <w:rPr>
          <w:b/>
          <w:color w:val="0000FF"/>
        </w:rPr>
        <w:t>”:</w:t>
      </w:r>
      <w:r w:rsidR="00910566">
        <w:rPr>
          <w:b/>
          <w:color w:val="0000FF"/>
        </w:rPr>
        <w:t xml:space="preserve"> </w:t>
      </w:r>
      <w:r w:rsidR="00910566" w:rsidRPr="00CD6294">
        <w:rPr>
          <w:color w:val="0000FF"/>
        </w:rPr>
        <w:t xml:space="preserve">l’insegnante fornisce agli studenti una cartina muta dell’Italia. </w:t>
      </w:r>
      <w:r w:rsidR="00CD6294">
        <w:rPr>
          <w:color w:val="0000FF"/>
        </w:rPr>
        <w:t>Dice loro di immaginare di poter planare sulle città italiane e di dire quali monumenti si ricordano e se ricordano di opere di artisti in essi</w:t>
      </w:r>
      <w:r w:rsidR="00762992">
        <w:rPr>
          <w:color w:val="0000FF"/>
        </w:rPr>
        <w:t xml:space="preserve"> conservati</w:t>
      </w:r>
      <w:r w:rsidR="00CD6294">
        <w:rPr>
          <w:color w:val="0000FF"/>
        </w:rPr>
        <w:t xml:space="preserve">. </w:t>
      </w:r>
      <w:r w:rsidR="00762992" w:rsidRPr="009F015C">
        <w:rPr>
          <w:color w:val="0000FF"/>
        </w:rPr>
        <w:t>Sulla</w:t>
      </w:r>
      <w:r w:rsidR="007E1181">
        <w:rPr>
          <w:color w:val="0000FF"/>
        </w:rPr>
        <w:t xml:space="preserve"> cartina saranno posti</w:t>
      </w:r>
      <w:r w:rsidR="00762992" w:rsidRPr="009F015C">
        <w:rPr>
          <w:color w:val="0000FF"/>
        </w:rPr>
        <w:t xml:space="preserve"> degli </w:t>
      </w:r>
      <w:r w:rsidR="00A10013">
        <w:rPr>
          <w:color w:val="0000FF"/>
        </w:rPr>
        <w:t>spazi vuoti in corrispondenza a</w:t>
      </w:r>
      <w:r w:rsidR="00762992" w:rsidRPr="009F015C">
        <w:rPr>
          <w:color w:val="0000FF"/>
        </w:rPr>
        <w:t xml:space="preserve">lle località illustrate al paginone uno: </w:t>
      </w:r>
    </w:p>
    <w:p w:rsidR="00762992" w:rsidRPr="00CD6294" w:rsidRDefault="00762992" w:rsidP="00762992">
      <w:pPr>
        <w:pStyle w:val="ListParagraph"/>
        <w:numPr>
          <w:ilvl w:val="1"/>
          <w:numId w:val="25"/>
        </w:numPr>
        <w:rPr>
          <w:color w:val="0000FF"/>
        </w:rPr>
      </w:pPr>
      <w:r w:rsidRPr="00CD6294">
        <w:rPr>
          <w:color w:val="0000FF"/>
        </w:rPr>
        <w:t>S. Maria delle Grazie a Milano</w:t>
      </w:r>
    </w:p>
    <w:p w:rsidR="00762992" w:rsidRPr="00CD6294" w:rsidRDefault="00762992" w:rsidP="00762992">
      <w:pPr>
        <w:pStyle w:val="ListParagraph"/>
        <w:numPr>
          <w:ilvl w:val="1"/>
          <w:numId w:val="25"/>
        </w:numPr>
        <w:rPr>
          <w:color w:val="0000FF"/>
        </w:rPr>
      </w:pPr>
      <w:r w:rsidRPr="00CD6294">
        <w:rPr>
          <w:color w:val="0000FF"/>
        </w:rPr>
        <w:t>Basilica di S. Pietro a Roma</w:t>
      </w:r>
    </w:p>
    <w:p w:rsidR="00762992" w:rsidRPr="00CD6294" w:rsidRDefault="00762992" w:rsidP="00762992">
      <w:pPr>
        <w:pStyle w:val="ListParagraph"/>
        <w:numPr>
          <w:ilvl w:val="1"/>
          <w:numId w:val="25"/>
        </w:numPr>
        <w:rPr>
          <w:color w:val="0000FF"/>
        </w:rPr>
      </w:pPr>
      <w:r w:rsidRPr="00CD6294">
        <w:rPr>
          <w:color w:val="0000FF"/>
        </w:rPr>
        <w:t>Basilica di S. Francesco ad Assisi</w:t>
      </w:r>
    </w:p>
    <w:p w:rsidR="00762992" w:rsidRPr="00CD6294" w:rsidRDefault="00762992" w:rsidP="00762992">
      <w:pPr>
        <w:pStyle w:val="ListParagraph"/>
        <w:numPr>
          <w:ilvl w:val="1"/>
          <w:numId w:val="25"/>
        </w:numPr>
        <w:rPr>
          <w:color w:val="0000FF"/>
        </w:rPr>
      </w:pPr>
      <w:r w:rsidRPr="00CD6294">
        <w:rPr>
          <w:color w:val="0000FF"/>
        </w:rPr>
        <w:t>Colonnato di Piazza S. Pietro a Roma</w:t>
      </w:r>
    </w:p>
    <w:p w:rsidR="00CD6294" w:rsidRDefault="00CD6294" w:rsidP="00CD6294">
      <w:pPr>
        <w:ind w:left="720"/>
        <w:rPr>
          <w:color w:val="0000FF"/>
        </w:rPr>
      </w:pPr>
      <w:r w:rsidRPr="00CD6294">
        <w:rPr>
          <w:color w:val="0000FF"/>
        </w:rPr>
        <w:t xml:space="preserve">L’insegnante chiede ora agli alunni di osservare le immagini al paginone quattro e, in base alla didascalia e all’immagine scrivere rapidamente negli spazi, quale opera d’arte si trova nelle basiliche raffigurate e l’argomento dell’opera. L’insegnante divide la classe in gruppi e chiede a ciascuno di prendere un’enciclopedia o </w:t>
      </w:r>
      <w:r w:rsidR="00762992">
        <w:rPr>
          <w:color w:val="0000FF"/>
        </w:rPr>
        <w:t xml:space="preserve">di consultare un motore di ricerca sul </w:t>
      </w:r>
      <w:r w:rsidRPr="00CD6294">
        <w:rPr>
          <w:color w:val="0000FF"/>
        </w:rPr>
        <w:t xml:space="preserve">computer </w:t>
      </w:r>
      <w:r w:rsidR="00762992">
        <w:rPr>
          <w:color w:val="0000FF"/>
        </w:rPr>
        <w:t xml:space="preserve">o sulla lavagna interattiva </w:t>
      </w:r>
      <w:r w:rsidRPr="00CD6294">
        <w:rPr>
          <w:color w:val="0000FF"/>
        </w:rPr>
        <w:t>e trovare almeno altre due opere d’arte che si trovano nella stessa st</w:t>
      </w:r>
      <w:r w:rsidR="00762992">
        <w:rPr>
          <w:color w:val="0000FF"/>
        </w:rPr>
        <w:t>ruttura, dicendone l’autore, il titolo in italiano, il luogo, la città e la regione.</w:t>
      </w:r>
    </w:p>
    <w:p w:rsidR="005465BB" w:rsidRDefault="00CD6294" w:rsidP="00762992">
      <w:pPr>
        <w:ind w:left="720"/>
        <w:rPr>
          <w:color w:val="0000FF"/>
        </w:rPr>
      </w:pPr>
      <w:r w:rsidRPr="00762992">
        <w:rPr>
          <w:b/>
          <w:color w:val="0000FF"/>
        </w:rPr>
        <w:t>Variante</w:t>
      </w:r>
      <w:r>
        <w:rPr>
          <w:color w:val="0000FF"/>
        </w:rPr>
        <w:t xml:space="preserve">: l’insegnante chiede agli studenti di portare da casa immagini di monumenti italiani che </w:t>
      </w:r>
      <w:r w:rsidR="00762992">
        <w:rPr>
          <w:color w:val="0000FF"/>
        </w:rPr>
        <w:t>conservano</w:t>
      </w:r>
      <w:r>
        <w:rPr>
          <w:color w:val="0000FF"/>
        </w:rPr>
        <w:t xml:space="preserve"> opere d’arte di artisti famosi. Gli studenti le presentano su un cartellone e poi sfidano gli altri a </w:t>
      </w:r>
      <w:r w:rsidR="00762992">
        <w:rPr>
          <w:color w:val="0000FF"/>
        </w:rPr>
        <w:t xml:space="preserve">ricordare o </w:t>
      </w:r>
      <w:r>
        <w:rPr>
          <w:color w:val="0000FF"/>
        </w:rPr>
        <w:t>trovare almeno altre due opere d’arte che si trovano nella stessa struttura o nelle vicinanze</w:t>
      </w:r>
      <w:r w:rsidR="00762992">
        <w:rPr>
          <w:color w:val="0000FF"/>
        </w:rPr>
        <w:t>, dicendone l’autore, il titolo in italiano, il luogo, la città e la regione.</w:t>
      </w:r>
    </w:p>
    <w:p w:rsidR="005465BB" w:rsidRDefault="005465BB" w:rsidP="00762992">
      <w:pPr>
        <w:ind w:left="720"/>
        <w:rPr>
          <w:color w:val="0000FF"/>
        </w:rPr>
      </w:pPr>
    </w:p>
    <w:p w:rsidR="005465BB" w:rsidRDefault="005465BB" w:rsidP="00762992">
      <w:pPr>
        <w:ind w:left="720"/>
        <w:rPr>
          <w:color w:val="0000FF"/>
        </w:rPr>
      </w:pPr>
    </w:p>
    <w:p w:rsidR="005465BB" w:rsidRDefault="005465BB" w:rsidP="00762992">
      <w:pPr>
        <w:ind w:left="720"/>
        <w:rPr>
          <w:color w:val="0000FF"/>
        </w:rPr>
      </w:pPr>
    </w:p>
    <w:p w:rsidR="005465BB" w:rsidRDefault="005465BB" w:rsidP="00762992">
      <w:pPr>
        <w:ind w:left="720"/>
        <w:rPr>
          <w:color w:val="0000FF"/>
        </w:rPr>
      </w:pPr>
    </w:p>
    <w:p w:rsidR="005465BB" w:rsidRDefault="005465BB" w:rsidP="00762992">
      <w:pPr>
        <w:ind w:left="720"/>
        <w:rPr>
          <w:color w:val="0000FF"/>
        </w:rPr>
      </w:pPr>
    </w:p>
    <w:p w:rsidR="005465BB" w:rsidRDefault="005465BB" w:rsidP="00762992">
      <w:pPr>
        <w:ind w:left="720"/>
        <w:rPr>
          <w:color w:val="0000FF"/>
        </w:rPr>
      </w:pPr>
    </w:p>
    <w:p w:rsidR="005465BB" w:rsidRDefault="005465BB" w:rsidP="006C155C">
      <w:pPr>
        <w:ind w:left="720"/>
        <w:rPr>
          <w:color w:val="0000FF"/>
        </w:rPr>
      </w:pPr>
    </w:p>
    <w:p w:rsidR="005465BB" w:rsidRDefault="006C155C" w:rsidP="00762992">
      <w:pPr>
        <w:ind w:left="720"/>
        <w:rPr>
          <w:color w:val="0000FF"/>
        </w:rPr>
      </w:pPr>
      <w:r>
        <w:rPr>
          <w:color w:val="0000FF"/>
        </w:rPr>
        <w:br w:type="page"/>
      </w:r>
      <w:r w:rsidR="007177F1">
        <w:rPr>
          <w:noProof/>
          <w:color w:val="0000FF"/>
          <w:lang w:val="en-US"/>
        </w:rPr>
        <w:pict>
          <v:group id="_x0000_s1235" style="position:absolute;left:0;text-align:left;margin-left:-36pt;margin-top:-18pt;width:540pt;height:426.4pt;z-index:251805657" coordorigin="414,208" coordsize="10800,8528" wrapcoords="12180 0 10410 1822 4230 2201 4230 10932 -30 11312 -30 21372 2700 21524 4230 21524 17340 21524 18900 21524 21630 21372 21630 11312 17340 10932 17340 10325 17730 10287 18060 10021 18060 0 12180 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34" type="#_x0000_t75" alt=":Immagini:Schermata 2015-12-12 alle 07.43.21 PM.png" style="position:absolute;left:2564;top:1085;width:6509;height:7651;visibility:visible;mso-wrap-distance-left:9pt;mso-wrap-distance-top:0;mso-wrap-distance-right:9.09pt;mso-wrap-distance-bottom:.49pt;mso-position-horizontal:absolute;mso-position-horizontal-relative:text;mso-position-vertical:absolute;mso-position-vertical-relative:text" wrapcoords="-133 0 -133 21541 21663 21541 21663 0 -133 0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">
              <v:imagedata r:id="rId11" o:title=""/>
              <o:lock v:ext="edit" aspectratio="f"/>
            </v:shape>
            <v:shape id="_x0000_s1228" type="#_x0000_t202" style="position:absolute;left:8334;top:4685;width:2880;height:3950;mso-wrap-edited:f;mso-position-horizontal:absolute;mso-position-vertical:absolute" wrapcoords="-112 0 -112 21510 21712 21510 21712 0 -112 0" fillcolor="white [3212]" strokecolor="black [3213]" strokeweight="1pt">
              <v:fill o:detectmouseclick="t"/>
              <v:textbox inset=",7.2pt,,7.2pt">
                <w:txbxContent>
                  <w:p w:rsidR="00241C30" w:rsidRDefault="00241C30">
                    <w:r>
                      <w:t>Basilica di S. Francesco - Assisi</w:t>
                    </w:r>
                  </w:p>
                  <w:p w:rsidR="00241C30" w:rsidRDefault="00241C30">
                    <w:r>
                      <w:t>____________________________</w:t>
                    </w:r>
                  </w:p>
                  <w:p w:rsidR="00241C30" w:rsidRDefault="00241C30" w:rsidP="005465BB">
                    <w:r>
                      <w:t>____________________________</w:t>
                    </w:r>
                  </w:p>
                  <w:p w:rsidR="00241C30" w:rsidRDefault="00241C30" w:rsidP="005465BB">
                    <w:r>
                      <w:t>____________________________</w:t>
                    </w:r>
                  </w:p>
                  <w:p w:rsidR="00241C30" w:rsidRDefault="00241C30" w:rsidP="005465BB">
                    <w:r>
                      <w:t>____________________________</w:t>
                    </w:r>
                  </w:p>
                  <w:p w:rsidR="00241C30" w:rsidRDefault="00241C30" w:rsidP="005465BB">
                    <w:r>
                      <w:t>____________________________</w:t>
                    </w:r>
                  </w:p>
                  <w:p w:rsidR="00241C30" w:rsidRDefault="00241C30" w:rsidP="005465BB">
                    <w:r>
                      <w:t>____________________________</w:t>
                    </w:r>
                  </w:p>
                  <w:p w:rsidR="00241C30" w:rsidRDefault="00241C30" w:rsidP="005465BB">
                    <w:r>
                      <w:t>____________________________</w:t>
                    </w:r>
                  </w:p>
                  <w:p w:rsidR="00241C30" w:rsidRDefault="00241C30" w:rsidP="005465BB">
                    <w:r>
                      <w:t>____________________________</w:t>
                    </w:r>
                  </w:p>
                  <w:p w:rsidR="00241C30" w:rsidRDefault="00241C30" w:rsidP="005465BB">
                    <w:r>
                      <w:t>____________________________</w:t>
                    </w:r>
                  </w:p>
                  <w:p w:rsidR="00241C30" w:rsidRDefault="00241C30" w:rsidP="005465BB">
                    <w:r>
                      <w:t>____________________________</w:t>
                    </w:r>
                  </w:p>
                  <w:p w:rsidR="00241C30" w:rsidRDefault="00241C30"/>
                </w:txbxContent>
              </v:textbox>
            </v:shape>
            <v:line id="_x0000_s1229" style="position:absolute;flip:y;mso-wrap-edited:f;mso-position-horizontal:absolute;mso-position-vertical:absolute" from="3229,4814" to="5749,5043" wrapcoords="-257 0 -385 11520 3728 21600 10157 24480 19285 37440 19800 37440 21342 37440 21728 37440 22242 28800 21985 14400 19928 11520 900 0 -257 0" strokecolor="black [3213]" strokeweight="1pt">
              <v:fill o:detectmouseclick="t"/>
              <v:stroke endarrow="block"/>
              <v:shadow on="t" opacity="22938f" mv:blur="38100f" offset="0,2pt"/>
              <v:textbox inset=",7.2pt,,7.2pt"/>
            </v:line>
            <v:shape id="_x0000_s1230" type="#_x0000_t202" style="position:absolute;left:414;top:4685;width:2880;height:3950;mso-wrap-edited:f;mso-position-horizontal:absolute;mso-position-vertical:absolute" wrapcoords="-112 0 -112 21510 21712 21510 21712 0 -112 0" fillcolor="white [3212]" strokecolor="black [3213]" strokeweight="1pt">
              <v:fill o:detectmouseclick="t"/>
              <v:textbox inset=",7.2pt,,7.2pt">
                <w:txbxContent>
                  <w:p w:rsidR="00241C30" w:rsidRDefault="00241C30" w:rsidP="005465BB">
                    <w:r>
                      <w:t>Basilica di S. Pietro - Roma</w:t>
                    </w:r>
                  </w:p>
                  <w:p w:rsidR="00241C30" w:rsidRDefault="00241C30" w:rsidP="005465BB">
                    <w:r>
                      <w:t>____________________________</w:t>
                    </w:r>
                  </w:p>
                  <w:p w:rsidR="00241C30" w:rsidRDefault="00241C30" w:rsidP="005465BB">
                    <w:r>
                      <w:t>____________________________</w:t>
                    </w:r>
                  </w:p>
                  <w:p w:rsidR="00241C30" w:rsidRDefault="00241C30" w:rsidP="005465BB">
                    <w:r>
                      <w:t>____________________________</w:t>
                    </w:r>
                  </w:p>
                  <w:p w:rsidR="00241C30" w:rsidRDefault="00241C30" w:rsidP="005465BB">
                    <w:r>
                      <w:t>____________________________</w:t>
                    </w:r>
                  </w:p>
                  <w:p w:rsidR="00241C30" w:rsidRDefault="00241C30" w:rsidP="005465BB">
                    <w:r>
                      <w:t>____________________________</w:t>
                    </w:r>
                  </w:p>
                  <w:p w:rsidR="00241C30" w:rsidRDefault="00241C30" w:rsidP="005465BB">
                    <w:r>
                      <w:t>____________________________</w:t>
                    </w:r>
                  </w:p>
                  <w:p w:rsidR="00241C30" w:rsidRDefault="00241C30" w:rsidP="005465BB">
                    <w:r>
                      <w:t>____________________________</w:t>
                    </w:r>
                  </w:p>
                  <w:p w:rsidR="00241C30" w:rsidRDefault="00241C30" w:rsidP="005465BB">
                    <w:r>
                      <w:t>____________________________</w:t>
                    </w:r>
                  </w:p>
                  <w:p w:rsidR="00241C30" w:rsidRDefault="00241C30" w:rsidP="005465BB">
                    <w:r>
                      <w:t>____________________________</w:t>
                    </w:r>
                  </w:p>
                  <w:p w:rsidR="00241C30" w:rsidRDefault="00241C30" w:rsidP="005465BB">
                    <w:r>
                      <w:t>____________________________</w:t>
                    </w:r>
                  </w:p>
                  <w:p w:rsidR="00241C30" w:rsidRDefault="00241C30" w:rsidP="005465BB"/>
                </w:txbxContent>
              </v:textbox>
            </v:shape>
            <v:line id="_x0000_s1231" style="position:absolute;flip:x y;mso-wrap-edited:f;mso-position-horizontal:absolute;mso-position-vertical:absolute" from="5814,4247" to="8334,5083" wrapcoords="-257 0 -385 11520 3728 21600 10157 24480 19285 37440 19800 37440 21342 37440 21728 37440 22242 28800 21985 14400 19928 11520 900 0 -257 0" strokecolor="black [3213]" strokeweight="1pt">
              <v:fill o:detectmouseclick="t"/>
              <v:stroke endarrow="block"/>
              <v:shadow on="t" opacity="22938f" mv:blur="38100f" offset="0,2pt"/>
              <v:textbox inset=",7.2pt,,7.2pt"/>
            </v:line>
            <v:shape id="_x0000_s1232" type="#_x0000_t202" style="position:absolute;left:6534;top:208;width:2880;height:3950;mso-wrap-edited:f;mso-position-horizontal:absolute;mso-position-vertical:absolute" wrapcoords="-112 0 -112 21510 21712 21510 21712 0 -112 0" fillcolor="white [3212]" strokecolor="black [3213]" strokeweight="1pt">
              <v:fill o:detectmouseclick="t"/>
              <v:textbox inset=",7.2pt,,7.2pt">
                <w:txbxContent>
                  <w:p w:rsidR="00241C30" w:rsidRDefault="00241C30" w:rsidP="00821B07">
                    <w:r>
                      <w:t>Santa Maria delle Grazie - Milano</w:t>
                    </w:r>
                  </w:p>
                  <w:p w:rsidR="00241C30" w:rsidRDefault="00241C30" w:rsidP="00821B07">
                    <w:r>
                      <w:t>____________________________</w:t>
                    </w:r>
                  </w:p>
                  <w:p w:rsidR="00241C30" w:rsidRDefault="00241C30" w:rsidP="00821B07">
                    <w:r>
                      <w:t>____________________________</w:t>
                    </w:r>
                  </w:p>
                  <w:p w:rsidR="00241C30" w:rsidRDefault="00241C30" w:rsidP="00821B07">
                    <w:r>
                      <w:t>____________________________</w:t>
                    </w:r>
                  </w:p>
                  <w:p w:rsidR="00241C30" w:rsidRDefault="00241C30" w:rsidP="00821B07">
                    <w:r>
                      <w:t>____________________________</w:t>
                    </w:r>
                  </w:p>
                  <w:p w:rsidR="00241C30" w:rsidRDefault="00241C30" w:rsidP="00821B07">
                    <w:r>
                      <w:t>____________________________</w:t>
                    </w:r>
                  </w:p>
                  <w:p w:rsidR="00241C30" w:rsidRDefault="00241C30" w:rsidP="00821B07">
                    <w:r>
                      <w:t>____________________________</w:t>
                    </w:r>
                  </w:p>
                  <w:p w:rsidR="00241C30" w:rsidRDefault="00241C30" w:rsidP="00821B07">
                    <w:r>
                      <w:t>____________________________</w:t>
                    </w:r>
                  </w:p>
                  <w:p w:rsidR="00241C30" w:rsidRDefault="00241C30" w:rsidP="00821B07">
                    <w:r>
                      <w:t>____________________________</w:t>
                    </w:r>
                  </w:p>
                  <w:p w:rsidR="00241C30" w:rsidRDefault="00241C30" w:rsidP="00821B07">
                    <w:r>
                      <w:t>____________________________</w:t>
                    </w:r>
                  </w:p>
                  <w:p w:rsidR="00241C30" w:rsidRDefault="00241C30" w:rsidP="00821B07">
                    <w:r>
                      <w:t>____________________________</w:t>
                    </w:r>
                  </w:p>
                  <w:p w:rsidR="00241C30" w:rsidRDefault="00241C30" w:rsidP="00821B07"/>
                </w:txbxContent>
              </v:textbox>
            </v:shape>
            <v:line id="_x0000_s1233" style="position:absolute;flip:x;mso-wrap-edited:f;mso-position-horizontal:absolute;mso-position-vertical:absolute" from="4014,208" to="6534,2252" wrapcoords="-257 0 -385 11520 3728 21600 10157 24480 19285 37440 19800 37440 21342 37440 21728 37440 22242 28800 21985 14400 19928 11520 900 0 -257 0" strokecolor="black [3213]" strokeweight="1pt">
              <v:fill o:detectmouseclick="t"/>
              <v:stroke endarrow="block"/>
              <v:shadow on="t" opacity="22938f" mv:blur="38100f" offset="0,2pt"/>
              <v:textbox inset=",7.2pt,,7.2pt"/>
            </v:line>
            <w10:wrap type="tight"/>
          </v:group>
        </w:pict>
      </w:r>
      <w:r w:rsidR="005465BB">
        <w:rPr>
          <w:color w:val="0000FF"/>
        </w:rPr>
        <w:t>*(4a) Cartina muta dell’Italia</w:t>
      </w:r>
    </w:p>
    <w:p w:rsidR="00762992" w:rsidRDefault="00762992" w:rsidP="00762992">
      <w:pPr>
        <w:ind w:left="720"/>
        <w:rPr>
          <w:color w:val="0000FF"/>
        </w:rPr>
      </w:pPr>
    </w:p>
    <w:p w:rsidR="00CD6294" w:rsidRPr="00CD6294" w:rsidRDefault="00CD6294" w:rsidP="00A9234E">
      <w:pPr>
        <w:ind w:left="720"/>
        <w:rPr>
          <w:color w:val="0000FF"/>
        </w:rPr>
      </w:pPr>
    </w:p>
    <w:p w:rsidR="002B1DAB" w:rsidRPr="00E303CD" w:rsidRDefault="002B1DAB" w:rsidP="00E303CD">
      <w:pPr>
        <w:rPr>
          <w:b/>
        </w:rPr>
      </w:pPr>
    </w:p>
    <w:p w:rsidR="005465BB" w:rsidRPr="005465BB" w:rsidRDefault="005465BB" w:rsidP="005465BB">
      <w:pPr>
        <w:pStyle w:val="ListParagraph"/>
        <w:rPr>
          <w:b/>
          <w:color w:val="0000FF"/>
        </w:rPr>
      </w:pPr>
    </w:p>
    <w:p w:rsidR="005465BB" w:rsidRPr="005465BB" w:rsidRDefault="005465BB" w:rsidP="005465BB">
      <w:pPr>
        <w:pStyle w:val="ListParagraph"/>
        <w:rPr>
          <w:b/>
          <w:color w:val="0000FF"/>
        </w:rPr>
      </w:pPr>
    </w:p>
    <w:p w:rsidR="005465BB" w:rsidRPr="005465BB" w:rsidRDefault="005465BB" w:rsidP="005465BB">
      <w:pPr>
        <w:pStyle w:val="ListParagraph"/>
        <w:rPr>
          <w:b/>
          <w:color w:val="0000FF"/>
        </w:rPr>
      </w:pPr>
    </w:p>
    <w:p w:rsidR="005465BB" w:rsidRPr="005465BB" w:rsidRDefault="005465BB" w:rsidP="005465BB">
      <w:pPr>
        <w:pStyle w:val="ListParagraph"/>
        <w:rPr>
          <w:b/>
          <w:color w:val="0000FF"/>
        </w:rPr>
      </w:pPr>
    </w:p>
    <w:p w:rsidR="005465BB" w:rsidRPr="005465BB" w:rsidRDefault="005465BB" w:rsidP="005465BB">
      <w:pPr>
        <w:pStyle w:val="ListParagraph"/>
        <w:rPr>
          <w:b/>
          <w:color w:val="0000FF"/>
        </w:rPr>
      </w:pPr>
    </w:p>
    <w:p w:rsidR="005465BB" w:rsidRPr="005465BB" w:rsidRDefault="005465BB" w:rsidP="005465BB">
      <w:pPr>
        <w:pStyle w:val="ListParagraph"/>
        <w:rPr>
          <w:b/>
          <w:color w:val="0000FF"/>
        </w:rPr>
      </w:pPr>
    </w:p>
    <w:p w:rsidR="005465BB" w:rsidRPr="005465BB" w:rsidRDefault="005465BB" w:rsidP="005465BB">
      <w:pPr>
        <w:pStyle w:val="ListParagraph"/>
        <w:rPr>
          <w:b/>
          <w:color w:val="0000FF"/>
        </w:rPr>
      </w:pPr>
    </w:p>
    <w:p w:rsidR="005465BB" w:rsidRPr="005465BB" w:rsidRDefault="005465BB" w:rsidP="005465BB">
      <w:pPr>
        <w:ind w:left="360"/>
        <w:rPr>
          <w:b/>
          <w:color w:val="0000FF"/>
        </w:rPr>
      </w:pPr>
    </w:p>
    <w:p w:rsidR="005465BB" w:rsidRPr="005465BB" w:rsidRDefault="005465BB" w:rsidP="005465BB">
      <w:pPr>
        <w:pStyle w:val="ListParagraph"/>
        <w:rPr>
          <w:b/>
          <w:color w:val="0000FF"/>
        </w:rPr>
      </w:pPr>
    </w:p>
    <w:p w:rsidR="005465BB" w:rsidRPr="005465BB" w:rsidRDefault="005465BB" w:rsidP="005465BB">
      <w:pPr>
        <w:pStyle w:val="ListParagraph"/>
        <w:rPr>
          <w:b/>
          <w:color w:val="0000FF"/>
        </w:rPr>
      </w:pPr>
    </w:p>
    <w:p w:rsidR="005465BB" w:rsidRPr="005465BB" w:rsidRDefault="005465BB" w:rsidP="005465BB">
      <w:pPr>
        <w:pStyle w:val="ListParagraph"/>
        <w:rPr>
          <w:b/>
          <w:color w:val="0000FF"/>
        </w:rPr>
      </w:pPr>
    </w:p>
    <w:p w:rsidR="00046B75" w:rsidRDefault="00E303CD" w:rsidP="00C7174F">
      <w:pPr>
        <w:rPr>
          <w:color w:val="0000FF"/>
        </w:rPr>
      </w:pPr>
      <w:r w:rsidRPr="00C7174F">
        <w:rPr>
          <w:color w:val="0000FF"/>
        </w:rPr>
        <w:t xml:space="preserve">*(5) </w:t>
      </w:r>
      <w:r w:rsidR="00C3247E" w:rsidRPr="00C7174F">
        <w:rPr>
          <w:b/>
          <w:color w:val="0000FF"/>
        </w:rPr>
        <w:t>“</w:t>
      </w:r>
      <w:r w:rsidR="002B1DAB" w:rsidRPr="00C7174F">
        <w:rPr>
          <w:b/>
          <w:color w:val="0000FF"/>
        </w:rPr>
        <w:t>Gioco di ruolo: vita</w:t>
      </w:r>
      <w:r w:rsidR="004769E2">
        <w:rPr>
          <w:b/>
          <w:color w:val="0000FF"/>
        </w:rPr>
        <w:t xml:space="preserve"> e opere</w:t>
      </w:r>
      <w:r w:rsidR="002B1DAB" w:rsidRPr="00C7174F">
        <w:rPr>
          <w:b/>
          <w:color w:val="0000FF"/>
        </w:rPr>
        <w:t xml:space="preserve"> dell’artista</w:t>
      </w:r>
      <w:r w:rsidR="00C3247E" w:rsidRPr="00C7174F">
        <w:rPr>
          <w:b/>
          <w:color w:val="0000FF"/>
        </w:rPr>
        <w:t>”</w:t>
      </w:r>
      <w:r w:rsidR="005465BB" w:rsidRPr="00C7174F">
        <w:rPr>
          <w:b/>
          <w:color w:val="0000FF"/>
        </w:rPr>
        <w:t xml:space="preserve">: </w:t>
      </w:r>
      <w:r w:rsidR="000348F8" w:rsidRPr="00C7174F">
        <w:rPr>
          <w:color w:val="0000FF"/>
        </w:rPr>
        <w:t xml:space="preserve">l’insegnante mostra </w:t>
      </w:r>
      <w:r w:rsidR="00CA6923" w:rsidRPr="00C7174F">
        <w:rPr>
          <w:color w:val="0000FF"/>
        </w:rPr>
        <w:t xml:space="preserve">uno dei tanti video </w:t>
      </w:r>
      <w:r w:rsidR="00F02092">
        <w:rPr>
          <w:color w:val="0000FF"/>
        </w:rPr>
        <w:t>di</w:t>
      </w:r>
      <w:r w:rsidR="00F02092" w:rsidRPr="00C7174F">
        <w:rPr>
          <w:color w:val="0000FF"/>
        </w:rPr>
        <w:t xml:space="preserve"> YouTube </w:t>
      </w:r>
      <w:r w:rsidR="00CA6923" w:rsidRPr="00C7174F">
        <w:rPr>
          <w:color w:val="0000FF"/>
        </w:rPr>
        <w:t xml:space="preserve">su Giotto, Leonardo e Michelangelo </w:t>
      </w:r>
      <w:r w:rsidR="00F02092">
        <w:rPr>
          <w:color w:val="0000FF"/>
        </w:rPr>
        <w:t xml:space="preserve">che illustrano </w:t>
      </w:r>
      <w:r w:rsidR="003779B5" w:rsidRPr="00C7174F">
        <w:rPr>
          <w:color w:val="0000FF"/>
        </w:rPr>
        <w:t xml:space="preserve">vita </w:t>
      </w:r>
      <w:r w:rsidR="00F02092">
        <w:rPr>
          <w:color w:val="0000FF"/>
        </w:rPr>
        <w:t xml:space="preserve">e opere </w:t>
      </w:r>
      <w:r w:rsidR="001A32CF">
        <w:rPr>
          <w:color w:val="0000FF"/>
        </w:rPr>
        <w:t>degli artisti. Dopo la visione, g</w:t>
      </w:r>
      <w:r w:rsidR="003779B5" w:rsidRPr="00C7174F">
        <w:rPr>
          <w:color w:val="0000FF"/>
        </w:rPr>
        <w:t xml:space="preserve">li alunni dicono che </w:t>
      </w:r>
      <w:r w:rsidR="001A32CF">
        <w:rPr>
          <w:color w:val="0000FF"/>
        </w:rPr>
        <w:t>cosa hanno ritrovato nei video rispetto a</w:t>
      </w:r>
      <w:r w:rsidR="007520B9" w:rsidRPr="00C7174F">
        <w:rPr>
          <w:color w:val="0000FF"/>
        </w:rPr>
        <w:t>lle letture delle lezioni 10 e 11.</w:t>
      </w:r>
      <w:r w:rsidR="003779B5" w:rsidRPr="00C7174F">
        <w:rPr>
          <w:color w:val="0000FF"/>
        </w:rPr>
        <w:t xml:space="preserve"> Insieme all’insegnante</w:t>
      </w:r>
      <w:r w:rsidR="001A32CF">
        <w:rPr>
          <w:color w:val="0000FF"/>
        </w:rPr>
        <w:t>,</w:t>
      </w:r>
      <w:r w:rsidR="003779B5" w:rsidRPr="00C7174F">
        <w:rPr>
          <w:color w:val="0000FF"/>
        </w:rPr>
        <w:t xml:space="preserve"> </w:t>
      </w:r>
      <w:r w:rsidR="00046B75">
        <w:rPr>
          <w:color w:val="0000FF"/>
        </w:rPr>
        <w:t>o in gruppo</w:t>
      </w:r>
      <w:r w:rsidR="001A32CF">
        <w:rPr>
          <w:color w:val="0000FF"/>
        </w:rPr>
        <w:t>,</w:t>
      </w:r>
      <w:r w:rsidR="00046B75">
        <w:rPr>
          <w:color w:val="0000FF"/>
        </w:rPr>
        <w:t xml:space="preserve"> </w:t>
      </w:r>
      <w:r w:rsidR="003779B5" w:rsidRPr="00C7174F">
        <w:rPr>
          <w:color w:val="0000FF"/>
        </w:rPr>
        <w:t xml:space="preserve">gli studenti sviluppano un </w:t>
      </w:r>
      <w:r w:rsidR="001A32CF">
        <w:rPr>
          <w:color w:val="0000FF"/>
        </w:rPr>
        <w:t xml:space="preserve">breve </w:t>
      </w:r>
      <w:r w:rsidR="003779B5" w:rsidRPr="00C7174F">
        <w:rPr>
          <w:color w:val="0000FF"/>
        </w:rPr>
        <w:t xml:space="preserve">dialogo </w:t>
      </w:r>
      <w:r w:rsidR="003857FD">
        <w:rPr>
          <w:color w:val="0000FF"/>
        </w:rPr>
        <w:t>su</w:t>
      </w:r>
      <w:r w:rsidR="00CA6923" w:rsidRPr="00C7174F">
        <w:rPr>
          <w:color w:val="0000FF"/>
        </w:rPr>
        <w:t xml:space="preserve"> </w:t>
      </w:r>
      <w:r w:rsidR="001A32CF">
        <w:rPr>
          <w:color w:val="0000FF"/>
        </w:rPr>
        <w:t xml:space="preserve">un </w:t>
      </w:r>
      <w:r w:rsidR="00CA6923" w:rsidRPr="00C7174F">
        <w:rPr>
          <w:color w:val="0000FF"/>
        </w:rPr>
        <w:t>episodi</w:t>
      </w:r>
      <w:r w:rsidR="001A32CF">
        <w:rPr>
          <w:color w:val="0000FF"/>
        </w:rPr>
        <w:t>o</w:t>
      </w:r>
      <w:r w:rsidR="003779B5" w:rsidRPr="00C7174F">
        <w:rPr>
          <w:color w:val="0000FF"/>
        </w:rPr>
        <w:t xml:space="preserve"> </w:t>
      </w:r>
      <w:r w:rsidR="00E736B5" w:rsidRPr="00C7174F">
        <w:rPr>
          <w:color w:val="0000FF"/>
        </w:rPr>
        <w:t xml:space="preserve">della vita </w:t>
      </w:r>
      <w:r w:rsidR="001A32CF">
        <w:rPr>
          <w:color w:val="0000FF"/>
        </w:rPr>
        <w:t xml:space="preserve">di uno </w:t>
      </w:r>
      <w:r w:rsidR="00E736B5" w:rsidRPr="00C7174F">
        <w:rPr>
          <w:color w:val="0000FF"/>
        </w:rPr>
        <w:t xml:space="preserve">degli autori </w:t>
      </w:r>
      <w:r w:rsidR="003779B5" w:rsidRPr="00C7174F">
        <w:rPr>
          <w:color w:val="0000FF"/>
        </w:rPr>
        <w:t>e lo recitano.</w:t>
      </w:r>
      <w:r w:rsidR="000B44AE" w:rsidRPr="00C7174F">
        <w:rPr>
          <w:color w:val="0000FF"/>
        </w:rPr>
        <w:t xml:space="preserve"> </w:t>
      </w:r>
    </w:p>
    <w:p w:rsidR="00D7055D" w:rsidRPr="00C7174F" w:rsidRDefault="00046B75" w:rsidP="00C7174F">
      <w:pPr>
        <w:rPr>
          <w:color w:val="0000FF"/>
        </w:rPr>
      </w:pPr>
      <w:r>
        <w:rPr>
          <w:b/>
          <w:color w:val="0000FF"/>
        </w:rPr>
        <w:t xml:space="preserve">Variante: </w:t>
      </w:r>
      <w:r w:rsidRPr="00046B75">
        <w:rPr>
          <w:color w:val="0000FF"/>
        </w:rPr>
        <w:t>gli alunni</w:t>
      </w:r>
      <w:r>
        <w:rPr>
          <w:b/>
          <w:color w:val="0000FF"/>
        </w:rPr>
        <w:t xml:space="preserve"> </w:t>
      </w:r>
      <w:r w:rsidR="00E43277" w:rsidRPr="00E43277">
        <w:rPr>
          <w:color w:val="0000FF"/>
        </w:rPr>
        <w:t>in gruppo</w:t>
      </w:r>
      <w:r w:rsidR="00E43277">
        <w:rPr>
          <w:b/>
          <w:color w:val="0000FF"/>
        </w:rPr>
        <w:t xml:space="preserve"> </w:t>
      </w:r>
      <w:r w:rsidR="000B44AE" w:rsidRPr="00C7174F">
        <w:rPr>
          <w:color w:val="0000FF"/>
        </w:rPr>
        <w:t xml:space="preserve">scrivono una breve biografia </w:t>
      </w:r>
      <w:r>
        <w:rPr>
          <w:color w:val="0000FF"/>
        </w:rPr>
        <w:t>con la vita e le</w:t>
      </w:r>
      <w:r w:rsidR="000B44AE" w:rsidRPr="00C7174F">
        <w:rPr>
          <w:color w:val="0000FF"/>
        </w:rPr>
        <w:t xml:space="preserve"> opere principali di ogni autore </w:t>
      </w:r>
      <w:r w:rsidR="000544EF">
        <w:rPr>
          <w:color w:val="0000FF"/>
        </w:rPr>
        <w:t>a illustrazione</w:t>
      </w:r>
      <w:r w:rsidR="000B44AE" w:rsidRPr="00C7174F">
        <w:rPr>
          <w:color w:val="0000FF"/>
        </w:rPr>
        <w:t xml:space="preserve"> loro attività come pittori, scultori e architetti.</w:t>
      </w:r>
      <w:r w:rsidR="000544EF">
        <w:rPr>
          <w:color w:val="0000FF"/>
        </w:rPr>
        <w:t xml:space="preserve"> La presentano </w:t>
      </w:r>
      <w:r w:rsidR="00E43277">
        <w:rPr>
          <w:color w:val="0000FF"/>
        </w:rPr>
        <w:t>a</w:t>
      </w:r>
      <w:r w:rsidR="000544EF">
        <w:rPr>
          <w:color w:val="0000FF"/>
        </w:rPr>
        <w:t>lla classe.</w:t>
      </w:r>
    </w:p>
    <w:p w:rsidR="00D7055D" w:rsidRDefault="00D7055D" w:rsidP="00CA6923">
      <w:pPr>
        <w:pStyle w:val="ListParagraph"/>
        <w:rPr>
          <w:color w:val="0000FF"/>
        </w:rPr>
      </w:pPr>
      <w:r>
        <w:rPr>
          <w:color w:val="0000FF"/>
        </w:rPr>
        <w:t xml:space="preserve">Giotto: </w:t>
      </w:r>
    </w:p>
    <w:p w:rsidR="00D7055D" w:rsidRDefault="007177F1" w:rsidP="00D7055D">
      <w:pPr>
        <w:pStyle w:val="ListParagraph"/>
        <w:numPr>
          <w:ilvl w:val="0"/>
          <w:numId w:val="40"/>
        </w:numPr>
        <w:rPr>
          <w:color w:val="0000FF"/>
        </w:rPr>
      </w:pPr>
      <w:hyperlink r:id="rId12" w:history="1">
        <w:r w:rsidR="00D7055D" w:rsidRPr="00755EE5">
          <w:rPr>
            <w:rStyle w:val="Hyperlink"/>
          </w:rPr>
          <w:t>https://www.youtube.com/watch?v=UZ3onaAoQV8</w:t>
        </w:r>
      </w:hyperlink>
    </w:p>
    <w:p w:rsidR="004C6CC3" w:rsidRDefault="007177F1" w:rsidP="00D7055D">
      <w:pPr>
        <w:pStyle w:val="ListParagraph"/>
        <w:numPr>
          <w:ilvl w:val="0"/>
          <w:numId w:val="40"/>
        </w:numPr>
        <w:rPr>
          <w:color w:val="0000FF"/>
        </w:rPr>
      </w:pPr>
      <w:hyperlink r:id="rId13" w:history="1">
        <w:r w:rsidR="009167BB" w:rsidRPr="00755EE5">
          <w:rPr>
            <w:rStyle w:val="Hyperlink"/>
          </w:rPr>
          <w:t>https://www.youtube.com/watch?v=v9Ef5ZR8dCw</w:t>
        </w:r>
      </w:hyperlink>
    </w:p>
    <w:p w:rsidR="009167BB" w:rsidRDefault="009167BB" w:rsidP="004C6CC3">
      <w:pPr>
        <w:pStyle w:val="ListParagraph"/>
        <w:ind w:left="1800"/>
        <w:rPr>
          <w:color w:val="0000FF"/>
        </w:rPr>
      </w:pPr>
    </w:p>
    <w:p w:rsidR="009167BB" w:rsidRPr="009167BB" w:rsidRDefault="009167BB" w:rsidP="004C6CC3">
      <w:pPr>
        <w:ind w:firstLine="720"/>
        <w:rPr>
          <w:color w:val="0000FF"/>
        </w:rPr>
      </w:pPr>
      <w:r>
        <w:rPr>
          <w:color w:val="0000FF"/>
        </w:rPr>
        <w:t>Leonardo</w:t>
      </w:r>
      <w:r w:rsidRPr="009167BB">
        <w:rPr>
          <w:color w:val="0000FF"/>
        </w:rPr>
        <w:t xml:space="preserve">: </w:t>
      </w:r>
    </w:p>
    <w:p w:rsidR="004C6CC3" w:rsidRDefault="007177F1" w:rsidP="004C6CC3">
      <w:pPr>
        <w:pStyle w:val="ListParagraph"/>
        <w:numPr>
          <w:ilvl w:val="0"/>
          <w:numId w:val="41"/>
        </w:numPr>
        <w:ind w:left="1843"/>
        <w:rPr>
          <w:color w:val="0000FF"/>
        </w:rPr>
      </w:pPr>
      <w:hyperlink r:id="rId14" w:history="1">
        <w:r w:rsidR="004C6CC3" w:rsidRPr="00755EE5">
          <w:rPr>
            <w:rStyle w:val="Hyperlink"/>
          </w:rPr>
          <w:t>https://www.youtube.com/watch?v=nrV91kOn-ao</w:t>
        </w:r>
      </w:hyperlink>
    </w:p>
    <w:p w:rsidR="007520B9" w:rsidRPr="004C6CC3" w:rsidRDefault="004C6CC3" w:rsidP="004C6CC3">
      <w:pPr>
        <w:pStyle w:val="ListParagraph"/>
        <w:numPr>
          <w:ilvl w:val="0"/>
          <w:numId w:val="41"/>
        </w:numPr>
        <w:ind w:left="1843"/>
        <w:rPr>
          <w:color w:val="0000FF"/>
        </w:rPr>
      </w:pPr>
      <w:r w:rsidRPr="004C6CC3">
        <w:rPr>
          <w:color w:val="0000FF"/>
        </w:rPr>
        <w:t>https://www.youtube.com/watch?v=lFN5hRukDlo</w:t>
      </w:r>
    </w:p>
    <w:p w:rsidR="007520B9" w:rsidRDefault="007520B9" w:rsidP="007520B9">
      <w:pPr>
        <w:pStyle w:val="ListParagraph"/>
        <w:rPr>
          <w:b/>
          <w:color w:val="0000FF"/>
        </w:rPr>
      </w:pPr>
    </w:p>
    <w:p w:rsidR="004C6CC3" w:rsidRPr="004C6CC3" w:rsidRDefault="004C6CC3" w:rsidP="007520B9">
      <w:pPr>
        <w:pStyle w:val="ListParagraph"/>
        <w:rPr>
          <w:color w:val="0000FF"/>
        </w:rPr>
      </w:pPr>
      <w:r w:rsidRPr="004C6CC3">
        <w:rPr>
          <w:color w:val="0000FF"/>
        </w:rPr>
        <w:t>Michelangelo</w:t>
      </w:r>
    </w:p>
    <w:p w:rsidR="007A6FFD" w:rsidRPr="007A6FFD" w:rsidRDefault="007177F1" w:rsidP="007520B9">
      <w:pPr>
        <w:pStyle w:val="ListParagraph"/>
        <w:numPr>
          <w:ilvl w:val="0"/>
          <w:numId w:val="42"/>
        </w:numPr>
        <w:rPr>
          <w:color w:val="0000FF"/>
        </w:rPr>
      </w:pPr>
      <w:hyperlink r:id="rId15" w:history="1">
        <w:r w:rsidR="007A6FFD" w:rsidRPr="007A6FFD">
          <w:rPr>
            <w:rStyle w:val="Hyperlink"/>
          </w:rPr>
          <w:t>https://www.youtube.com/watch?v=qQ98sERHhto&amp;list=PL7o4D6ZhZdHx5hdsz2RhP_zy3n0TRD4HR&amp;index=4</w:t>
        </w:r>
      </w:hyperlink>
    </w:p>
    <w:p w:rsidR="00374C2D" w:rsidRDefault="007177F1" w:rsidP="007520B9">
      <w:pPr>
        <w:pStyle w:val="ListParagraph"/>
        <w:numPr>
          <w:ilvl w:val="0"/>
          <w:numId w:val="42"/>
        </w:numPr>
        <w:rPr>
          <w:color w:val="0000FF"/>
        </w:rPr>
      </w:pPr>
      <w:hyperlink r:id="rId16" w:history="1">
        <w:r w:rsidR="00374C2D" w:rsidRPr="00755EE5">
          <w:rPr>
            <w:rStyle w:val="Hyperlink"/>
          </w:rPr>
          <w:t>https://www.youtube.com/watch?v=tSG4oleq_us&amp;index=27&amp;list=PL7o4D6ZhZdHx5hdsz2RhP_zy3n0TRD4HR</w:t>
        </w:r>
      </w:hyperlink>
    </w:p>
    <w:p w:rsidR="007520B9" w:rsidRPr="007A6FFD" w:rsidRDefault="00374C2D" w:rsidP="007520B9">
      <w:pPr>
        <w:pStyle w:val="ListParagraph"/>
        <w:numPr>
          <w:ilvl w:val="0"/>
          <w:numId w:val="42"/>
        </w:numPr>
        <w:rPr>
          <w:color w:val="0000FF"/>
        </w:rPr>
      </w:pPr>
      <w:r w:rsidRPr="00374C2D">
        <w:rPr>
          <w:color w:val="0000FF"/>
        </w:rPr>
        <w:t>https://www.youtube.com/watch?v=88n-9KqEvTU&amp;list=PL7o4D6ZhZdHx5hdsz2RhP_zy3n0TRD4HR&amp;index=116</w:t>
      </w:r>
    </w:p>
    <w:p w:rsidR="007520B9" w:rsidRDefault="007520B9" w:rsidP="007520B9">
      <w:pPr>
        <w:pStyle w:val="ListParagraph"/>
        <w:rPr>
          <w:b/>
          <w:color w:val="0000FF"/>
        </w:rPr>
      </w:pPr>
    </w:p>
    <w:p w:rsidR="007520B9" w:rsidRDefault="007520B9" w:rsidP="007520B9">
      <w:pPr>
        <w:pStyle w:val="ListParagraph"/>
        <w:rPr>
          <w:b/>
          <w:color w:val="0000FF"/>
        </w:rPr>
      </w:pPr>
    </w:p>
    <w:p w:rsidR="00C72919" w:rsidRDefault="000B1DB8" w:rsidP="007F6195">
      <w:pPr>
        <w:rPr>
          <w:b/>
        </w:rPr>
      </w:pPr>
      <w:r w:rsidRPr="00841884">
        <w:rPr>
          <w:b/>
        </w:rPr>
        <w:t>Fase di “Independent Practice”</w:t>
      </w:r>
      <w:r w:rsidR="001359AD" w:rsidRPr="00841884">
        <w:rPr>
          <w:b/>
        </w:rPr>
        <w:t>/Interazione</w:t>
      </w:r>
    </w:p>
    <w:p w:rsidR="0077359C" w:rsidRDefault="00C72919" w:rsidP="00E1475E">
      <w:pPr>
        <w:pStyle w:val="ListParagraph"/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rPr>
          <w:b/>
          <w:color w:val="0000FF"/>
        </w:rPr>
      </w:pPr>
      <w:r w:rsidRPr="0054609F">
        <w:rPr>
          <w:color w:val="0000FF"/>
        </w:rPr>
        <w:t>*(</w:t>
      </w:r>
      <w:r w:rsidR="002839A1">
        <w:rPr>
          <w:color w:val="0000FF"/>
        </w:rPr>
        <w:t>6</w:t>
      </w:r>
      <w:r w:rsidRPr="0054609F">
        <w:rPr>
          <w:color w:val="0000FF"/>
        </w:rPr>
        <w:t>)</w:t>
      </w:r>
      <w:r w:rsidR="00A068F3">
        <w:rPr>
          <w:b/>
          <w:color w:val="0000FF"/>
        </w:rPr>
        <w:t xml:space="preserve"> </w:t>
      </w:r>
      <w:r w:rsidR="003D6442">
        <w:rPr>
          <w:b/>
          <w:color w:val="0000FF"/>
        </w:rPr>
        <w:t>“</w:t>
      </w:r>
      <w:r w:rsidR="00E1475E">
        <w:rPr>
          <w:b/>
          <w:color w:val="0000FF"/>
        </w:rPr>
        <w:t>Caccia al ladro</w:t>
      </w:r>
      <w:r w:rsidR="00A068F3">
        <w:rPr>
          <w:b/>
          <w:color w:val="0000FF"/>
        </w:rPr>
        <w:t>”</w:t>
      </w:r>
      <w:r w:rsidRPr="0054609F">
        <w:rPr>
          <w:b/>
          <w:color w:val="0000FF"/>
        </w:rPr>
        <w:t xml:space="preserve">: </w:t>
      </w:r>
    </w:p>
    <w:p w:rsidR="00E1475E" w:rsidRPr="00BE3260" w:rsidRDefault="0077359C" w:rsidP="00BE3260">
      <w:pPr>
        <w:pStyle w:val="ListParagraph"/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rPr>
          <w:color w:val="0000FF"/>
        </w:rPr>
      </w:pPr>
      <w:r w:rsidRPr="0077359C">
        <w:rPr>
          <w:b/>
          <w:color w:val="0000FF"/>
        </w:rPr>
        <w:t>Preparazione:</w:t>
      </w:r>
      <w:r>
        <w:rPr>
          <w:color w:val="0000FF"/>
        </w:rPr>
        <w:t xml:space="preserve"> </w:t>
      </w:r>
      <w:r w:rsidR="00683176" w:rsidRPr="00BE3260">
        <w:rPr>
          <w:color w:val="0000FF"/>
        </w:rPr>
        <w:t>L’insegnante annuncia che a</w:t>
      </w:r>
      <w:r w:rsidR="00E05DBE" w:rsidRPr="00BE3260">
        <w:rPr>
          <w:color w:val="0000FF"/>
        </w:rPr>
        <w:t xml:space="preserve"> mezzogiorno c</w:t>
      </w:r>
      <w:r w:rsidR="00E1475E" w:rsidRPr="00BE3260">
        <w:rPr>
          <w:color w:val="0000FF"/>
        </w:rPr>
        <w:t xml:space="preserve">’è stato </w:t>
      </w:r>
      <w:r w:rsidR="00683176" w:rsidRPr="00BE3260">
        <w:rPr>
          <w:color w:val="0000FF"/>
        </w:rPr>
        <w:t xml:space="preserve">un furto al museo, </w:t>
      </w:r>
      <w:r w:rsidR="00427049" w:rsidRPr="00BE3260">
        <w:rPr>
          <w:color w:val="0000FF"/>
        </w:rPr>
        <w:t xml:space="preserve">estrae da un cestino </w:t>
      </w:r>
      <w:r w:rsidR="00F07888">
        <w:rPr>
          <w:color w:val="0000FF"/>
        </w:rPr>
        <w:t>una delle carte immagine</w:t>
      </w:r>
      <w:r w:rsidR="00683176" w:rsidRPr="00BE3260">
        <w:rPr>
          <w:color w:val="0000FF"/>
        </w:rPr>
        <w:t xml:space="preserve"> (fotografia, dipinto moderno o antico, statua, ma non dice quale), la</w:t>
      </w:r>
      <w:r w:rsidR="00427049" w:rsidRPr="00BE3260">
        <w:rPr>
          <w:color w:val="0000FF"/>
        </w:rPr>
        <w:t xml:space="preserve"> nasconde</w:t>
      </w:r>
      <w:r w:rsidR="00683176" w:rsidRPr="00BE3260">
        <w:rPr>
          <w:color w:val="0000FF"/>
        </w:rPr>
        <w:t xml:space="preserve"> e dice che </w:t>
      </w:r>
      <w:r w:rsidR="00AA3104">
        <w:rPr>
          <w:color w:val="0000FF"/>
        </w:rPr>
        <w:t>quella è l’opera d’arte rubata. I</w:t>
      </w:r>
      <w:r w:rsidR="00683176" w:rsidRPr="00BE3260">
        <w:rPr>
          <w:color w:val="0000FF"/>
        </w:rPr>
        <w:t>l gioco consiste nel trovare il ladro fra i visitatori del museo</w:t>
      </w:r>
      <w:r w:rsidR="00E1475E" w:rsidRPr="00BE3260">
        <w:rPr>
          <w:color w:val="0000FF"/>
        </w:rPr>
        <w:t xml:space="preserve">. </w:t>
      </w:r>
      <w:r w:rsidR="005B79C2" w:rsidRPr="00BE3260">
        <w:rPr>
          <w:color w:val="0000FF"/>
        </w:rPr>
        <w:t xml:space="preserve">Per semplificare il gioco, </w:t>
      </w:r>
      <w:r w:rsidR="00683176" w:rsidRPr="00BE3260">
        <w:rPr>
          <w:color w:val="0000FF"/>
        </w:rPr>
        <w:t xml:space="preserve">l’insegnante può </w:t>
      </w:r>
      <w:r w:rsidR="00AA3104">
        <w:rPr>
          <w:color w:val="0000FF"/>
        </w:rPr>
        <w:t>delimitare il campo investigativo, dicendo</w:t>
      </w:r>
      <w:r w:rsidR="00683176" w:rsidRPr="00BE3260">
        <w:rPr>
          <w:color w:val="0000FF"/>
        </w:rPr>
        <w:t xml:space="preserve"> che si tratta </w:t>
      </w:r>
      <w:r w:rsidR="005B79C2" w:rsidRPr="00BE3260">
        <w:rPr>
          <w:color w:val="0000FF"/>
        </w:rPr>
        <w:t xml:space="preserve">di </w:t>
      </w:r>
      <w:r w:rsidR="00683176" w:rsidRPr="00BE3260">
        <w:rPr>
          <w:color w:val="0000FF"/>
        </w:rPr>
        <w:t>una statua o di un dipinto</w:t>
      </w:r>
      <w:r w:rsidR="005B79C2" w:rsidRPr="00BE3260">
        <w:rPr>
          <w:color w:val="0000FF"/>
        </w:rPr>
        <w:t>, o</w:t>
      </w:r>
      <w:r w:rsidR="00683176" w:rsidRPr="00BE3260">
        <w:rPr>
          <w:color w:val="0000FF"/>
        </w:rPr>
        <w:t>ppure</w:t>
      </w:r>
      <w:r w:rsidR="005B79C2" w:rsidRPr="00BE3260">
        <w:rPr>
          <w:color w:val="0000FF"/>
        </w:rPr>
        <w:t xml:space="preserve"> di </w:t>
      </w:r>
      <w:r w:rsidR="00683176" w:rsidRPr="00BE3260">
        <w:rPr>
          <w:color w:val="0000FF"/>
        </w:rPr>
        <w:t>una foto o un dipinto moderno</w:t>
      </w:r>
      <w:r w:rsidR="005B79C2" w:rsidRPr="00BE3260">
        <w:rPr>
          <w:color w:val="0000FF"/>
        </w:rPr>
        <w:t>, ecc.</w:t>
      </w:r>
      <w:r w:rsidR="00683176" w:rsidRPr="00BE3260">
        <w:rPr>
          <w:color w:val="0000FF"/>
        </w:rPr>
        <w:t xml:space="preserve"> Avvenuto il furto, l’insegnante</w:t>
      </w:r>
      <w:r w:rsidR="00E1475E" w:rsidRPr="00BE3260">
        <w:rPr>
          <w:color w:val="0000FF"/>
        </w:rPr>
        <w:t xml:space="preserve"> </w:t>
      </w:r>
      <w:r w:rsidR="00683176" w:rsidRPr="00BE3260">
        <w:rPr>
          <w:color w:val="0000FF"/>
        </w:rPr>
        <w:t>assegna un ruolo agli alunni</w:t>
      </w:r>
      <w:r w:rsidR="00C51DAF" w:rsidRPr="00BE3260">
        <w:rPr>
          <w:color w:val="0000FF"/>
        </w:rPr>
        <w:t>,</w:t>
      </w:r>
      <w:r w:rsidR="00683176" w:rsidRPr="00BE3260">
        <w:rPr>
          <w:color w:val="0000FF"/>
        </w:rPr>
        <w:t xml:space="preserve"> </w:t>
      </w:r>
      <w:r w:rsidR="00C51DAF" w:rsidRPr="00BE3260">
        <w:rPr>
          <w:color w:val="0000FF"/>
        </w:rPr>
        <w:t>destinando</w:t>
      </w:r>
      <w:r w:rsidR="00683176" w:rsidRPr="00BE3260">
        <w:rPr>
          <w:color w:val="0000FF"/>
        </w:rPr>
        <w:t xml:space="preserve"> ciascuno a </w:t>
      </w:r>
      <w:r w:rsidRPr="00BE3260">
        <w:rPr>
          <w:color w:val="0000FF"/>
        </w:rPr>
        <w:t>“</w:t>
      </w:r>
      <w:r w:rsidR="00E1475E" w:rsidRPr="00BE3260">
        <w:rPr>
          <w:i/>
          <w:color w:val="0000FF"/>
        </w:rPr>
        <w:t>gruppi home</w:t>
      </w:r>
      <w:r w:rsidRPr="00BE3260">
        <w:rPr>
          <w:color w:val="0000FF"/>
        </w:rPr>
        <w:t>”</w:t>
      </w:r>
      <w:r w:rsidR="00683176" w:rsidRPr="00BE3260">
        <w:rPr>
          <w:color w:val="0000FF"/>
        </w:rPr>
        <w:t xml:space="preserve"> formati da quattro (o cinque</w:t>
      </w:r>
      <w:r w:rsidR="007C5608" w:rsidRPr="00BE3260">
        <w:rPr>
          <w:color w:val="0000FF"/>
        </w:rPr>
        <w:t>!</w:t>
      </w:r>
      <w:r w:rsidR="00683176" w:rsidRPr="00BE3260">
        <w:rPr>
          <w:color w:val="0000FF"/>
        </w:rPr>
        <w:t>) personaggi</w:t>
      </w:r>
      <w:r w:rsidR="00E1475E" w:rsidRPr="00BE3260">
        <w:rPr>
          <w:color w:val="0000FF"/>
        </w:rPr>
        <w:t>:</w:t>
      </w:r>
    </w:p>
    <w:p w:rsidR="00E1475E" w:rsidRDefault="00427049" w:rsidP="00E1475E">
      <w:pPr>
        <w:pStyle w:val="ListParagraph"/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rPr>
          <w:color w:val="0000FF"/>
        </w:rPr>
      </w:pPr>
      <w:r>
        <w:rPr>
          <w:color w:val="0000FF"/>
        </w:rPr>
        <w:tab/>
        <w:t>1. G</w:t>
      </w:r>
      <w:r w:rsidR="00E1475E">
        <w:rPr>
          <w:color w:val="0000FF"/>
        </w:rPr>
        <w:t>uida</w:t>
      </w:r>
      <w:r w:rsidR="0077359C">
        <w:rPr>
          <w:color w:val="0000FF"/>
        </w:rPr>
        <w:t xml:space="preserve"> del museo</w:t>
      </w:r>
      <w:r w:rsidR="00E1475E">
        <w:rPr>
          <w:color w:val="0000FF"/>
        </w:rPr>
        <w:t>;</w:t>
      </w:r>
    </w:p>
    <w:p w:rsidR="00E1475E" w:rsidRDefault="00427049" w:rsidP="00E1475E">
      <w:pPr>
        <w:pStyle w:val="ListParagraph"/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rPr>
          <w:color w:val="0000FF"/>
        </w:rPr>
      </w:pPr>
      <w:r>
        <w:rPr>
          <w:color w:val="0000FF"/>
        </w:rPr>
        <w:tab/>
        <w:t>2. T</w:t>
      </w:r>
      <w:r w:rsidR="00E1475E">
        <w:rPr>
          <w:color w:val="0000FF"/>
        </w:rPr>
        <w:t>urista;</w:t>
      </w:r>
    </w:p>
    <w:p w:rsidR="00E1475E" w:rsidRDefault="00427049" w:rsidP="00E1475E">
      <w:pPr>
        <w:pStyle w:val="ListParagraph"/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rPr>
          <w:color w:val="0000FF"/>
        </w:rPr>
      </w:pPr>
      <w:r>
        <w:rPr>
          <w:color w:val="0000FF"/>
        </w:rPr>
        <w:tab/>
        <w:t xml:space="preserve">3. </w:t>
      </w:r>
      <w:r w:rsidR="00081F31">
        <w:rPr>
          <w:color w:val="0000FF"/>
        </w:rPr>
        <w:t>Custode</w:t>
      </w:r>
      <w:r w:rsidR="00E1475E">
        <w:rPr>
          <w:color w:val="0000FF"/>
        </w:rPr>
        <w:t xml:space="preserve"> del museo;</w:t>
      </w:r>
      <w:r w:rsidR="00E1475E" w:rsidRPr="00E1475E">
        <w:rPr>
          <w:color w:val="0000FF"/>
        </w:rPr>
        <w:t xml:space="preserve"> </w:t>
      </w:r>
    </w:p>
    <w:p w:rsidR="00427049" w:rsidRDefault="00427049" w:rsidP="00E1475E">
      <w:pPr>
        <w:pStyle w:val="ListParagraph"/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ind w:left="1440"/>
        <w:rPr>
          <w:color w:val="0000FF"/>
        </w:rPr>
      </w:pPr>
      <w:r>
        <w:rPr>
          <w:color w:val="0000FF"/>
        </w:rPr>
        <w:tab/>
        <w:t xml:space="preserve">4. Giudice o investigatore </w:t>
      </w:r>
      <w:r w:rsidR="00E1475E">
        <w:rPr>
          <w:color w:val="0000FF"/>
        </w:rPr>
        <w:t>(</w:t>
      </w:r>
      <w:r w:rsidR="007C5608">
        <w:rPr>
          <w:color w:val="0000FF"/>
        </w:rPr>
        <w:t xml:space="preserve">un </w:t>
      </w:r>
      <w:r>
        <w:rPr>
          <w:color w:val="0000FF"/>
        </w:rPr>
        <w:t>investigatore</w:t>
      </w:r>
      <w:r w:rsidR="00E1475E">
        <w:rPr>
          <w:color w:val="0000FF"/>
        </w:rPr>
        <w:t xml:space="preserve"> </w:t>
      </w:r>
      <w:r w:rsidR="007C5608">
        <w:rPr>
          <w:color w:val="0000FF"/>
        </w:rPr>
        <w:t xml:space="preserve">viene aggiunto a uno o due </w:t>
      </w:r>
      <w:r>
        <w:rPr>
          <w:color w:val="0000FF"/>
        </w:rPr>
        <w:t>gruppi</w:t>
      </w:r>
      <w:r w:rsidR="00E1475E">
        <w:rPr>
          <w:color w:val="0000FF"/>
        </w:rPr>
        <w:t xml:space="preserve"> </w:t>
      </w:r>
      <w:r w:rsidR="007C5608">
        <w:rPr>
          <w:color w:val="0000FF"/>
        </w:rPr>
        <w:t>nel caso in cui il numero degli studenti in classe non sia divisibile per quattro</w:t>
      </w:r>
      <w:r w:rsidR="00E1475E">
        <w:rPr>
          <w:color w:val="0000FF"/>
        </w:rPr>
        <w:t>).</w:t>
      </w:r>
    </w:p>
    <w:p w:rsidR="001244B4" w:rsidRPr="00E1475E" w:rsidRDefault="001244B4" w:rsidP="00E1475E">
      <w:pPr>
        <w:pStyle w:val="ListParagraph"/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ind w:left="1440"/>
        <w:rPr>
          <w:color w:val="0000FF"/>
        </w:rPr>
      </w:pPr>
    </w:p>
    <w:p w:rsidR="0077359C" w:rsidRPr="0077359C" w:rsidRDefault="0077359C" w:rsidP="00E1475E">
      <w:pPr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ind w:left="720"/>
        <w:rPr>
          <w:b/>
          <w:color w:val="0000FF"/>
        </w:rPr>
      </w:pPr>
      <w:r w:rsidRPr="0077359C">
        <w:rPr>
          <w:b/>
          <w:color w:val="0000FF"/>
        </w:rPr>
        <w:t>Prima fase:</w:t>
      </w:r>
    </w:p>
    <w:p w:rsidR="00BE3260" w:rsidRDefault="00E1475E" w:rsidP="00BE3260">
      <w:pPr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ind w:left="720"/>
        <w:rPr>
          <w:color w:val="0000FF"/>
        </w:rPr>
      </w:pPr>
      <w:r>
        <w:rPr>
          <w:color w:val="0000FF"/>
        </w:rPr>
        <w:t xml:space="preserve">Ciascun gruppo riceve </w:t>
      </w:r>
      <w:r w:rsidR="00837AB8">
        <w:rPr>
          <w:color w:val="0000FF"/>
        </w:rPr>
        <w:t>del</w:t>
      </w:r>
      <w:r>
        <w:rPr>
          <w:color w:val="0000FF"/>
        </w:rPr>
        <w:t xml:space="preserve">le consegne per ognuno dei personaggi. Le consegne per la guida, il turista e il </w:t>
      </w:r>
      <w:r w:rsidR="00081F31">
        <w:rPr>
          <w:color w:val="0000FF"/>
        </w:rPr>
        <w:t>custode</w:t>
      </w:r>
      <w:r>
        <w:rPr>
          <w:color w:val="0000FF"/>
        </w:rPr>
        <w:t xml:space="preserve"> del museo sono delle domande</w:t>
      </w:r>
      <w:r w:rsidR="00427049">
        <w:rPr>
          <w:color w:val="0000FF"/>
        </w:rPr>
        <w:t xml:space="preserve"> </w:t>
      </w:r>
      <w:r w:rsidR="005B79C2">
        <w:rPr>
          <w:color w:val="0000FF"/>
        </w:rPr>
        <w:t>d’</w:t>
      </w:r>
      <w:r w:rsidR="00427049">
        <w:rPr>
          <w:color w:val="0000FF"/>
        </w:rPr>
        <w:t xml:space="preserve">identità e </w:t>
      </w:r>
      <w:r w:rsidR="003D75D6">
        <w:rPr>
          <w:color w:val="0000FF"/>
        </w:rPr>
        <w:t>visita d</w:t>
      </w:r>
      <w:r w:rsidR="00427049">
        <w:rPr>
          <w:color w:val="0000FF"/>
        </w:rPr>
        <w:t>el museo</w:t>
      </w:r>
      <w:r w:rsidR="00AA3104">
        <w:rPr>
          <w:color w:val="0000FF"/>
        </w:rPr>
        <w:t xml:space="preserve">, e uno spazio per la propria difesa </w:t>
      </w:r>
      <w:r w:rsidR="006F0F66">
        <w:rPr>
          <w:color w:val="0000FF"/>
        </w:rPr>
        <w:t>(vedi le domande alla colonna “Materiali/scaffolding”)</w:t>
      </w:r>
      <w:r>
        <w:rPr>
          <w:color w:val="0000FF"/>
        </w:rPr>
        <w:t xml:space="preserve">. </w:t>
      </w:r>
      <w:r w:rsidR="00427049">
        <w:rPr>
          <w:color w:val="0000FF"/>
        </w:rPr>
        <w:t>I</w:t>
      </w:r>
      <w:r>
        <w:rPr>
          <w:color w:val="0000FF"/>
        </w:rPr>
        <w:t xml:space="preserve"> giudici</w:t>
      </w:r>
      <w:r w:rsidR="00427049">
        <w:rPr>
          <w:color w:val="0000FF"/>
        </w:rPr>
        <w:t>/investigatori</w:t>
      </w:r>
      <w:r>
        <w:rPr>
          <w:color w:val="0000FF"/>
        </w:rPr>
        <w:t xml:space="preserve"> ricevono invece dei profili </w:t>
      </w:r>
      <w:r w:rsidR="00427049">
        <w:rPr>
          <w:color w:val="0000FF"/>
        </w:rPr>
        <w:t>o identikit</w:t>
      </w:r>
      <w:r w:rsidR="0077359C">
        <w:rPr>
          <w:color w:val="0000FF"/>
        </w:rPr>
        <w:t xml:space="preserve"> </w:t>
      </w:r>
      <w:r>
        <w:rPr>
          <w:color w:val="0000FF"/>
        </w:rPr>
        <w:t xml:space="preserve">dei tre </w:t>
      </w:r>
      <w:r w:rsidR="005B79C2">
        <w:rPr>
          <w:color w:val="0000FF"/>
        </w:rPr>
        <w:t xml:space="preserve">personaggi </w:t>
      </w:r>
      <w:r w:rsidR="00F7003F">
        <w:rPr>
          <w:color w:val="0000FF"/>
        </w:rPr>
        <w:t xml:space="preserve">(chi sono, </w:t>
      </w:r>
      <w:r w:rsidR="00AA3104">
        <w:rPr>
          <w:color w:val="0000FF"/>
        </w:rPr>
        <w:t xml:space="preserve">dove sono nati, </w:t>
      </w:r>
      <w:r w:rsidR="00F7003F">
        <w:rPr>
          <w:color w:val="0000FF"/>
        </w:rPr>
        <w:t>cosa fanno, preferenze</w:t>
      </w:r>
      <w:r w:rsidR="00AB6ADF">
        <w:rPr>
          <w:color w:val="0000FF"/>
        </w:rPr>
        <w:t>, ecc.</w:t>
      </w:r>
      <w:r w:rsidR="00F7003F">
        <w:rPr>
          <w:color w:val="0000FF"/>
        </w:rPr>
        <w:t xml:space="preserve">) </w:t>
      </w:r>
      <w:r w:rsidR="00837AB8">
        <w:rPr>
          <w:color w:val="0000FF"/>
        </w:rPr>
        <w:t>e</w:t>
      </w:r>
      <w:r w:rsidR="005B79C2">
        <w:rPr>
          <w:color w:val="0000FF"/>
        </w:rPr>
        <w:t xml:space="preserve"> uno spazio </w:t>
      </w:r>
      <w:r w:rsidR="00837AB8">
        <w:rPr>
          <w:color w:val="0000FF"/>
        </w:rPr>
        <w:t>riservato al</w:t>
      </w:r>
      <w:r w:rsidR="00411AB1">
        <w:rPr>
          <w:color w:val="0000FF"/>
        </w:rPr>
        <w:t>l’</w:t>
      </w:r>
      <w:r w:rsidR="005B79C2">
        <w:rPr>
          <w:color w:val="0000FF"/>
        </w:rPr>
        <w:t>ipotes</w:t>
      </w:r>
      <w:r w:rsidR="0077359C">
        <w:rPr>
          <w:color w:val="0000FF"/>
        </w:rPr>
        <w:t>i su chi possa aver rubato l’opera d’arte</w:t>
      </w:r>
      <w:r w:rsidR="00AB6ADF">
        <w:rPr>
          <w:color w:val="0000FF"/>
        </w:rPr>
        <w:t xml:space="preserve"> (vedi identikit alla colonna </w:t>
      </w:r>
      <w:r w:rsidR="00242864">
        <w:rPr>
          <w:color w:val="0000FF"/>
        </w:rPr>
        <w:t>“Materiali/scaffolding”</w:t>
      </w:r>
      <w:r w:rsidR="006F0F66">
        <w:rPr>
          <w:color w:val="0000FF"/>
        </w:rPr>
        <w:t>)</w:t>
      </w:r>
      <w:r>
        <w:rPr>
          <w:color w:val="0000FF"/>
        </w:rPr>
        <w:t>.</w:t>
      </w:r>
      <w:r w:rsidR="0077359C">
        <w:rPr>
          <w:color w:val="0000FF"/>
        </w:rPr>
        <w:t xml:space="preserve"> </w:t>
      </w:r>
    </w:p>
    <w:p w:rsidR="0077359C" w:rsidRDefault="0077359C" w:rsidP="00BE3260">
      <w:pPr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ind w:left="720"/>
        <w:rPr>
          <w:color w:val="0000FF"/>
        </w:rPr>
      </w:pPr>
    </w:p>
    <w:p w:rsidR="0077359C" w:rsidRPr="0077359C" w:rsidRDefault="0077359C" w:rsidP="0077359C">
      <w:pPr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ind w:left="720"/>
        <w:rPr>
          <w:b/>
          <w:color w:val="0000FF"/>
        </w:rPr>
      </w:pPr>
      <w:r>
        <w:rPr>
          <w:b/>
          <w:color w:val="0000FF"/>
        </w:rPr>
        <w:t>Seconda</w:t>
      </w:r>
      <w:r w:rsidRPr="0077359C">
        <w:rPr>
          <w:b/>
          <w:color w:val="0000FF"/>
        </w:rPr>
        <w:t xml:space="preserve"> fase:</w:t>
      </w:r>
    </w:p>
    <w:p w:rsidR="0077359C" w:rsidRDefault="0077359C" w:rsidP="00E1475E">
      <w:pPr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ind w:left="720"/>
        <w:rPr>
          <w:color w:val="0000FF"/>
        </w:rPr>
      </w:pPr>
      <w:r>
        <w:rPr>
          <w:color w:val="0000FF"/>
        </w:rPr>
        <w:t>Ciascuno dei p</w:t>
      </w:r>
      <w:r w:rsidR="00BE3260">
        <w:rPr>
          <w:color w:val="0000FF"/>
        </w:rPr>
        <w:t>ersonaggi di ogni “</w:t>
      </w:r>
      <w:r w:rsidR="00BE3260" w:rsidRPr="00BE3260">
        <w:rPr>
          <w:i/>
          <w:color w:val="0000FF"/>
        </w:rPr>
        <w:t>gruppo home</w:t>
      </w:r>
      <w:r w:rsidR="00BE3260">
        <w:rPr>
          <w:color w:val="0000FF"/>
        </w:rPr>
        <w:t>”</w:t>
      </w:r>
      <w:r>
        <w:rPr>
          <w:color w:val="0000FF"/>
        </w:rPr>
        <w:t xml:space="preserve"> si trasferisce in un “</w:t>
      </w:r>
      <w:r w:rsidRPr="00BE3260">
        <w:rPr>
          <w:i/>
          <w:color w:val="0000FF"/>
        </w:rPr>
        <w:t>gruppo esperti</w:t>
      </w:r>
      <w:r>
        <w:rPr>
          <w:color w:val="0000FF"/>
        </w:rPr>
        <w:t xml:space="preserve">”. </w:t>
      </w:r>
      <w:r w:rsidR="00FA7C51">
        <w:rPr>
          <w:color w:val="0000FF"/>
        </w:rPr>
        <w:t>Ogni</w:t>
      </w:r>
      <w:r w:rsidR="00BE3260">
        <w:rPr>
          <w:color w:val="0000FF"/>
        </w:rPr>
        <w:t xml:space="preserve"> </w:t>
      </w:r>
      <w:r w:rsidR="00BE3260">
        <w:rPr>
          <w:i/>
          <w:color w:val="0000FF"/>
        </w:rPr>
        <w:t xml:space="preserve">gruppo esperti </w:t>
      </w:r>
      <w:r w:rsidR="00BE3260">
        <w:rPr>
          <w:color w:val="0000FF"/>
        </w:rPr>
        <w:t>è</w:t>
      </w:r>
      <w:r>
        <w:rPr>
          <w:color w:val="0000FF"/>
        </w:rPr>
        <w:t xml:space="preserve"> composto </w:t>
      </w:r>
      <w:r w:rsidR="005B79C2">
        <w:rPr>
          <w:color w:val="0000FF"/>
        </w:rPr>
        <w:t>solo dai turi</w:t>
      </w:r>
      <w:r w:rsidR="00FA7C51">
        <w:rPr>
          <w:color w:val="0000FF"/>
        </w:rPr>
        <w:t>sti,</w:t>
      </w:r>
      <w:r w:rsidR="005B79C2">
        <w:rPr>
          <w:color w:val="0000FF"/>
        </w:rPr>
        <w:t xml:space="preserve"> </w:t>
      </w:r>
      <w:r w:rsidR="00F7003F">
        <w:rPr>
          <w:color w:val="0000FF"/>
        </w:rPr>
        <w:t xml:space="preserve">dalle </w:t>
      </w:r>
      <w:r w:rsidR="00FA7C51">
        <w:rPr>
          <w:color w:val="0000FF"/>
        </w:rPr>
        <w:t>guide,</w:t>
      </w:r>
      <w:r w:rsidR="005B79C2">
        <w:rPr>
          <w:color w:val="0000FF"/>
        </w:rPr>
        <w:t xml:space="preserve"> </w:t>
      </w:r>
      <w:r w:rsidR="00F7003F">
        <w:rPr>
          <w:color w:val="0000FF"/>
        </w:rPr>
        <w:t xml:space="preserve">dai </w:t>
      </w:r>
      <w:r w:rsidR="003D75D6">
        <w:rPr>
          <w:color w:val="0000FF"/>
        </w:rPr>
        <w:t>custodi</w:t>
      </w:r>
      <w:r w:rsidR="005B79C2">
        <w:rPr>
          <w:color w:val="0000FF"/>
        </w:rPr>
        <w:t xml:space="preserve"> o </w:t>
      </w:r>
      <w:r w:rsidR="00F7003F">
        <w:rPr>
          <w:color w:val="0000FF"/>
        </w:rPr>
        <w:t xml:space="preserve">dai </w:t>
      </w:r>
      <w:r w:rsidR="005B79C2">
        <w:rPr>
          <w:color w:val="0000FF"/>
        </w:rPr>
        <w:t>giudici/investigatori</w:t>
      </w:r>
      <w:r>
        <w:rPr>
          <w:color w:val="0000FF"/>
        </w:rPr>
        <w:t xml:space="preserve">. </w:t>
      </w:r>
    </w:p>
    <w:p w:rsidR="0077359C" w:rsidRDefault="0077359C" w:rsidP="00E1475E">
      <w:pPr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ind w:left="720"/>
        <w:rPr>
          <w:color w:val="0000FF"/>
        </w:rPr>
      </w:pPr>
      <w:r w:rsidRPr="0077359C">
        <w:rPr>
          <w:b/>
          <w:color w:val="0000FF"/>
        </w:rPr>
        <w:t>Lavoro dei giudici:</w:t>
      </w:r>
      <w:r w:rsidR="00FA7C51">
        <w:rPr>
          <w:color w:val="0000FF"/>
        </w:rPr>
        <w:t xml:space="preserve"> Solo al </w:t>
      </w:r>
      <w:r w:rsidR="00FA7C51" w:rsidRPr="00FA7C51">
        <w:rPr>
          <w:i/>
          <w:color w:val="0000FF"/>
        </w:rPr>
        <w:t>gruppo esperti</w:t>
      </w:r>
      <w:r>
        <w:rPr>
          <w:color w:val="0000FF"/>
        </w:rPr>
        <w:t xml:space="preserve"> </w:t>
      </w:r>
      <w:r w:rsidR="00FA7C51">
        <w:rPr>
          <w:color w:val="0000FF"/>
        </w:rPr>
        <w:t xml:space="preserve">dei </w:t>
      </w:r>
      <w:r>
        <w:rPr>
          <w:color w:val="0000FF"/>
        </w:rPr>
        <w:t>giudici</w:t>
      </w:r>
      <w:r w:rsidR="00AA3104">
        <w:rPr>
          <w:color w:val="0000FF"/>
        </w:rPr>
        <w:t xml:space="preserve"> (non agli altri)</w:t>
      </w:r>
      <w:r>
        <w:rPr>
          <w:color w:val="0000FF"/>
        </w:rPr>
        <w:t xml:space="preserve"> verrà svelato quale opera d’arte è stata rubata. Sapendo quale opera d’arte è stata rubata e leggendo i profili degli altri personaggi, </w:t>
      </w:r>
      <w:r w:rsidR="005B79C2">
        <w:rPr>
          <w:color w:val="0000FF"/>
        </w:rPr>
        <w:t xml:space="preserve">i giudici/investigatori </w:t>
      </w:r>
      <w:r>
        <w:rPr>
          <w:color w:val="0000FF"/>
        </w:rPr>
        <w:t xml:space="preserve">dovranno ipotizzare chi possa essere il ladro. </w:t>
      </w:r>
      <w:r w:rsidR="005B79C2">
        <w:rPr>
          <w:color w:val="0000FF"/>
        </w:rPr>
        <w:t xml:space="preserve">Ad esempio: </w:t>
      </w:r>
      <w:r w:rsidR="00FA7C51">
        <w:rPr>
          <w:color w:val="0000FF"/>
        </w:rPr>
        <w:t xml:space="preserve">se è stato rubato un dipinto, </w:t>
      </w:r>
      <w:r w:rsidR="005B79C2">
        <w:rPr>
          <w:color w:val="0000FF"/>
        </w:rPr>
        <w:t xml:space="preserve">“Il ladro è il </w:t>
      </w:r>
      <w:r w:rsidR="00FA7C51">
        <w:rPr>
          <w:color w:val="0000FF"/>
        </w:rPr>
        <w:t>custode</w:t>
      </w:r>
      <w:r w:rsidR="005B79C2">
        <w:rPr>
          <w:color w:val="0000FF"/>
        </w:rPr>
        <w:t xml:space="preserve"> perché </w:t>
      </w:r>
      <w:r w:rsidR="00FA7C51">
        <w:rPr>
          <w:color w:val="0000FF"/>
        </w:rPr>
        <w:t>è parente di Van Gogh</w:t>
      </w:r>
      <w:r w:rsidR="005B79C2">
        <w:rPr>
          <w:color w:val="0000FF"/>
        </w:rPr>
        <w:t xml:space="preserve">”, oppure </w:t>
      </w:r>
      <w:r w:rsidR="00FA7C51">
        <w:rPr>
          <w:color w:val="0000FF"/>
        </w:rPr>
        <w:t xml:space="preserve">se il furto è la lupa capitolina, </w:t>
      </w:r>
      <w:r w:rsidR="005B79C2">
        <w:rPr>
          <w:color w:val="0000FF"/>
        </w:rPr>
        <w:t xml:space="preserve">“Il ladro è il </w:t>
      </w:r>
      <w:r w:rsidR="00081F31">
        <w:rPr>
          <w:color w:val="0000FF"/>
        </w:rPr>
        <w:t>custode</w:t>
      </w:r>
      <w:r w:rsidR="005B79C2">
        <w:rPr>
          <w:color w:val="0000FF"/>
        </w:rPr>
        <w:t xml:space="preserve"> perché </w:t>
      </w:r>
      <w:r w:rsidR="00F7003F">
        <w:rPr>
          <w:color w:val="0000FF"/>
        </w:rPr>
        <w:t>è di Roma</w:t>
      </w:r>
      <w:r w:rsidR="00FA7C51">
        <w:rPr>
          <w:color w:val="0000FF"/>
        </w:rPr>
        <w:t xml:space="preserve"> e </w:t>
      </w:r>
      <w:r w:rsidR="00AA3104">
        <w:rPr>
          <w:color w:val="0000FF"/>
        </w:rPr>
        <w:t>gli piace</w:t>
      </w:r>
      <w:r w:rsidR="00FA7C51">
        <w:rPr>
          <w:color w:val="0000FF"/>
        </w:rPr>
        <w:t xml:space="preserve"> la storia</w:t>
      </w:r>
      <w:r w:rsidR="005B79C2">
        <w:rPr>
          <w:color w:val="0000FF"/>
        </w:rPr>
        <w:t>”, ecc.</w:t>
      </w:r>
    </w:p>
    <w:p w:rsidR="00BE3260" w:rsidRDefault="0077359C" w:rsidP="00BE3260">
      <w:pPr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ind w:left="720"/>
        <w:rPr>
          <w:color w:val="0000FF"/>
        </w:rPr>
      </w:pPr>
      <w:r>
        <w:rPr>
          <w:b/>
          <w:color w:val="0000FF"/>
        </w:rPr>
        <w:t>Lavoro degli altri:</w:t>
      </w:r>
      <w:r>
        <w:rPr>
          <w:color w:val="0000FF"/>
        </w:rPr>
        <w:t xml:space="preserve"> gli altri gruppi risponderanno per iscritto alle loro domande. </w:t>
      </w:r>
      <w:r w:rsidR="005B79C2">
        <w:rPr>
          <w:color w:val="0000FF"/>
        </w:rPr>
        <w:t xml:space="preserve">Ad esempio: Turista: “Chi hai visto nella sala </w:t>
      </w:r>
      <w:r w:rsidR="003A0FFA">
        <w:rPr>
          <w:color w:val="0000FF"/>
        </w:rPr>
        <w:t>Arte Moderna</w:t>
      </w:r>
      <w:r w:rsidR="005B79C2">
        <w:rPr>
          <w:color w:val="0000FF"/>
        </w:rPr>
        <w:t xml:space="preserve">?” “Ho visto il </w:t>
      </w:r>
      <w:r w:rsidR="00081F31">
        <w:rPr>
          <w:color w:val="0000FF"/>
        </w:rPr>
        <w:t>custode</w:t>
      </w:r>
      <w:r w:rsidR="005B79C2">
        <w:rPr>
          <w:color w:val="0000FF"/>
        </w:rPr>
        <w:t xml:space="preserve">”. Guida: “Quale </w:t>
      </w:r>
      <w:r w:rsidR="003A0FFA">
        <w:rPr>
          <w:color w:val="0000FF"/>
        </w:rPr>
        <w:t>colore</w:t>
      </w:r>
      <w:r w:rsidR="005B79C2">
        <w:rPr>
          <w:color w:val="0000FF"/>
        </w:rPr>
        <w:t xml:space="preserve"> ti piace di più?”</w:t>
      </w:r>
      <w:r w:rsidR="00036529">
        <w:rPr>
          <w:color w:val="0000FF"/>
        </w:rPr>
        <w:t xml:space="preserve"> “Mi piace di più il blu di Picasso”, ecc.</w:t>
      </w:r>
    </w:p>
    <w:p w:rsidR="0077359C" w:rsidRDefault="0077359C" w:rsidP="00BE3260">
      <w:pPr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ind w:left="720"/>
        <w:rPr>
          <w:color w:val="0000FF"/>
        </w:rPr>
      </w:pPr>
    </w:p>
    <w:p w:rsidR="0077359C" w:rsidRPr="0077359C" w:rsidRDefault="0077359C" w:rsidP="0077359C">
      <w:pPr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ind w:left="720"/>
        <w:rPr>
          <w:b/>
          <w:color w:val="0000FF"/>
        </w:rPr>
      </w:pPr>
      <w:r>
        <w:rPr>
          <w:b/>
          <w:color w:val="0000FF"/>
        </w:rPr>
        <w:t>Terza</w:t>
      </w:r>
      <w:r w:rsidRPr="0077359C">
        <w:rPr>
          <w:b/>
          <w:color w:val="0000FF"/>
        </w:rPr>
        <w:t xml:space="preserve"> fase:</w:t>
      </w:r>
    </w:p>
    <w:p w:rsidR="0019278A" w:rsidRPr="00D40CEB" w:rsidRDefault="0077359C" w:rsidP="0019278A">
      <w:pPr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ind w:left="720"/>
        <w:rPr>
          <w:i/>
          <w:color w:val="0000FF"/>
        </w:rPr>
      </w:pPr>
      <w:r>
        <w:rPr>
          <w:color w:val="0000FF"/>
        </w:rPr>
        <w:t>Completat</w:t>
      </w:r>
      <w:r w:rsidR="0019278A">
        <w:rPr>
          <w:color w:val="0000FF"/>
        </w:rPr>
        <w:t xml:space="preserve">a la risposta alle domande, ciascun personaggio ritorna nel “gruppo home”. La risposta alle domande viene prima condivisa dai personaggi e poi i giudici condividono le loro ipotesi. </w:t>
      </w:r>
      <w:r w:rsidR="00F7003F">
        <w:rPr>
          <w:color w:val="0000FF"/>
        </w:rPr>
        <w:t xml:space="preserve">Ciascuno prende appunti sulle risposte degli altri. </w:t>
      </w:r>
      <w:r w:rsidR="0019278A" w:rsidRPr="00D40CEB">
        <w:rPr>
          <w:i/>
          <w:color w:val="0000FF"/>
        </w:rPr>
        <w:t>Il furto viene adesso rivelato anche a</w:t>
      </w:r>
      <w:r w:rsidR="00036529">
        <w:rPr>
          <w:i/>
          <w:color w:val="0000FF"/>
        </w:rPr>
        <w:t xml:space="preserve"> tutti </w:t>
      </w:r>
      <w:r w:rsidR="0019278A" w:rsidRPr="00D40CEB">
        <w:rPr>
          <w:i/>
          <w:color w:val="0000FF"/>
        </w:rPr>
        <w:t>gli altri personaggi.</w:t>
      </w:r>
    </w:p>
    <w:p w:rsidR="0019278A" w:rsidRDefault="0019278A" w:rsidP="0019278A">
      <w:pPr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ind w:left="720"/>
        <w:rPr>
          <w:color w:val="0000FF"/>
        </w:rPr>
      </w:pPr>
    </w:p>
    <w:p w:rsidR="0019278A" w:rsidRPr="0077359C" w:rsidRDefault="0019278A" w:rsidP="0019278A">
      <w:pPr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ind w:left="720"/>
        <w:rPr>
          <w:b/>
          <w:color w:val="0000FF"/>
        </w:rPr>
      </w:pPr>
      <w:r>
        <w:rPr>
          <w:b/>
          <w:color w:val="0000FF"/>
        </w:rPr>
        <w:t>Quarta</w:t>
      </w:r>
      <w:r w:rsidRPr="0077359C">
        <w:rPr>
          <w:b/>
          <w:color w:val="0000FF"/>
        </w:rPr>
        <w:t xml:space="preserve"> fase:</w:t>
      </w:r>
    </w:p>
    <w:p w:rsidR="0019278A" w:rsidRDefault="0019278A" w:rsidP="0019278A">
      <w:pPr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ind w:left="720"/>
        <w:rPr>
          <w:color w:val="0000FF"/>
        </w:rPr>
      </w:pPr>
      <w:r>
        <w:rPr>
          <w:color w:val="0000FF"/>
        </w:rPr>
        <w:t>I p</w:t>
      </w:r>
      <w:r w:rsidR="00E72EA6">
        <w:rPr>
          <w:color w:val="0000FF"/>
        </w:rPr>
        <w:t>ersonaggi ritornano di nuovo nel</w:t>
      </w:r>
      <w:r>
        <w:rPr>
          <w:color w:val="0000FF"/>
        </w:rPr>
        <w:t xml:space="preserve"> “</w:t>
      </w:r>
      <w:r w:rsidR="00E72EA6">
        <w:rPr>
          <w:i/>
          <w:color w:val="0000FF"/>
        </w:rPr>
        <w:t>gruppo</w:t>
      </w:r>
      <w:r w:rsidRPr="00E72EA6">
        <w:rPr>
          <w:i/>
          <w:color w:val="0000FF"/>
        </w:rPr>
        <w:t xml:space="preserve"> esperti</w:t>
      </w:r>
      <w:r>
        <w:rPr>
          <w:color w:val="0000FF"/>
        </w:rPr>
        <w:t xml:space="preserve">”. Sulla base delle nuove prove (la risposta alle domande) i giudici accuseranno </w:t>
      </w:r>
      <w:r w:rsidR="00857D6D">
        <w:rPr>
          <w:color w:val="0000FF"/>
        </w:rPr>
        <w:t>i</w:t>
      </w:r>
      <w:r>
        <w:rPr>
          <w:color w:val="0000FF"/>
        </w:rPr>
        <w:t xml:space="preserve"> personaggi</w:t>
      </w:r>
      <w:r w:rsidR="00857D6D">
        <w:rPr>
          <w:color w:val="0000FF"/>
        </w:rPr>
        <w:t xml:space="preserve"> in maniera più circostanziata</w:t>
      </w:r>
      <w:r>
        <w:rPr>
          <w:color w:val="0000FF"/>
        </w:rPr>
        <w:t xml:space="preserve">. Ad esempio: </w:t>
      </w:r>
      <w:r w:rsidR="00F7003F">
        <w:rPr>
          <w:color w:val="0000FF"/>
        </w:rPr>
        <w:t xml:space="preserve">se </w:t>
      </w:r>
      <w:r>
        <w:rPr>
          <w:color w:val="0000FF"/>
        </w:rPr>
        <w:t>il furto è di un dipinto</w:t>
      </w:r>
      <w:r w:rsidR="00F7003F">
        <w:rPr>
          <w:color w:val="0000FF"/>
        </w:rPr>
        <w:t>, “</w:t>
      </w:r>
      <w:r>
        <w:rPr>
          <w:color w:val="0000FF"/>
        </w:rPr>
        <w:t xml:space="preserve">il ladro è il </w:t>
      </w:r>
      <w:r w:rsidR="00081F31">
        <w:rPr>
          <w:color w:val="0000FF"/>
        </w:rPr>
        <w:t>custode</w:t>
      </w:r>
      <w:r>
        <w:rPr>
          <w:color w:val="0000FF"/>
        </w:rPr>
        <w:t xml:space="preserve">, perché </w:t>
      </w:r>
      <w:r w:rsidR="00857D6D">
        <w:rPr>
          <w:color w:val="0000FF"/>
        </w:rPr>
        <w:t>sia la guida sia</w:t>
      </w:r>
      <w:r>
        <w:rPr>
          <w:color w:val="0000FF"/>
        </w:rPr>
        <w:t xml:space="preserve"> il turista hanno visto il </w:t>
      </w:r>
      <w:r w:rsidR="00081F31">
        <w:rPr>
          <w:color w:val="0000FF"/>
        </w:rPr>
        <w:t>custode</w:t>
      </w:r>
      <w:r>
        <w:rPr>
          <w:color w:val="0000FF"/>
        </w:rPr>
        <w:t xml:space="preserve"> nella sala Giotto e il </w:t>
      </w:r>
      <w:r w:rsidR="00081F31">
        <w:rPr>
          <w:color w:val="0000FF"/>
        </w:rPr>
        <w:t>custode</w:t>
      </w:r>
      <w:r>
        <w:rPr>
          <w:color w:val="0000FF"/>
        </w:rPr>
        <w:t xml:space="preserve"> </w:t>
      </w:r>
      <w:r w:rsidR="00F7003F">
        <w:rPr>
          <w:color w:val="0000FF"/>
        </w:rPr>
        <w:t>ama i dipinti</w:t>
      </w:r>
      <w:r>
        <w:rPr>
          <w:color w:val="0000FF"/>
        </w:rPr>
        <w:t xml:space="preserve">”. </w:t>
      </w:r>
      <w:r w:rsidR="00F7003F">
        <w:rPr>
          <w:color w:val="0000FF"/>
        </w:rPr>
        <w:t>Gli altri</w:t>
      </w:r>
      <w:r>
        <w:rPr>
          <w:color w:val="0000FF"/>
        </w:rPr>
        <w:t xml:space="preserve"> </w:t>
      </w:r>
      <w:r w:rsidR="00F7003F">
        <w:rPr>
          <w:color w:val="0000FF"/>
        </w:rPr>
        <w:t>“</w:t>
      </w:r>
      <w:r w:rsidRPr="00A10290">
        <w:rPr>
          <w:i/>
          <w:color w:val="0000FF"/>
        </w:rPr>
        <w:t>gruppi esperti</w:t>
      </w:r>
      <w:r w:rsidR="00F7003F">
        <w:rPr>
          <w:color w:val="0000FF"/>
        </w:rPr>
        <w:t>”</w:t>
      </w:r>
      <w:r>
        <w:rPr>
          <w:color w:val="0000FF"/>
        </w:rPr>
        <w:t>, conoscendo le ipotesi dei giudici</w:t>
      </w:r>
      <w:r w:rsidR="00F7003F">
        <w:rPr>
          <w:color w:val="0000FF"/>
        </w:rPr>
        <w:t>,</w:t>
      </w:r>
      <w:r>
        <w:rPr>
          <w:color w:val="0000FF"/>
        </w:rPr>
        <w:t xml:space="preserve"> si preparano alla difesa.</w:t>
      </w:r>
      <w:r w:rsidR="00427049">
        <w:rPr>
          <w:color w:val="0000FF"/>
        </w:rPr>
        <w:t xml:space="preserve"> Ad esempio,</w:t>
      </w:r>
      <w:r w:rsidR="00A7481F">
        <w:rPr>
          <w:color w:val="0000FF"/>
        </w:rPr>
        <w:t xml:space="preserve"> </w:t>
      </w:r>
      <w:r w:rsidR="00427049">
        <w:rPr>
          <w:color w:val="0000FF"/>
        </w:rPr>
        <w:t>i curatori: “Io non sono il ladro. Mi piacciono i dipinti, ma “L’urlo di Munch” mi fa paura</w:t>
      </w:r>
      <w:r w:rsidR="00F7003F">
        <w:rPr>
          <w:color w:val="0000FF"/>
        </w:rPr>
        <w:t>”</w:t>
      </w:r>
      <w:r w:rsidR="00427049">
        <w:rPr>
          <w:color w:val="0000FF"/>
        </w:rPr>
        <w:t>.</w:t>
      </w:r>
    </w:p>
    <w:p w:rsidR="0019278A" w:rsidRDefault="0019278A" w:rsidP="00427049">
      <w:pPr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rPr>
          <w:color w:val="0000FF"/>
        </w:rPr>
      </w:pPr>
    </w:p>
    <w:p w:rsidR="00427049" w:rsidRPr="0077359C" w:rsidRDefault="00427049" w:rsidP="00427049">
      <w:pPr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ind w:left="720"/>
        <w:rPr>
          <w:b/>
          <w:color w:val="0000FF"/>
        </w:rPr>
      </w:pPr>
      <w:r>
        <w:rPr>
          <w:b/>
          <w:color w:val="0000FF"/>
        </w:rPr>
        <w:t>Quinta</w:t>
      </w:r>
      <w:r w:rsidRPr="0077359C">
        <w:rPr>
          <w:b/>
          <w:color w:val="0000FF"/>
        </w:rPr>
        <w:t xml:space="preserve"> fase:</w:t>
      </w:r>
    </w:p>
    <w:p w:rsidR="0019278A" w:rsidRDefault="00427049" w:rsidP="00427049">
      <w:pPr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ind w:left="720"/>
        <w:rPr>
          <w:color w:val="0000FF"/>
        </w:rPr>
      </w:pPr>
      <w:r>
        <w:rPr>
          <w:color w:val="0000FF"/>
        </w:rPr>
        <w:t>Tutti ritornano ai gruppi home e ogni personaggio cercherà di convincere il giudice/</w:t>
      </w:r>
      <w:r w:rsidR="00F7003F">
        <w:rPr>
          <w:color w:val="0000FF"/>
        </w:rPr>
        <w:t>investigatore</w:t>
      </w:r>
      <w:r>
        <w:rPr>
          <w:color w:val="0000FF"/>
        </w:rPr>
        <w:t xml:space="preserve"> di non essere il ladro. Alla fine, ogni giudice dovrà emettere una sentenza di colpevolezza </w:t>
      </w:r>
      <w:r w:rsidR="00F7003F">
        <w:rPr>
          <w:color w:val="0000FF"/>
        </w:rPr>
        <w:t>e il colpevole sarà incarcerato</w:t>
      </w:r>
      <w:r w:rsidR="00A10290">
        <w:rPr>
          <w:color w:val="0000FF"/>
        </w:rPr>
        <w:t>,</w:t>
      </w:r>
      <w:r>
        <w:rPr>
          <w:color w:val="0000FF"/>
        </w:rPr>
        <w:t xml:space="preserve"> </w:t>
      </w:r>
      <w:r w:rsidR="00C1651F">
        <w:rPr>
          <w:color w:val="0000FF"/>
        </w:rPr>
        <w:t xml:space="preserve">se le argomentazioni di uno o più personaggi </w:t>
      </w:r>
      <w:r w:rsidR="001E1415">
        <w:rPr>
          <w:color w:val="0000FF"/>
        </w:rPr>
        <w:t xml:space="preserve">a propria difesa </w:t>
      </w:r>
      <w:r w:rsidR="00C1651F">
        <w:rPr>
          <w:color w:val="0000FF"/>
        </w:rPr>
        <w:t xml:space="preserve">non sono convincenti, </w:t>
      </w:r>
      <w:r>
        <w:rPr>
          <w:color w:val="0000FF"/>
        </w:rPr>
        <w:t xml:space="preserve">o di insufficienza </w:t>
      </w:r>
      <w:r w:rsidR="00C1651F">
        <w:rPr>
          <w:color w:val="0000FF"/>
        </w:rPr>
        <w:t>di prove e tutti saranno liberi, se le argomentazioni di ognuno dei personaggi a propria difesa saranno convincenti.</w:t>
      </w:r>
      <w:r w:rsidR="00851E0A">
        <w:rPr>
          <w:color w:val="0000FF"/>
        </w:rPr>
        <w:t xml:space="preserve"> Il giudice di ogni gruppo home si alzerà in piedi e pronuncerà la sentenza di colpevolezza o di insufficienza di prove, motivandola. Da notare che ogni giudice è ovviamente autorizzato a giungere a conclusioni diverse sulla base degli identikit o delle risposte.</w:t>
      </w:r>
    </w:p>
    <w:p w:rsidR="009A4FCB" w:rsidRDefault="009A4FCB" w:rsidP="0019278A">
      <w:pPr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ind w:left="720"/>
        <w:rPr>
          <w:color w:val="0000FF"/>
        </w:rPr>
      </w:pPr>
    </w:p>
    <w:p w:rsidR="00A93C43" w:rsidRDefault="009A4FCB" w:rsidP="0019278A">
      <w:pPr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ind w:left="720"/>
        <w:rPr>
          <w:b/>
          <w:color w:val="0000FF"/>
        </w:rPr>
      </w:pPr>
      <w:r>
        <w:rPr>
          <w:b/>
          <w:color w:val="0000FF"/>
        </w:rPr>
        <w:t>Variante</w:t>
      </w:r>
      <w:r w:rsidR="00C61E41">
        <w:rPr>
          <w:b/>
          <w:color w:val="0000FF"/>
        </w:rPr>
        <w:t xml:space="preserve"> 1</w:t>
      </w:r>
      <w:r>
        <w:rPr>
          <w:b/>
          <w:color w:val="0000FF"/>
        </w:rPr>
        <w:t xml:space="preserve">: </w:t>
      </w:r>
    </w:p>
    <w:p w:rsidR="00C61E41" w:rsidRDefault="00A93C43" w:rsidP="0019278A">
      <w:pPr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ind w:left="720"/>
        <w:rPr>
          <w:color w:val="0000FF"/>
        </w:rPr>
      </w:pPr>
      <w:r>
        <w:rPr>
          <w:color w:val="0000FF"/>
        </w:rPr>
        <w:t>I</w:t>
      </w:r>
      <w:r w:rsidR="003F28A3" w:rsidRPr="003F28A3">
        <w:rPr>
          <w:color w:val="0000FF"/>
        </w:rPr>
        <w:t>n classi particolarmente avanzate,</w:t>
      </w:r>
      <w:r w:rsidR="003F28A3">
        <w:rPr>
          <w:b/>
          <w:color w:val="0000FF"/>
        </w:rPr>
        <w:t xml:space="preserve"> </w:t>
      </w:r>
      <w:r w:rsidR="009A4FCB" w:rsidRPr="009A4FCB">
        <w:rPr>
          <w:color w:val="0000FF"/>
        </w:rPr>
        <w:t>dopo aver giocato</w:t>
      </w:r>
      <w:r w:rsidR="009A4FCB">
        <w:rPr>
          <w:b/>
          <w:color w:val="0000FF"/>
        </w:rPr>
        <w:t xml:space="preserve"> </w:t>
      </w:r>
      <w:r w:rsidR="009A4FCB">
        <w:rPr>
          <w:color w:val="0000FF"/>
        </w:rPr>
        <w:t xml:space="preserve">un paio di volte a </w:t>
      </w:r>
      <w:r w:rsidR="009A4FCB" w:rsidRPr="009A4FCB">
        <w:rPr>
          <w:i/>
          <w:color w:val="0000FF"/>
        </w:rPr>
        <w:t>Caccia al ladro</w:t>
      </w:r>
      <w:r w:rsidR="009A4FCB">
        <w:rPr>
          <w:color w:val="0000FF"/>
        </w:rPr>
        <w:t xml:space="preserve"> </w:t>
      </w:r>
      <w:r w:rsidR="003F28A3">
        <w:rPr>
          <w:color w:val="0000FF"/>
        </w:rPr>
        <w:t xml:space="preserve">(utilizzando i materiali dati) </w:t>
      </w:r>
      <w:r w:rsidR="009A4FCB">
        <w:rPr>
          <w:color w:val="0000FF"/>
        </w:rPr>
        <w:t xml:space="preserve">ed essersi familiarizzati con il funzionamento del gioco, gli studenti riscrivono gli identikit e le domande a loro piacimento. Il </w:t>
      </w:r>
      <w:r w:rsidR="009A4FCB" w:rsidRPr="009A4FCB">
        <w:rPr>
          <w:i/>
          <w:color w:val="0000FF"/>
        </w:rPr>
        <w:t>gruppo esperti</w:t>
      </w:r>
      <w:r w:rsidR="009A4FCB">
        <w:rPr>
          <w:color w:val="0000FF"/>
        </w:rPr>
        <w:t xml:space="preserve"> dei giudici/investigatori riformuleranno gli identikit </w:t>
      </w:r>
      <w:r w:rsidR="002D68FE">
        <w:rPr>
          <w:color w:val="0000FF"/>
        </w:rPr>
        <w:t xml:space="preserve">(sempre tenendo presente che ogni indizio degli identikit deve rimandare a interessi legati a pittura, architettura, fotografia, ecc.) </w:t>
      </w:r>
      <w:r w:rsidR="009A4FCB">
        <w:rPr>
          <w:color w:val="0000FF"/>
        </w:rPr>
        <w:t xml:space="preserve">e il </w:t>
      </w:r>
      <w:r w:rsidR="009A4FCB" w:rsidRPr="009A4FCB">
        <w:rPr>
          <w:i/>
          <w:color w:val="0000FF"/>
        </w:rPr>
        <w:t>gruppo esperti</w:t>
      </w:r>
      <w:r w:rsidR="009A4FCB">
        <w:rPr>
          <w:color w:val="0000FF"/>
        </w:rPr>
        <w:t xml:space="preserve"> degli altri personaggi riformuleranno le </w:t>
      </w:r>
      <w:r w:rsidR="002D68FE">
        <w:rPr>
          <w:color w:val="0000FF"/>
        </w:rPr>
        <w:t xml:space="preserve">loro proprie </w:t>
      </w:r>
      <w:r w:rsidR="009A4FCB">
        <w:rPr>
          <w:color w:val="0000FF"/>
        </w:rPr>
        <w:t>domande</w:t>
      </w:r>
      <w:r w:rsidR="002D68FE">
        <w:rPr>
          <w:color w:val="0000FF"/>
        </w:rPr>
        <w:t xml:space="preserve"> (sempre tenendo presente la mappa del museo</w:t>
      </w:r>
      <w:r w:rsidR="00851E0A">
        <w:rPr>
          <w:color w:val="0000FF"/>
        </w:rPr>
        <w:t xml:space="preserve"> e situazioni possibile nel museo</w:t>
      </w:r>
      <w:r w:rsidR="002D68FE">
        <w:rPr>
          <w:color w:val="0000FF"/>
        </w:rPr>
        <w:t>)</w:t>
      </w:r>
      <w:r w:rsidR="009A4FCB">
        <w:rPr>
          <w:color w:val="0000FF"/>
        </w:rPr>
        <w:t>. L’insegnante f</w:t>
      </w:r>
      <w:r>
        <w:rPr>
          <w:color w:val="0000FF"/>
        </w:rPr>
        <w:t xml:space="preserve">otocopia i </w:t>
      </w:r>
      <w:r w:rsidR="00851E0A">
        <w:rPr>
          <w:color w:val="0000FF"/>
        </w:rPr>
        <w:t xml:space="preserve">nuovi </w:t>
      </w:r>
      <w:r>
        <w:rPr>
          <w:color w:val="0000FF"/>
        </w:rPr>
        <w:t>materiali in</w:t>
      </w:r>
      <w:r w:rsidR="009A4FCB">
        <w:rPr>
          <w:color w:val="0000FF"/>
        </w:rPr>
        <w:t xml:space="preserve"> numero sufficiente e il gioco riprende.</w:t>
      </w:r>
      <w:r w:rsidR="002D68FE">
        <w:rPr>
          <w:color w:val="0000FF"/>
        </w:rPr>
        <w:t xml:space="preserve"> </w:t>
      </w:r>
      <w:r w:rsidR="00C07F48">
        <w:rPr>
          <w:i/>
          <w:color w:val="0000FF"/>
        </w:rPr>
        <w:t xml:space="preserve">Attenzione! </w:t>
      </w:r>
      <w:r w:rsidR="003E64A5">
        <w:rPr>
          <w:color w:val="0000FF"/>
        </w:rPr>
        <w:t>Prima di riprendere</w:t>
      </w:r>
      <w:r w:rsidR="00C07F48">
        <w:rPr>
          <w:color w:val="0000FF"/>
        </w:rPr>
        <w:t xml:space="preserve"> il gioco su materiali nuovi</w:t>
      </w:r>
      <w:r w:rsidR="003E64A5">
        <w:rPr>
          <w:color w:val="0000FF"/>
        </w:rPr>
        <w:t xml:space="preserve"> scritti dagli alunni</w:t>
      </w:r>
      <w:r w:rsidR="00C07F48">
        <w:rPr>
          <w:color w:val="0000FF"/>
        </w:rPr>
        <w:t>, l’insegnante dovrà correggere gli eventuali errori grammaticali e di ortografia</w:t>
      </w:r>
      <w:r w:rsidR="00982112">
        <w:rPr>
          <w:color w:val="0000FF"/>
        </w:rPr>
        <w:t>, discutendone con gli studenti</w:t>
      </w:r>
      <w:r w:rsidR="00C07F48">
        <w:rPr>
          <w:color w:val="0000FF"/>
        </w:rPr>
        <w:t>.</w:t>
      </w:r>
    </w:p>
    <w:p w:rsidR="00C61E41" w:rsidRDefault="00C61E41" w:rsidP="0019278A">
      <w:pPr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ind w:left="720"/>
        <w:rPr>
          <w:color w:val="0000FF"/>
        </w:rPr>
      </w:pPr>
    </w:p>
    <w:p w:rsidR="00C61E41" w:rsidRDefault="00C61E41" w:rsidP="0019278A">
      <w:pPr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ind w:left="720"/>
        <w:rPr>
          <w:b/>
          <w:color w:val="0000FF"/>
        </w:rPr>
      </w:pPr>
      <w:r>
        <w:rPr>
          <w:b/>
          <w:color w:val="0000FF"/>
        </w:rPr>
        <w:t xml:space="preserve">Variante 2: </w:t>
      </w:r>
    </w:p>
    <w:p w:rsidR="00C61E41" w:rsidRDefault="002D68FE" w:rsidP="00C61E41">
      <w:pPr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ind w:left="720"/>
        <w:rPr>
          <w:color w:val="0000FF"/>
        </w:rPr>
      </w:pPr>
      <w:r>
        <w:rPr>
          <w:color w:val="0000FF"/>
        </w:rPr>
        <w:t xml:space="preserve">Le opere d’arte presenti nel museo e la mappa del museo possono essere modificati a scelta degli studenti. Le opere d’arte possono essere quelle </w:t>
      </w:r>
      <w:r w:rsidR="00A93C43">
        <w:rPr>
          <w:color w:val="0000FF"/>
        </w:rPr>
        <w:t xml:space="preserve">che gli studenti hanno riprodotto dopo una visita al museo della loro città e la mappa del museo </w:t>
      </w:r>
      <w:r w:rsidR="00C61E41">
        <w:rPr>
          <w:color w:val="0000FF"/>
        </w:rPr>
        <w:t xml:space="preserve">(semplificata!) </w:t>
      </w:r>
      <w:r w:rsidR="00A93C43">
        <w:rPr>
          <w:color w:val="0000FF"/>
        </w:rPr>
        <w:t>può essere quella di un museo locale</w:t>
      </w:r>
      <w:r w:rsidR="00241C30">
        <w:rPr>
          <w:color w:val="0000FF"/>
        </w:rPr>
        <w:t xml:space="preserve"> o internazionale (Uffizi, Louvre, Metropolitan Museum)</w:t>
      </w:r>
      <w:r w:rsidR="00A93C43">
        <w:rPr>
          <w:color w:val="0000FF"/>
        </w:rPr>
        <w:t>.</w:t>
      </w:r>
      <w:r w:rsidR="00C61E41">
        <w:rPr>
          <w:color w:val="0000FF"/>
        </w:rPr>
        <w:t xml:space="preserve"> </w:t>
      </w:r>
      <w:r w:rsidR="00C61E41">
        <w:rPr>
          <w:i/>
          <w:color w:val="0000FF"/>
        </w:rPr>
        <w:t xml:space="preserve">Attenzione! </w:t>
      </w:r>
      <w:r w:rsidR="00C61E41">
        <w:rPr>
          <w:color w:val="0000FF"/>
        </w:rPr>
        <w:t>Prima di permettere che i gruppi riprendano il gioco su materiali nuovi, l’insegnante dovrà correggere gli eventuali errori grammaticali e di ortografia discutendone con i vari gruppi</w:t>
      </w:r>
      <w:r w:rsidR="008530F3">
        <w:rPr>
          <w:color w:val="0000FF"/>
        </w:rPr>
        <w:t>,</w:t>
      </w:r>
      <w:r w:rsidR="00C61E41">
        <w:rPr>
          <w:color w:val="0000FF"/>
        </w:rPr>
        <w:t xml:space="preserve"> e controllare che le deduzioni logiche per la scoperta del ladro siano sensate.</w:t>
      </w:r>
    </w:p>
    <w:p w:rsidR="00C61E41" w:rsidRDefault="00C61E41" w:rsidP="0019278A">
      <w:pPr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ind w:left="720"/>
        <w:rPr>
          <w:color w:val="0000FF"/>
        </w:rPr>
      </w:pPr>
    </w:p>
    <w:p w:rsidR="00C61E41" w:rsidRDefault="00C61E41" w:rsidP="00C61E41">
      <w:pPr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ind w:left="720"/>
        <w:rPr>
          <w:b/>
          <w:color w:val="0000FF"/>
        </w:rPr>
      </w:pPr>
      <w:r>
        <w:rPr>
          <w:b/>
          <w:color w:val="0000FF"/>
        </w:rPr>
        <w:t xml:space="preserve">Variante 3: </w:t>
      </w:r>
    </w:p>
    <w:p w:rsidR="0019278A" w:rsidRPr="00C61E41" w:rsidRDefault="00C61E41" w:rsidP="00C61E41">
      <w:pPr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ind w:left="720"/>
        <w:rPr>
          <w:color w:val="0000FF"/>
        </w:rPr>
      </w:pPr>
      <w:r>
        <w:rPr>
          <w:color w:val="0000FF"/>
        </w:rPr>
        <w:t xml:space="preserve">Ogni </w:t>
      </w:r>
      <w:r w:rsidRPr="00C61E41">
        <w:rPr>
          <w:i/>
          <w:color w:val="0000FF"/>
        </w:rPr>
        <w:t>gruppo home</w:t>
      </w:r>
      <w:r>
        <w:rPr>
          <w:color w:val="0000FF"/>
        </w:rPr>
        <w:t xml:space="preserve"> può ricostruire tutti i materiali del gioco e rigiocare</w:t>
      </w:r>
      <w:r w:rsidR="00241C30">
        <w:rPr>
          <w:color w:val="0000FF"/>
        </w:rPr>
        <w:t xml:space="preserve"> con i propri materiali</w:t>
      </w:r>
      <w:r>
        <w:rPr>
          <w:color w:val="0000FF"/>
        </w:rPr>
        <w:t xml:space="preserve">, oppure passare </w:t>
      </w:r>
      <w:r w:rsidR="00241C30">
        <w:rPr>
          <w:color w:val="0000FF"/>
        </w:rPr>
        <w:t>i propri materiali</w:t>
      </w:r>
      <w:r>
        <w:rPr>
          <w:color w:val="0000FF"/>
        </w:rPr>
        <w:t xml:space="preserve"> ad un altro </w:t>
      </w:r>
      <w:r w:rsidRPr="00C61E41">
        <w:rPr>
          <w:i/>
          <w:color w:val="0000FF"/>
        </w:rPr>
        <w:t>gruppo home</w:t>
      </w:r>
      <w:r>
        <w:rPr>
          <w:color w:val="0000FF"/>
        </w:rPr>
        <w:t xml:space="preserve"> che a sua volta svolgerà il gioco</w:t>
      </w:r>
      <w:r w:rsidR="008530F3">
        <w:rPr>
          <w:color w:val="0000FF"/>
        </w:rPr>
        <w:t xml:space="preserve"> preparato dagli altri</w:t>
      </w:r>
      <w:r>
        <w:rPr>
          <w:color w:val="0000FF"/>
        </w:rPr>
        <w:t xml:space="preserve">. </w:t>
      </w:r>
      <w:r>
        <w:rPr>
          <w:i/>
          <w:color w:val="0000FF"/>
        </w:rPr>
        <w:t xml:space="preserve">Attenzione! </w:t>
      </w:r>
      <w:r>
        <w:rPr>
          <w:color w:val="0000FF"/>
        </w:rPr>
        <w:t>Prima di permettere che i gruppi riprendano il gioco su materiali nuovi, l’insegnante dovrà correggere gli eventuali errori grammaticali e di ortografia discutendone con i vari gruppi</w:t>
      </w:r>
      <w:r w:rsidR="008530F3">
        <w:rPr>
          <w:color w:val="0000FF"/>
        </w:rPr>
        <w:t>,</w:t>
      </w:r>
      <w:r>
        <w:rPr>
          <w:color w:val="0000FF"/>
        </w:rPr>
        <w:t xml:space="preserve"> e controllare che le deduzioni logiche per la scoperta del ladro siano sensate.</w:t>
      </w:r>
    </w:p>
    <w:p w:rsidR="00FF627E" w:rsidRDefault="007D402D" w:rsidP="0019278A">
      <w:pPr>
        <w:tabs>
          <w:tab w:val="left" w:pos="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rPr>
          <w:color w:val="0000FF"/>
        </w:rPr>
      </w:pPr>
      <w:r>
        <w:rPr>
          <w:color w:val="0000FF"/>
        </w:rPr>
        <w:br w:type="page"/>
      </w:r>
      <w:r w:rsidR="007177F1">
        <w:rPr>
          <w:noProof/>
          <w:color w:val="0000FF"/>
          <w:lang w:val="en-US"/>
        </w:rPr>
        <w:pict>
          <v:shape id="_x0000_s1219" type="#_x0000_t202" style="position:absolute;margin-left:0;margin-top:23.6pt;width:233.8pt;height:321pt;z-index:251784153;mso-wrap-edited:f;mso-position-horizontal:absolute;mso-position-vertical:absolute" wrapcoords="-276 -301 -276 21750 21876 21750 21876 -301 -276 -301" filled="f" strokecolor="blue" strokeweight="6pt">
            <v:fill o:detectmouseclick="t"/>
            <v:textbox style="mso-next-textbox:#_x0000_s1219" inset=",7.2pt,,7.2pt">
              <w:txbxContent>
                <w:p w:rsidR="00241C30" w:rsidRDefault="00241C30" w:rsidP="00CE29E7">
                  <w:r>
                    <w:t>GUIDA DEL MUSEO</w:t>
                  </w:r>
                </w:p>
                <w:p w:rsidR="00241C30" w:rsidRDefault="00241C30" w:rsidP="00CE29E7"/>
                <w:p w:rsidR="00241C30" w:rsidRDefault="00241C30" w:rsidP="00CE29E7">
                  <w:r>
                    <w:t>NOME: Guido Pittorini</w:t>
                  </w:r>
                </w:p>
                <w:p w:rsidR="00241C30" w:rsidRDefault="00241C30" w:rsidP="00436A15">
                  <w:r>
                    <w:t>NATO A: Firenze, Italia</w:t>
                  </w:r>
                </w:p>
                <w:p w:rsidR="00241C30" w:rsidRDefault="00241C30" w:rsidP="00436A15">
                  <w:r>
                    <w:t>HOBBY: Andare allo zoo, sport (pugilato)</w:t>
                  </w:r>
                </w:p>
                <w:p w:rsidR="00241C30" w:rsidRDefault="00241C30" w:rsidP="00436A15">
                  <w:r>
                    <w:t>PREFERENZE: Animali</w:t>
                  </w:r>
                </w:p>
                <w:p w:rsidR="00241C30" w:rsidRDefault="00241C30" w:rsidP="00436A15">
                  <w:r>
                    <w:t>PROFESSIONE: Guida e fotografo</w:t>
                  </w:r>
                </w:p>
                <w:p w:rsidR="00241C30" w:rsidRDefault="00241C30" w:rsidP="00436A15">
                  <w:r>
                    <w:t>LUOGHI VISITATI: Africa</w:t>
                  </w:r>
                </w:p>
                <w:p w:rsidR="00241C30" w:rsidRDefault="00241C30" w:rsidP="00436A15">
                  <w:r>
                    <w:t>CITTÀ PREFERITE: Firenze, Roma</w:t>
                  </w:r>
                </w:p>
                <w:p w:rsidR="00241C30" w:rsidRDefault="00241C30" w:rsidP="00436A15">
                  <w:r>
                    <w:t>COLORI: Rosso</w:t>
                  </w:r>
                </w:p>
                <w:p w:rsidR="00241C30" w:rsidRDefault="00241C30" w:rsidP="00436A15">
                  <w:r>
                    <w:t>ATTIVITÀ: Fotografare gli animali</w:t>
                  </w:r>
                </w:p>
                <w:p w:rsidR="00241C30" w:rsidRDefault="00241C30" w:rsidP="00436A15">
                  <w:r>
                    <w:t>STAGIONE: Primavera</w:t>
                  </w:r>
                </w:p>
                <w:p w:rsidR="00241C30" w:rsidRDefault="00241C30" w:rsidP="00436A15">
                  <w:r>
                    <w:t>ARTI PREFERITE: Scultura, Pittura</w:t>
                  </w:r>
                </w:p>
                <w:p w:rsidR="00241C30" w:rsidRDefault="00241C30" w:rsidP="00436A15">
                  <w:r>
                    <w:t>AUTORI PREFERITI: Leonardo, Lisippo</w:t>
                  </w:r>
                </w:p>
                <w:p w:rsidR="00241C30" w:rsidRDefault="00241C30" w:rsidP="00436A15"/>
                <w:p w:rsidR="00241C30" w:rsidRDefault="00241C30" w:rsidP="00436A15"/>
                <w:p w:rsidR="00241C30" w:rsidRDefault="00241C30" w:rsidP="00436A15"/>
                <w:p w:rsidR="00241C30" w:rsidRDefault="00241C30" w:rsidP="00436A15">
                  <w:r>
                    <w:t>IPOTESI:</w:t>
                  </w:r>
                </w:p>
                <w:p w:rsidR="00241C30" w:rsidRDefault="00241C30" w:rsidP="00436A15">
                  <w:r>
                    <w:t>La guida è il ladro, perché _________________</w:t>
                  </w:r>
                </w:p>
                <w:p w:rsidR="00241C30" w:rsidRDefault="00241C30" w:rsidP="00436A15">
                  <w:r>
                    <w:t>_______________________________________________</w:t>
                  </w:r>
                </w:p>
                <w:p w:rsidR="00241C30" w:rsidRDefault="00241C30" w:rsidP="00436A15">
                  <w:r>
                    <w:t>_______________________________________________</w:t>
                  </w:r>
                </w:p>
                <w:p w:rsidR="00241C30" w:rsidRDefault="00241C30" w:rsidP="00436A15"/>
              </w:txbxContent>
            </v:textbox>
            <w10:wrap type="tight"/>
          </v:shape>
        </w:pict>
      </w:r>
      <w:r w:rsidR="007177F1">
        <w:rPr>
          <w:noProof/>
          <w:color w:val="0000FF"/>
          <w:lang w:val="en-US"/>
        </w:rPr>
        <w:pict>
          <v:shape id="_x0000_s1220" type="#_x0000_t202" style="position:absolute;margin-left:252pt;margin-top:23.6pt;width:233.8pt;height:321pt;z-index:251785177;mso-wrap-edited:f;mso-position-horizontal:absolute;mso-position-vertical:absolute" wrapcoords="-276 -301 -276 21750 21876 21750 21876 -301 -276 -301" filled="f" strokecolor="blue" strokeweight="6pt">
            <v:fill o:detectmouseclick="t"/>
            <v:textbox style="mso-next-textbox:#_x0000_s1220" inset=",7.2pt,,7.2pt">
              <w:txbxContent>
                <w:p w:rsidR="00241C30" w:rsidRDefault="00241C30" w:rsidP="00FF593C">
                  <w:r>
                    <w:t>TURISTA</w:t>
                  </w:r>
                </w:p>
                <w:p w:rsidR="00241C30" w:rsidRDefault="00241C30" w:rsidP="00FF593C"/>
                <w:p w:rsidR="00241C30" w:rsidRDefault="00241C30" w:rsidP="00FF593C">
                  <w:r>
                    <w:t>NOME: Turi Leone</w:t>
                  </w:r>
                </w:p>
                <w:p w:rsidR="00241C30" w:rsidRDefault="00241C30" w:rsidP="00F93371">
                  <w:r>
                    <w:t>NATO A: Il Cairo, Egitto</w:t>
                  </w:r>
                </w:p>
                <w:p w:rsidR="00241C30" w:rsidRDefault="00241C30" w:rsidP="00C07D45">
                  <w:r>
                    <w:t>HOBBY: Studiare storia</w:t>
                  </w:r>
                </w:p>
                <w:p w:rsidR="00241C30" w:rsidRDefault="00241C30" w:rsidP="00C07D45">
                  <w:r>
                    <w:t>PREFERENZE: Dipingere figure umane</w:t>
                  </w:r>
                </w:p>
                <w:p w:rsidR="00241C30" w:rsidRDefault="00241C30" w:rsidP="00C07D45">
                  <w:r>
                    <w:t>PROFESSIONE: Medico</w:t>
                  </w:r>
                </w:p>
                <w:p w:rsidR="00241C30" w:rsidRDefault="00241C30" w:rsidP="00C07D45">
                  <w:r>
                    <w:t>LUOGHI VISITATI: Pisa, Roma</w:t>
                  </w:r>
                </w:p>
                <w:p w:rsidR="00241C30" w:rsidRDefault="00241C30" w:rsidP="00C07D45">
                  <w:r>
                    <w:t xml:space="preserve">CITTÀ PREFERITE: Stoccolma, Parigi </w:t>
                  </w:r>
                </w:p>
                <w:p w:rsidR="00241C30" w:rsidRDefault="00241C30" w:rsidP="00C07D45">
                  <w:r>
                    <w:t>COLORI: Azzurro</w:t>
                  </w:r>
                </w:p>
                <w:p w:rsidR="00241C30" w:rsidRDefault="00241C30" w:rsidP="00C07D45">
                  <w:r>
                    <w:t>ATTIVITÀ: Costruire modellini di monumenti</w:t>
                  </w:r>
                </w:p>
                <w:p w:rsidR="00241C30" w:rsidRDefault="00241C30" w:rsidP="00C07D45">
                  <w:r>
                    <w:t>STAGIONE: Estate</w:t>
                  </w:r>
                </w:p>
                <w:p w:rsidR="00241C30" w:rsidRDefault="00241C30" w:rsidP="00C07D45">
                  <w:r>
                    <w:t>ARTI PREFERITE: Architettura</w:t>
                  </w:r>
                </w:p>
                <w:p w:rsidR="00241C30" w:rsidRDefault="00241C30" w:rsidP="00C07D45">
                  <w:r>
                    <w:t>AUTORI PREFERITI: Michelangelo</w:t>
                  </w:r>
                </w:p>
                <w:p w:rsidR="00241C30" w:rsidRDefault="00241C30" w:rsidP="00FF593C"/>
                <w:p w:rsidR="00241C30" w:rsidRDefault="00241C30" w:rsidP="00FF593C"/>
                <w:p w:rsidR="00241C30" w:rsidRDefault="00241C30" w:rsidP="00353AF0">
                  <w:r>
                    <w:t>IPOTESI:</w:t>
                  </w:r>
                </w:p>
                <w:p w:rsidR="00241C30" w:rsidRDefault="00241C30" w:rsidP="00353AF0">
                  <w:r>
                    <w:t>Il turista è il ladro, perché _______________</w:t>
                  </w:r>
                </w:p>
                <w:p w:rsidR="00241C30" w:rsidRDefault="00241C30" w:rsidP="00353AF0">
                  <w:r>
                    <w:t>_______________________________________________</w:t>
                  </w:r>
                </w:p>
                <w:p w:rsidR="00241C30" w:rsidRDefault="00241C30" w:rsidP="00353AF0">
                  <w:r>
                    <w:t>_______________________________________________</w:t>
                  </w:r>
                </w:p>
                <w:p w:rsidR="00241C30" w:rsidRDefault="00241C30" w:rsidP="00353AF0"/>
                <w:p w:rsidR="00241C30" w:rsidRDefault="00241C30" w:rsidP="00353AF0">
                  <w:pPr>
                    <w:jc w:val="center"/>
                  </w:pPr>
                </w:p>
              </w:txbxContent>
            </v:textbox>
            <w10:wrap type="tight"/>
          </v:shape>
        </w:pict>
      </w:r>
      <w:r w:rsidR="002839A1">
        <w:rPr>
          <w:color w:val="0000FF"/>
        </w:rPr>
        <w:t>*(6a, 6b, 6</w:t>
      </w:r>
      <w:r w:rsidR="006F671D">
        <w:rPr>
          <w:color w:val="0000FF"/>
        </w:rPr>
        <w:t xml:space="preserve">c) </w:t>
      </w:r>
      <w:r w:rsidR="00A627A5">
        <w:rPr>
          <w:color w:val="0000FF"/>
        </w:rPr>
        <w:t>Identikit</w:t>
      </w:r>
      <w:r w:rsidR="007A168D">
        <w:rPr>
          <w:color w:val="0000FF"/>
        </w:rPr>
        <w:t xml:space="preserve"> per i giudici/investigatori</w:t>
      </w:r>
    </w:p>
    <w:p w:rsidR="00F44A8B" w:rsidRDefault="007177F1" w:rsidP="00F44A8B">
      <w:pPr>
        <w:tabs>
          <w:tab w:val="left" w:pos="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rPr>
          <w:color w:val="0000FF"/>
        </w:rPr>
      </w:pPr>
      <w:r>
        <w:rPr>
          <w:noProof/>
          <w:color w:val="0000FF"/>
          <w:lang w:val="en-US"/>
        </w:rPr>
        <w:pict>
          <v:shape id="_x0000_s1221" type="#_x0000_t202" style="position:absolute;margin-left:0;margin-top:11.3pt;width:233.8pt;height:321pt;z-index:251786201;mso-wrap-edited:f;mso-position-horizontal:absolute;mso-position-vertical:absolute" wrapcoords="-276 -301 -276 21750 21876 21750 21876 -301 -276 -301" filled="f" strokecolor="blue" strokeweight="6pt">
            <v:fill o:detectmouseclick="t"/>
            <v:textbox style="mso-next-textbox:#_x0000_s1221" inset=",7.2pt,,7.2pt">
              <w:txbxContent>
                <w:p w:rsidR="00241C30" w:rsidRDefault="00241C30" w:rsidP="000B6BF5">
                  <w:r>
                    <w:t>CUSTODE</w:t>
                  </w:r>
                </w:p>
                <w:p w:rsidR="00241C30" w:rsidRDefault="00241C30" w:rsidP="000B6BF5"/>
                <w:p w:rsidR="00241C30" w:rsidRDefault="00241C30" w:rsidP="000B6BF5">
                  <w:r>
                    <w:t>NOME: Remo Gogh</w:t>
                  </w:r>
                </w:p>
                <w:p w:rsidR="00241C30" w:rsidRDefault="00241C30" w:rsidP="000B6BF5">
                  <w:r>
                    <w:t>NATO A: Roma, Italia</w:t>
                  </w:r>
                </w:p>
                <w:p w:rsidR="00241C30" w:rsidRDefault="00241C30" w:rsidP="006377ED">
                  <w:r>
                    <w:t>HOBBY: Studiare storia</w:t>
                  </w:r>
                </w:p>
                <w:p w:rsidR="00241C30" w:rsidRDefault="00241C30" w:rsidP="006377ED">
                  <w:r>
                    <w:t>PREFERENZE: Scrivere poesie</w:t>
                  </w:r>
                </w:p>
                <w:p w:rsidR="00241C30" w:rsidRDefault="00241C30" w:rsidP="006377ED">
                  <w:r>
                    <w:t>PROFESSIONE: Medico e custode</w:t>
                  </w:r>
                </w:p>
                <w:p w:rsidR="00241C30" w:rsidRDefault="00241C30" w:rsidP="006377ED">
                  <w:r>
                    <w:t>LUOGHI VISITATI: Oslo, Stoccolma</w:t>
                  </w:r>
                </w:p>
                <w:p w:rsidR="00241C30" w:rsidRDefault="00241C30" w:rsidP="006377ED">
                  <w:r>
                    <w:t xml:space="preserve">CITTÀ PREFERITE: Città del Vaticano </w:t>
                  </w:r>
                </w:p>
                <w:p w:rsidR="00241C30" w:rsidRDefault="00241C30" w:rsidP="006377ED">
                  <w:r>
                    <w:t>COLORI: Verde</w:t>
                  </w:r>
                </w:p>
                <w:p w:rsidR="00241C30" w:rsidRDefault="00241C30" w:rsidP="006377ED">
                  <w:r>
                    <w:t>ATTIVITÀ: Aiutare l’UNICEF</w:t>
                  </w:r>
                </w:p>
                <w:p w:rsidR="00241C30" w:rsidRDefault="00241C30" w:rsidP="006377ED">
                  <w:r>
                    <w:t>STAGIONE: Autunno</w:t>
                  </w:r>
                </w:p>
                <w:p w:rsidR="00241C30" w:rsidRDefault="00241C30" w:rsidP="006377ED">
                  <w:r>
                    <w:t>ARTI PREFERITE: Poesia</w:t>
                  </w:r>
                </w:p>
                <w:p w:rsidR="00241C30" w:rsidRDefault="00241C30" w:rsidP="006377ED">
                  <w:r>
                    <w:t>AUTORI PREFERITI: Dante Alighieri</w:t>
                  </w:r>
                </w:p>
                <w:p w:rsidR="00241C30" w:rsidRDefault="00241C30" w:rsidP="006377ED"/>
                <w:p w:rsidR="00241C30" w:rsidRDefault="00241C30" w:rsidP="006377ED"/>
                <w:p w:rsidR="00241C30" w:rsidRDefault="00241C30" w:rsidP="006377ED">
                  <w:r>
                    <w:t>IPOTESI:</w:t>
                  </w:r>
                </w:p>
                <w:p w:rsidR="00241C30" w:rsidRDefault="00241C30" w:rsidP="006377ED">
                  <w:r>
                    <w:t>Il custode è il ladro, perché _______________</w:t>
                  </w:r>
                </w:p>
                <w:p w:rsidR="00241C30" w:rsidRDefault="00241C30" w:rsidP="006377ED">
                  <w:r>
                    <w:t>_______________________________________________</w:t>
                  </w:r>
                </w:p>
                <w:p w:rsidR="00241C30" w:rsidRDefault="00241C30" w:rsidP="006377ED">
                  <w:r>
                    <w:t>_______________________________________________</w:t>
                  </w:r>
                </w:p>
                <w:p w:rsidR="00241C30" w:rsidRDefault="00241C30" w:rsidP="000B6BF5"/>
                <w:p w:rsidR="00241C30" w:rsidRDefault="00241C30" w:rsidP="000B6BF5"/>
                <w:p w:rsidR="00241C30" w:rsidRDefault="00241C30" w:rsidP="000B6BF5"/>
                <w:p w:rsidR="00241C30" w:rsidRDefault="00241C30" w:rsidP="000B6BF5">
                  <w:pPr>
                    <w:jc w:val="center"/>
                  </w:pPr>
                </w:p>
                <w:p w:rsidR="00241C30" w:rsidRDefault="00241C30" w:rsidP="000B6BF5">
                  <w:pPr>
                    <w:jc w:val="center"/>
                  </w:pPr>
                </w:p>
              </w:txbxContent>
            </v:textbox>
            <w10:wrap type="tight"/>
          </v:shape>
        </w:pict>
      </w:r>
      <w:r w:rsidR="00F44A8B">
        <w:rPr>
          <w:color w:val="0000FF"/>
        </w:rPr>
        <w:br w:type="page"/>
      </w:r>
      <w:r>
        <w:rPr>
          <w:noProof/>
          <w:color w:val="0000FF"/>
          <w:lang w:val="en-US"/>
        </w:rPr>
        <w:pict>
          <v:shape id="_x0000_s1222" type="#_x0000_t202" style="position:absolute;margin-left:0;margin-top:39pt;width:233.8pt;height:321pt;z-index:251787225;mso-wrap-edited:f;mso-position-horizontal:absolute;mso-position-vertical:absolute" wrapcoords="-276 -301 -276 21750 21876 21750 21876 -301 -276 -301" filled="f" strokecolor="blue" strokeweight="6pt">
            <v:fill o:detectmouseclick="t"/>
            <v:textbox style="mso-next-textbox:#_x0000_s1222" inset=",7.2pt,,7.2pt">
              <w:txbxContent>
                <w:p w:rsidR="00241C30" w:rsidRDefault="00241C30" w:rsidP="007A168D">
                  <w:r>
                    <w:t>GUIDA DEL MUSEO (Domande)</w:t>
                  </w:r>
                </w:p>
                <w:p w:rsidR="00241C30" w:rsidRDefault="00241C30" w:rsidP="007A168D"/>
                <w:p w:rsidR="00241C30" w:rsidRDefault="00241C30" w:rsidP="000D0132">
                  <w:pPr>
                    <w:pStyle w:val="ListParagraph"/>
                    <w:numPr>
                      <w:ilvl w:val="0"/>
                      <w:numId w:val="34"/>
                    </w:numPr>
                    <w:ind w:left="426"/>
                  </w:pPr>
                  <w:r>
                    <w:t>Quale sala è meglio visitare prima?</w:t>
                  </w:r>
                </w:p>
                <w:p w:rsidR="00241C30" w:rsidRDefault="00241C30" w:rsidP="00E25549">
                  <w:pPr>
                    <w:pStyle w:val="ListParagraph"/>
                    <w:numPr>
                      <w:ilvl w:val="0"/>
                      <w:numId w:val="34"/>
                    </w:numPr>
                    <w:ind w:left="426"/>
                  </w:pPr>
                  <w:r>
                    <w:t>Ti piace di più Michelangelo, Giotto o Mirò?</w:t>
                  </w:r>
                </w:p>
                <w:p w:rsidR="00241C30" w:rsidRDefault="00241C30" w:rsidP="00E25549">
                  <w:pPr>
                    <w:pStyle w:val="ListParagraph"/>
                    <w:numPr>
                      <w:ilvl w:val="0"/>
                      <w:numId w:val="34"/>
                    </w:numPr>
                    <w:ind w:left="426"/>
                  </w:pPr>
                  <w:r>
                    <w:t>Ti piace di più la scultura, l’architettura, o la pittura?</w:t>
                  </w:r>
                </w:p>
                <w:p w:rsidR="00241C30" w:rsidRDefault="00241C30" w:rsidP="00E25549">
                  <w:pPr>
                    <w:pStyle w:val="ListParagraph"/>
                    <w:numPr>
                      <w:ilvl w:val="0"/>
                      <w:numId w:val="34"/>
                    </w:numPr>
                    <w:ind w:left="426"/>
                  </w:pPr>
                  <w:r>
                    <w:t>Chi hai visto nella Sala Giotto?</w:t>
                  </w:r>
                </w:p>
                <w:p w:rsidR="00241C30" w:rsidRDefault="00241C30" w:rsidP="00E25549">
                  <w:pPr>
                    <w:pStyle w:val="ListParagraph"/>
                    <w:numPr>
                      <w:ilvl w:val="0"/>
                      <w:numId w:val="34"/>
                    </w:numPr>
                    <w:ind w:left="426"/>
                  </w:pPr>
                  <w:r>
                    <w:t xml:space="preserve">Chi hai accompagnato dalla Sala Giotto alla Sala Michelangelo? </w:t>
                  </w:r>
                </w:p>
                <w:p w:rsidR="00241C30" w:rsidRDefault="00241C30" w:rsidP="00E25549">
                  <w:pPr>
                    <w:pStyle w:val="ListParagraph"/>
                    <w:numPr>
                      <w:ilvl w:val="0"/>
                      <w:numId w:val="34"/>
                    </w:numPr>
                    <w:ind w:left="426"/>
                  </w:pPr>
                  <w:r>
                    <w:t>A che ora hai la pausa del pranzo? E la pausa merenda?</w:t>
                  </w:r>
                </w:p>
                <w:p w:rsidR="00241C30" w:rsidRDefault="00241C30" w:rsidP="00E25549">
                  <w:pPr>
                    <w:pStyle w:val="ListParagraph"/>
                    <w:numPr>
                      <w:ilvl w:val="0"/>
                      <w:numId w:val="34"/>
                    </w:numPr>
                    <w:ind w:left="426"/>
                  </w:pPr>
                  <w:r>
                    <w:t>Hai visitato la Sala Modigliani?</w:t>
                  </w:r>
                </w:p>
                <w:p w:rsidR="00241C30" w:rsidRDefault="00241C30" w:rsidP="00E25549">
                  <w:pPr>
                    <w:pStyle w:val="ListParagraph"/>
                    <w:numPr>
                      <w:ilvl w:val="0"/>
                      <w:numId w:val="34"/>
                    </w:numPr>
                    <w:ind w:left="426"/>
                  </w:pPr>
                  <w:r>
                    <w:t>Dove lavori al museo? Quale sala? O all’ufficio informazioni?</w:t>
                  </w:r>
                </w:p>
                <w:p w:rsidR="00241C30" w:rsidRDefault="00241C30" w:rsidP="00E25549">
                  <w:pPr>
                    <w:pStyle w:val="ListParagraph"/>
                    <w:numPr>
                      <w:ilvl w:val="0"/>
                      <w:numId w:val="34"/>
                    </w:numPr>
                    <w:ind w:left="426"/>
                  </w:pPr>
                  <w:r>
                    <w:t>Quante sale visiti al giorno? Quali?</w:t>
                  </w:r>
                </w:p>
                <w:p w:rsidR="00241C30" w:rsidRDefault="00241C30" w:rsidP="00E25549">
                  <w:pPr>
                    <w:pStyle w:val="ListParagraph"/>
                    <w:numPr>
                      <w:ilvl w:val="0"/>
                      <w:numId w:val="34"/>
                    </w:numPr>
                    <w:ind w:left="426"/>
                  </w:pPr>
                  <w:r>
                    <w:t>Quale colore ti piace di più?</w:t>
                  </w:r>
                </w:p>
                <w:p w:rsidR="00241C30" w:rsidRDefault="00241C30" w:rsidP="000D0132">
                  <w:pPr>
                    <w:pStyle w:val="ListParagraph"/>
                    <w:ind w:left="426"/>
                  </w:pPr>
                </w:p>
                <w:p w:rsidR="00241C30" w:rsidRDefault="00241C30" w:rsidP="000D0132">
                  <w:r>
                    <w:t>Non sono il ladro perché ___________________</w:t>
                  </w:r>
                </w:p>
                <w:p w:rsidR="00241C30" w:rsidRDefault="00241C30" w:rsidP="000D0132">
                  <w:r>
                    <w:t>_______________________________________________</w:t>
                  </w:r>
                </w:p>
                <w:p w:rsidR="00241C30" w:rsidRDefault="00241C30" w:rsidP="000D0132">
                  <w:r>
                    <w:t>_______________________________________________</w:t>
                  </w:r>
                </w:p>
                <w:p w:rsidR="00241C30" w:rsidRDefault="00241C30" w:rsidP="000D0132"/>
                <w:p w:rsidR="00241C30" w:rsidRDefault="00241C30" w:rsidP="000D0132"/>
                <w:p w:rsidR="00241C30" w:rsidRDefault="00241C30" w:rsidP="007A168D"/>
                <w:p w:rsidR="00241C30" w:rsidRDefault="00241C30" w:rsidP="007A168D"/>
              </w:txbxContent>
            </v:textbox>
            <w10:wrap type="tight"/>
          </v:shape>
        </w:pict>
      </w:r>
      <w:r>
        <w:rPr>
          <w:noProof/>
          <w:color w:val="0000FF"/>
          <w:lang w:val="en-US"/>
        </w:rPr>
        <w:pict>
          <v:shape id="_x0000_s1224" type="#_x0000_t202" style="position:absolute;margin-left:0;margin-top:381pt;width:233.8pt;height:321pt;z-index:251789273;mso-wrap-edited:f;mso-position-horizontal:absolute;mso-position-vertical:absolute" wrapcoords="-276 -301 -276 21750 21876 21750 21876 -301 -276 -301" filled="f" strokecolor="blue" strokeweight="6pt">
            <v:fill o:detectmouseclick="t"/>
            <v:textbox style="mso-next-textbox:#_x0000_s1224" inset=",7.2pt,,7.2pt">
              <w:txbxContent>
                <w:p w:rsidR="00241C30" w:rsidRDefault="00241C30" w:rsidP="007A168D">
                  <w:r>
                    <w:t>TURISTA</w:t>
                  </w:r>
                </w:p>
                <w:p w:rsidR="00241C30" w:rsidRDefault="00241C30" w:rsidP="007A168D"/>
                <w:p w:rsidR="00241C30" w:rsidRDefault="00241C30" w:rsidP="000D0132">
                  <w:pPr>
                    <w:pStyle w:val="ListParagraph"/>
                    <w:numPr>
                      <w:ilvl w:val="0"/>
                      <w:numId w:val="33"/>
                    </w:numPr>
                    <w:ind w:left="426"/>
                  </w:pPr>
                  <w:r>
                    <w:t>Perché vieni al museo?</w:t>
                  </w:r>
                </w:p>
                <w:p w:rsidR="00241C30" w:rsidRDefault="00241C30" w:rsidP="000D0132">
                  <w:pPr>
                    <w:pStyle w:val="ListParagraph"/>
                    <w:numPr>
                      <w:ilvl w:val="0"/>
                      <w:numId w:val="33"/>
                    </w:numPr>
                    <w:ind w:left="426"/>
                  </w:pPr>
                  <w:r>
                    <w:t>Ti piace di più Michelangelo, Giotto o Leonardo?</w:t>
                  </w:r>
                </w:p>
                <w:p w:rsidR="00241C30" w:rsidRDefault="00241C30" w:rsidP="000D0132">
                  <w:pPr>
                    <w:pStyle w:val="ListParagraph"/>
                    <w:numPr>
                      <w:ilvl w:val="0"/>
                      <w:numId w:val="33"/>
                    </w:numPr>
                    <w:ind w:left="426"/>
                  </w:pPr>
                  <w:r>
                    <w:t>Chi hai visto nella Sala Arte Moderna?</w:t>
                  </w:r>
                </w:p>
                <w:p w:rsidR="00241C30" w:rsidRDefault="00241C30" w:rsidP="000D0132">
                  <w:pPr>
                    <w:pStyle w:val="ListParagraph"/>
                    <w:numPr>
                      <w:ilvl w:val="0"/>
                      <w:numId w:val="33"/>
                    </w:numPr>
                    <w:ind w:left="426"/>
                  </w:pPr>
                  <w:r>
                    <w:t xml:space="preserve">Come vai dalla Sala Michelangelo all’Esposizione Fotografica? </w:t>
                  </w:r>
                </w:p>
                <w:p w:rsidR="00241C30" w:rsidRDefault="00241C30" w:rsidP="000D0132">
                  <w:pPr>
                    <w:pStyle w:val="ListParagraph"/>
                    <w:numPr>
                      <w:ilvl w:val="0"/>
                      <w:numId w:val="33"/>
                    </w:numPr>
                    <w:ind w:left="426"/>
                  </w:pPr>
                  <w:r>
                    <w:t>Quanto costa il biglietto d’ingresso? Le riduzioni per ragazzi?</w:t>
                  </w:r>
                </w:p>
                <w:p w:rsidR="00241C30" w:rsidRDefault="00241C30" w:rsidP="000D0132">
                  <w:pPr>
                    <w:pStyle w:val="ListParagraph"/>
                    <w:numPr>
                      <w:ilvl w:val="0"/>
                      <w:numId w:val="33"/>
                    </w:numPr>
                    <w:ind w:left="426"/>
                  </w:pPr>
                  <w:r>
                    <w:t>Hai visitato la Sala Canova?</w:t>
                  </w:r>
                </w:p>
                <w:p w:rsidR="00241C30" w:rsidRDefault="00241C30" w:rsidP="000D0132">
                  <w:pPr>
                    <w:pStyle w:val="ListParagraph"/>
                    <w:numPr>
                      <w:ilvl w:val="0"/>
                      <w:numId w:val="33"/>
                    </w:numPr>
                    <w:ind w:left="426"/>
                  </w:pPr>
                  <w:r>
                    <w:t>Hai visitato la Sala Modigliani?</w:t>
                  </w:r>
                </w:p>
                <w:p w:rsidR="00241C30" w:rsidRDefault="00241C30" w:rsidP="000D0132">
                  <w:pPr>
                    <w:pStyle w:val="ListParagraph"/>
                    <w:numPr>
                      <w:ilvl w:val="0"/>
                      <w:numId w:val="33"/>
                    </w:numPr>
                    <w:ind w:left="426"/>
                  </w:pPr>
                  <w:r>
                    <w:t>Hai usato la macchina fotografica?</w:t>
                  </w:r>
                </w:p>
                <w:p w:rsidR="00241C30" w:rsidRDefault="00241C30" w:rsidP="000D0132">
                  <w:pPr>
                    <w:pStyle w:val="ListParagraph"/>
                    <w:numPr>
                      <w:ilvl w:val="0"/>
                      <w:numId w:val="33"/>
                    </w:numPr>
                    <w:ind w:left="426"/>
                  </w:pPr>
                  <w:r>
                    <w:t>Quante sale hai visitato? Quali?</w:t>
                  </w:r>
                </w:p>
                <w:p w:rsidR="00241C30" w:rsidRDefault="00241C30" w:rsidP="000D0132">
                  <w:pPr>
                    <w:pStyle w:val="ListParagraph"/>
                    <w:numPr>
                      <w:ilvl w:val="0"/>
                      <w:numId w:val="33"/>
                    </w:numPr>
                    <w:ind w:left="426"/>
                  </w:pPr>
                  <w:r>
                    <w:t>Quale colore ti piace di più?</w:t>
                  </w:r>
                </w:p>
                <w:p w:rsidR="00241C30" w:rsidRDefault="00241C30" w:rsidP="000D0132"/>
                <w:p w:rsidR="00241C30" w:rsidRDefault="00241C30" w:rsidP="0081385A"/>
                <w:p w:rsidR="00241C30" w:rsidRDefault="00241C30" w:rsidP="0081385A">
                  <w:r>
                    <w:t>Non sono il ladro perché ___________________</w:t>
                  </w:r>
                </w:p>
                <w:p w:rsidR="00241C30" w:rsidRDefault="00241C30" w:rsidP="0081385A">
                  <w:r>
                    <w:t>_______________________________________________</w:t>
                  </w:r>
                </w:p>
                <w:p w:rsidR="00241C30" w:rsidRDefault="00241C30" w:rsidP="0081385A">
                  <w:r>
                    <w:t>_______________________________________________</w:t>
                  </w:r>
                </w:p>
                <w:p w:rsidR="00241C30" w:rsidRDefault="00241C30" w:rsidP="007A168D"/>
                <w:p w:rsidR="00241C30" w:rsidRDefault="00241C30" w:rsidP="007A168D"/>
                <w:p w:rsidR="00241C30" w:rsidRDefault="00241C30" w:rsidP="007A168D">
                  <w:pPr>
                    <w:jc w:val="center"/>
                  </w:pPr>
                </w:p>
                <w:p w:rsidR="00241C30" w:rsidRDefault="00241C30" w:rsidP="007A168D">
                  <w:pPr>
                    <w:jc w:val="center"/>
                  </w:pPr>
                </w:p>
              </w:txbxContent>
            </v:textbox>
            <w10:wrap type="tight"/>
          </v:shape>
        </w:pict>
      </w:r>
      <w:r>
        <w:rPr>
          <w:noProof/>
          <w:color w:val="0000FF"/>
          <w:lang w:val="en-US"/>
        </w:rPr>
        <w:pict>
          <v:shape id="_x0000_s1223" type="#_x0000_t202" style="position:absolute;margin-left:252pt;margin-top:39pt;width:233.8pt;height:321pt;z-index:251788249;mso-wrap-edited:f;mso-position-horizontal:absolute;mso-position-vertical:absolute" wrapcoords="-276 -301 -276 21750 21876 21750 21876 -301 -276 -301" filled="f" strokecolor="blue" strokeweight="6pt">
            <v:fill o:detectmouseclick="t"/>
            <v:textbox style="mso-next-textbox:#_x0000_s1223" inset=",7.2pt,,7.2pt">
              <w:txbxContent>
                <w:p w:rsidR="00241C30" w:rsidRDefault="00241C30" w:rsidP="00E25549">
                  <w:r>
                    <w:t>GUIDA DEL MUSEO (Risposte)</w:t>
                  </w:r>
                </w:p>
                <w:p w:rsidR="00241C30" w:rsidRDefault="00241C30" w:rsidP="007A168D"/>
                <w:p w:rsidR="00241C30" w:rsidRDefault="00241C30" w:rsidP="000D0132">
                  <w:pPr>
                    <w:pStyle w:val="ListParagraph"/>
                    <w:numPr>
                      <w:ilvl w:val="0"/>
                      <w:numId w:val="35"/>
                    </w:numPr>
                    <w:ind w:left="426"/>
                  </w:pPr>
                  <w:r>
                    <w:t>___________________________________________</w:t>
                  </w:r>
                </w:p>
                <w:p w:rsidR="00241C30" w:rsidRDefault="00241C30" w:rsidP="000D0132">
                  <w:pPr>
                    <w:pStyle w:val="ListParagraph"/>
                    <w:numPr>
                      <w:ilvl w:val="0"/>
                      <w:numId w:val="35"/>
                    </w:numPr>
                    <w:ind w:left="426"/>
                  </w:pPr>
                  <w:r>
                    <w:t>___________________________________________</w:t>
                  </w:r>
                </w:p>
                <w:p w:rsidR="00241C30" w:rsidRDefault="00241C30" w:rsidP="000D0132">
                  <w:pPr>
                    <w:pStyle w:val="ListParagraph"/>
                    <w:ind w:left="426"/>
                  </w:pPr>
                  <w:r>
                    <w:t>___________________________________________</w:t>
                  </w:r>
                </w:p>
                <w:p w:rsidR="00241C30" w:rsidRDefault="00241C30" w:rsidP="000D0132">
                  <w:pPr>
                    <w:pStyle w:val="ListParagraph"/>
                    <w:numPr>
                      <w:ilvl w:val="0"/>
                      <w:numId w:val="35"/>
                    </w:numPr>
                    <w:ind w:left="426"/>
                  </w:pPr>
                  <w:r>
                    <w:t>___________________________________________</w:t>
                  </w:r>
                </w:p>
                <w:p w:rsidR="00241C30" w:rsidRDefault="00241C30" w:rsidP="000D0132">
                  <w:pPr>
                    <w:pStyle w:val="ListParagraph"/>
                    <w:ind w:left="426"/>
                  </w:pPr>
                  <w:r>
                    <w:t>___________________________________________</w:t>
                  </w:r>
                </w:p>
                <w:p w:rsidR="00241C30" w:rsidRDefault="00241C30" w:rsidP="000D0132">
                  <w:pPr>
                    <w:pStyle w:val="ListParagraph"/>
                    <w:numPr>
                      <w:ilvl w:val="0"/>
                      <w:numId w:val="35"/>
                    </w:numPr>
                    <w:ind w:left="426"/>
                  </w:pPr>
                  <w:r>
                    <w:t>___________________________________________</w:t>
                  </w:r>
                </w:p>
                <w:p w:rsidR="00241C30" w:rsidRDefault="00241C30" w:rsidP="000D0132">
                  <w:pPr>
                    <w:pStyle w:val="ListParagraph"/>
                    <w:numPr>
                      <w:ilvl w:val="0"/>
                      <w:numId w:val="35"/>
                    </w:numPr>
                    <w:ind w:left="426"/>
                  </w:pPr>
                  <w:r>
                    <w:t>___________________________________________</w:t>
                  </w:r>
                </w:p>
                <w:p w:rsidR="00241C30" w:rsidRDefault="00241C30" w:rsidP="000D0132">
                  <w:pPr>
                    <w:pStyle w:val="ListParagraph"/>
                    <w:ind w:left="426"/>
                  </w:pPr>
                  <w:r>
                    <w:t>___________________________________________</w:t>
                  </w:r>
                </w:p>
                <w:p w:rsidR="00241C30" w:rsidRDefault="00241C30" w:rsidP="000D0132">
                  <w:pPr>
                    <w:pStyle w:val="ListParagraph"/>
                    <w:numPr>
                      <w:ilvl w:val="0"/>
                      <w:numId w:val="35"/>
                    </w:numPr>
                    <w:ind w:left="426"/>
                  </w:pPr>
                  <w:r>
                    <w:t>___________________________________________</w:t>
                  </w:r>
                </w:p>
                <w:p w:rsidR="00241C30" w:rsidRDefault="00241C30" w:rsidP="000D0132">
                  <w:pPr>
                    <w:pStyle w:val="ListParagraph"/>
                    <w:ind w:left="426"/>
                  </w:pPr>
                  <w:r>
                    <w:t>___________________________________________</w:t>
                  </w:r>
                </w:p>
                <w:p w:rsidR="00241C30" w:rsidRDefault="00241C30" w:rsidP="000D0132">
                  <w:pPr>
                    <w:pStyle w:val="ListParagraph"/>
                    <w:numPr>
                      <w:ilvl w:val="0"/>
                      <w:numId w:val="35"/>
                    </w:numPr>
                    <w:ind w:left="426"/>
                  </w:pPr>
                  <w:r>
                    <w:t>___________________________________________</w:t>
                  </w:r>
                </w:p>
                <w:p w:rsidR="00241C30" w:rsidRDefault="00241C30" w:rsidP="000D0132">
                  <w:pPr>
                    <w:pStyle w:val="ListParagraph"/>
                    <w:numPr>
                      <w:ilvl w:val="0"/>
                      <w:numId w:val="35"/>
                    </w:numPr>
                    <w:ind w:left="426"/>
                  </w:pPr>
                  <w:r>
                    <w:t>___________________________________________</w:t>
                  </w:r>
                </w:p>
                <w:p w:rsidR="00241C30" w:rsidRDefault="00241C30" w:rsidP="000D0132">
                  <w:pPr>
                    <w:pStyle w:val="ListParagraph"/>
                    <w:ind w:left="426"/>
                  </w:pPr>
                  <w:r>
                    <w:t>___________________________________________</w:t>
                  </w:r>
                </w:p>
                <w:p w:rsidR="00241C30" w:rsidRDefault="00241C30" w:rsidP="000D0132">
                  <w:pPr>
                    <w:pStyle w:val="ListParagraph"/>
                    <w:numPr>
                      <w:ilvl w:val="0"/>
                      <w:numId w:val="35"/>
                    </w:numPr>
                    <w:ind w:left="426"/>
                  </w:pPr>
                  <w:r>
                    <w:t>___________________________________________</w:t>
                  </w:r>
                </w:p>
                <w:p w:rsidR="00241C30" w:rsidRDefault="00241C30" w:rsidP="000D0132">
                  <w:pPr>
                    <w:pStyle w:val="ListParagraph"/>
                    <w:numPr>
                      <w:ilvl w:val="0"/>
                      <w:numId w:val="35"/>
                    </w:numPr>
                    <w:ind w:left="426"/>
                  </w:pPr>
                  <w:r>
                    <w:t>___________________________________________</w:t>
                  </w:r>
                </w:p>
                <w:p w:rsidR="00241C30" w:rsidRDefault="00241C30" w:rsidP="000D0132">
                  <w:pPr>
                    <w:pStyle w:val="ListParagraph"/>
                    <w:ind w:left="426"/>
                  </w:pPr>
                </w:p>
                <w:p w:rsidR="00241C30" w:rsidRDefault="00241C30" w:rsidP="000D0132">
                  <w:r>
                    <w:t>_______________________________________________</w:t>
                  </w:r>
                </w:p>
                <w:p w:rsidR="00241C30" w:rsidRDefault="00241C30" w:rsidP="000D0132">
                  <w:r>
                    <w:t>_______________________________________________</w:t>
                  </w:r>
                </w:p>
                <w:p w:rsidR="00241C30" w:rsidRDefault="00241C30" w:rsidP="000D0132">
                  <w:r>
                    <w:t>_______________________________________________</w:t>
                  </w:r>
                </w:p>
                <w:p w:rsidR="00241C30" w:rsidRDefault="00241C30" w:rsidP="000D0132">
                  <w:pPr>
                    <w:jc w:val="center"/>
                  </w:pPr>
                </w:p>
              </w:txbxContent>
            </v:textbox>
            <w10:wrap type="tight"/>
          </v:shape>
        </w:pict>
      </w:r>
      <w:r w:rsidR="002839A1">
        <w:rPr>
          <w:color w:val="0000FF"/>
        </w:rPr>
        <w:t>*(6d, 6e, 6</w:t>
      </w:r>
      <w:r w:rsidR="007A168D">
        <w:rPr>
          <w:color w:val="0000FF"/>
        </w:rPr>
        <w:t>f</w:t>
      </w:r>
      <w:r w:rsidR="00F44A8B">
        <w:rPr>
          <w:color w:val="0000FF"/>
        </w:rPr>
        <w:t xml:space="preserve">) </w:t>
      </w:r>
      <w:r w:rsidR="007A168D">
        <w:rPr>
          <w:color w:val="0000FF"/>
        </w:rPr>
        <w:t>Domande</w:t>
      </w:r>
    </w:p>
    <w:p w:rsidR="00A023A5" w:rsidRDefault="007177F1" w:rsidP="0019278A">
      <w:pPr>
        <w:tabs>
          <w:tab w:val="left" w:pos="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rPr>
          <w:color w:val="0000FF"/>
        </w:rPr>
      </w:pPr>
      <w:r>
        <w:rPr>
          <w:noProof/>
          <w:color w:val="0000FF"/>
          <w:lang w:val="en-US"/>
        </w:rPr>
        <w:pict>
          <v:shape id="_x0000_s1225" type="#_x0000_t202" style="position:absolute;margin-left:252pt;margin-top:366.95pt;width:233.8pt;height:321pt;z-index:251790297;mso-wrap-edited:f;mso-position-horizontal:absolute;mso-position-vertical:absolute" wrapcoords="-276 -301 -276 21750 21876 21750 21876 -301 -276 -301" filled="f" strokecolor="blue" strokeweight="6pt">
            <v:fill o:detectmouseclick="t"/>
            <v:textbox style="mso-next-textbox:#_x0000_s1225" inset=",7.2pt,,7.2pt">
              <w:txbxContent>
                <w:p w:rsidR="00241C30" w:rsidRDefault="00241C30" w:rsidP="00602DE0">
                  <w:r>
                    <w:t>TURISTA (Risposte)</w:t>
                  </w:r>
                </w:p>
                <w:p w:rsidR="00241C30" w:rsidRDefault="00241C30" w:rsidP="00602DE0"/>
                <w:p w:rsidR="00241C30" w:rsidRDefault="00241C30" w:rsidP="00602DE0">
                  <w:pPr>
                    <w:pStyle w:val="ListParagraph"/>
                    <w:numPr>
                      <w:ilvl w:val="0"/>
                      <w:numId w:val="36"/>
                    </w:numPr>
                    <w:ind w:left="426"/>
                  </w:pPr>
                  <w:r>
                    <w:t>___________________________________________</w:t>
                  </w:r>
                </w:p>
                <w:p w:rsidR="00241C30" w:rsidRDefault="00241C30" w:rsidP="00602DE0">
                  <w:pPr>
                    <w:pStyle w:val="ListParagraph"/>
                    <w:numPr>
                      <w:ilvl w:val="0"/>
                      <w:numId w:val="36"/>
                    </w:numPr>
                    <w:ind w:left="426"/>
                  </w:pPr>
                  <w:r>
                    <w:t>___________________________________________</w:t>
                  </w:r>
                </w:p>
                <w:p w:rsidR="00241C30" w:rsidRDefault="00241C30" w:rsidP="00602DE0">
                  <w:pPr>
                    <w:pStyle w:val="ListParagraph"/>
                    <w:ind w:left="426"/>
                  </w:pPr>
                  <w:r>
                    <w:t>___________________________________________</w:t>
                  </w:r>
                </w:p>
                <w:p w:rsidR="00241C30" w:rsidRDefault="00241C30" w:rsidP="00602DE0">
                  <w:pPr>
                    <w:pStyle w:val="ListParagraph"/>
                    <w:numPr>
                      <w:ilvl w:val="0"/>
                      <w:numId w:val="36"/>
                    </w:numPr>
                    <w:ind w:left="426"/>
                  </w:pPr>
                  <w:r>
                    <w:t>___________________________________________</w:t>
                  </w:r>
                </w:p>
                <w:p w:rsidR="00241C30" w:rsidRDefault="00241C30" w:rsidP="00DC64A6">
                  <w:r>
                    <w:t xml:space="preserve">        ___________________________________________</w:t>
                  </w:r>
                </w:p>
                <w:p w:rsidR="00241C30" w:rsidRDefault="00241C30" w:rsidP="00602DE0">
                  <w:pPr>
                    <w:pStyle w:val="ListParagraph"/>
                    <w:numPr>
                      <w:ilvl w:val="0"/>
                      <w:numId w:val="36"/>
                    </w:numPr>
                    <w:ind w:left="426"/>
                  </w:pPr>
                  <w:r>
                    <w:t>___________________________________________</w:t>
                  </w:r>
                </w:p>
                <w:p w:rsidR="00241C30" w:rsidRDefault="00241C30" w:rsidP="00602DE0">
                  <w:pPr>
                    <w:pStyle w:val="ListParagraph"/>
                    <w:numPr>
                      <w:ilvl w:val="0"/>
                      <w:numId w:val="36"/>
                    </w:numPr>
                    <w:ind w:left="426"/>
                  </w:pPr>
                  <w:r>
                    <w:t>___________________________________________</w:t>
                  </w:r>
                </w:p>
                <w:p w:rsidR="00241C30" w:rsidRDefault="00241C30" w:rsidP="00602DE0">
                  <w:pPr>
                    <w:pStyle w:val="ListParagraph"/>
                    <w:ind w:left="426"/>
                  </w:pPr>
                  <w:r>
                    <w:t>___________________________________________</w:t>
                  </w:r>
                </w:p>
                <w:p w:rsidR="00241C30" w:rsidRDefault="00241C30" w:rsidP="00602DE0">
                  <w:pPr>
                    <w:pStyle w:val="ListParagraph"/>
                    <w:numPr>
                      <w:ilvl w:val="0"/>
                      <w:numId w:val="36"/>
                    </w:numPr>
                    <w:ind w:left="426"/>
                  </w:pPr>
                  <w:r>
                    <w:t>___________________________________________</w:t>
                  </w:r>
                </w:p>
                <w:p w:rsidR="00241C30" w:rsidRDefault="00241C30" w:rsidP="00602DE0">
                  <w:pPr>
                    <w:pStyle w:val="ListParagraph"/>
                    <w:ind w:left="426"/>
                  </w:pPr>
                  <w:r>
                    <w:t>___________________________________________</w:t>
                  </w:r>
                </w:p>
                <w:p w:rsidR="00241C30" w:rsidRDefault="00241C30" w:rsidP="00602DE0">
                  <w:pPr>
                    <w:pStyle w:val="ListParagraph"/>
                    <w:numPr>
                      <w:ilvl w:val="0"/>
                      <w:numId w:val="36"/>
                    </w:numPr>
                    <w:ind w:left="426"/>
                  </w:pPr>
                  <w:r>
                    <w:t>___________________________________________</w:t>
                  </w:r>
                </w:p>
                <w:p w:rsidR="00241C30" w:rsidRDefault="00241C30" w:rsidP="00602DE0">
                  <w:pPr>
                    <w:pStyle w:val="ListParagraph"/>
                    <w:numPr>
                      <w:ilvl w:val="0"/>
                      <w:numId w:val="36"/>
                    </w:numPr>
                    <w:ind w:left="426"/>
                  </w:pPr>
                  <w:r>
                    <w:t>___________________________________________</w:t>
                  </w:r>
                </w:p>
                <w:p w:rsidR="00241C30" w:rsidRDefault="00241C30" w:rsidP="00602DE0">
                  <w:pPr>
                    <w:pStyle w:val="ListParagraph"/>
                    <w:ind w:left="426"/>
                  </w:pPr>
                  <w:r>
                    <w:t>___________________________________________</w:t>
                  </w:r>
                </w:p>
                <w:p w:rsidR="00241C30" w:rsidRDefault="00241C30" w:rsidP="00602DE0">
                  <w:pPr>
                    <w:pStyle w:val="ListParagraph"/>
                    <w:numPr>
                      <w:ilvl w:val="0"/>
                      <w:numId w:val="36"/>
                    </w:numPr>
                    <w:ind w:left="426"/>
                  </w:pPr>
                  <w:r>
                    <w:t>___________________________________________</w:t>
                  </w:r>
                </w:p>
                <w:p w:rsidR="00241C30" w:rsidRDefault="00241C30" w:rsidP="00602DE0">
                  <w:pPr>
                    <w:pStyle w:val="ListParagraph"/>
                    <w:numPr>
                      <w:ilvl w:val="0"/>
                      <w:numId w:val="36"/>
                    </w:numPr>
                    <w:ind w:left="426"/>
                  </w:pPr>
                  <w:r>
                    <w:t>___________________________________________</w:t>
                  </w:r>
                </w:p>
                <w:p w:rsidR="00241C30" w:rsidRDefault="00241C30" w:rsidP="00602DE0">
                  <w:pPr>
                    <w:pStyle w:val="ListParagraph"/>
                    <w:ind w:left="426"/>
                  </w:pPr>
                </w:p>
                <w:p w:rsidR="00241C30" w:rsidRDefault="00241C30" w:rsidP="00602DE0">
                  <w:r>
                    <w:t>_______________________________________________</w:t>
                  </w:r>
                </w:p>
                <w:p w:rsidR="00241C30" w:rsidRDefault="00241C30" w:rsidP="00602DE0">
                  <w:r>
                    <w:t>_______________________________________________</w:t>
                  </w:r>
                </w:p>
                <w:p w:rsidR="00241C30" w:rsidRDefault="00241C30" w:rsidP="00602DE0">
                  <w:r>
                    <w:t>_______________________________________________</w:t>
                  </w:r>
                </w:p>
                <w:p w:rsidR="00241C30" w:rsidRDefault="00241C30" w:rsidP="00602DE0">
                  <w:pPr>
                    <w:jc w:val="center"/>
                  </w:pPr>
                </w:p>
              </w:txbxContent>
            </v:textbox>
            <w10:wrap type="tight"/>
          </v:shape>
        </w:pict>
      </w:r>
      <w:r w:rsidR="00F44A8B">
        <w:rPr>
          <w:color w:val="0000FF"/>
        </w:rPr>
        <w:br w:type="page"/>
      </w:r>
      <w:r>
        <w:rPr>
          <w:noProof/>
          <w:color w:val="0000FF"/>
          <w:lang w:val="en-US"/>
        </w:rPr>
        <w:pict>
          <v:shape id="_x0000_s1226" type="#_x0000_t202" style="position:absolute;margin-left:12pt;margin-top:51pt;width:233.8pt;height:321pt;z-index:251791321;mso-wrap-edited:f;mso-position-horizontal:absolute;mso-position-vertical:absolute" wrapcoords="-276 -301 -276 21750 21876 21750 21876 -301 -276 -301" filled="f" strokecolor="blue" strokeweight="6pt">
            <v:fill o:detectmouseclick="t"/>
            <v:textbox style="mso-next-textbox:#_x0000_s1226" inset=",7.2pt,,7.2pt">
              <w:txbxContent>
                <w:p w:rsidR="00241C30" w:rsidRDefault="00241C30" w:rsidP="00DA7D6D">
                  <w:r>
                    <w:t>CUSTODE DEL MUSEO (Domande)</w:t>
                  </w:r>
                </w:p>
                <w:p w:rsidR="00241C30" w:rsidRDefault="00241C30" w:rsidP="00DA7D6D"/>
                <w:p w:rsidR="00241C30" w:rsidRDefault="00241C30" w:rsidP="00DA7D6D">
                  <w:pPr>
                    <w:pStyle w:val="ListParagraph"/>
                    <w:numPr>
                      <w:ilvl w:val="0"/>
                      <w:numId w:val="37"/>
                    </w:numPr>
                    <w:ind w:left="426"/>
                  </w:pPr>
                  <w:r>
                    <w:t>Perché lavori al museo?</w:t>
                  </w:r>
                </w:p>
                <w:p w:rsidR="00241C30" w:rsidRDefault="00241C30" w:rsidP="00DA7D6D">
                  <w:pPr>
                    <w:pStyle w:val="ListParagraph"/>
                    <w:numPr>
                      <w:ilvl w:val="0"/>
                      <w:numId w:val="37"/>
                    </w:numPr>
                    <w:ind w:left="426"/>
                  </w:pPr>
                  <w:r>
                    <w:t>Ti piace di più Michelangelo, Van Gogh o Leonardo?</w:t>
                  </w:r>
                </w:p>
                <w:p w:rsidR="00241C30" w:rsidRDefault="00241C30" w:rsidP="00DA7D6D">
                  <w:pPr>
                    <w:pStyle w:val="ListParagraph"/>
                    <w:numPr>
                      <w:ilvl w:val="0"/>
                      <w:numId w:val="37"/>
                    </w:numPr>
                    <w:ind w:left="426"/>
                  </w:pPr>
                  <w:r>
                    <w:t>Ti piace di più la scultura, la fotografia o la pittura?</w:t>
                  </w:r>
                </w:p>
                <w:p w:rsidR="00241C30" w:rsidRDefault="00241C30" w:rsidP="00DA7D6D">
                  <w:pPr>
                    <w:pStyle w:val="ListParagraph"/>
                    <w:numPr>
                      <w:ilvl w:val="0"/>
                      <w:numId w:val="37"/>
                    </w:numPr>
                    <w:ind w:left="426"/>
                  </w:pPr>
                  <w:r>
                    <w:t>Chi hai visto nella Sala Giotto?</w:t>
                  </w:r>
                </w:p>
                <w:p w:rsidR="00241C30" w:rsidRDefault="00241C30" w:rsidP="00DA7D6D">
                  <w:pPr>
                    <w:pStyle w:val="ListParagraph"/>
                    <w:numPr>
                      <w:ilvl w:val="0"/>
                      <w:numId w:val="37"/>
                    </w:numPr>
                    <w:ind w:left="426"/>
                  </w:pPr>
                  <w:r>
                    <w:t xml:space="preserve">Chi hai accompagnato dalla Sala Modigliani alla Sala Michelangelo? </w:t>
                  </w:r>
                </w:p>
                <w:p w:rsidR="00241C30" w:rsidRDefault="00241C30" w:rsidP="00DA7D6D">
                  <w:pPr>
                    <w:pStyle w:val="ListParagraph"/>
                    <w:numPr>
                      <w:ilvl w:val="0"/>
                      <w:numId w:val="37"/>
                    </w:numPr>
                    <w:ind w:left="426"/>
                  </w:pPr>
                  <w:r>
                    <w:t>A che ora hai la pausa del pranzo? E la pausa merenda?</w:t>
                  </w:r>
                </w:p>
                <w:p w:rsidR="00241C30" w:rsidRDefault="00241C30" w:rsidP="00DA7D6D">
                  <w:pPr>
                    <w:pStyle w:val="ListParagraph"/>
                    <w:numPr>
                      <w:ilvl w:val="0"/>
                      <w:numId w:val="37"/>
                    </w:numPr>
                    <w:ind w:left="426"/>
                  </w:pPr>
                  <w:r>
                    <w:t>Hai visitato l’Esposizione fotografica?</w:t>
                  </w:r>
                </w:p>
                <w:p w:rsidR="00241C30" w:rsidRDefault="00241C30" w:rsidP="00DA7D6D">
                  <w:pPr>
                    <w:pStyle w:val="ListParagraph"/>
                    <w:numPr>
                      <w:ilvl w:val="0"/>
                      <w:numId w:val="37"/>
                    </w:numPr>
                    <w:ind w:left="426"/>
                  </w:pPr>
                  <w:r>
                    <w:t>Dov’è la mostra dei dipinti italiani? E dei dipinti moderni?</w:t>
                  </w:r>
                </w:p>
                <w:p w:rsidR="00241C30" w:rsidRDefault="00241C30" w:rsidP="00DA7D6D">
                  <w:pPr>
                    <w:pStyle w:val="ListParagraph"/>
                    <w:numPr>
                      <w:ilvl w:val="0"/>
                      <w:numId w:val="37"/>
                    </w:numPr>
                    <w:ind w:left="426"/>
                  </w:pPr>
                  <w:r>
                    <w:t>Quante sale visiti al giorno? Quali?</w:t>
                  </w:r>
                </w:p>
                <w:p w:rsidR="00241C30" w:rsidRDefault="00241C30" w:rsidP="00DA7D6D">
                  <w:pPr>
                    <w:pStyle w:val="ListParagraph"/>
                    <w:numPr>
                      <w:ilvl w:val="0"/>
                      <w:numId w:val="37"/>
                    </w:numPr>
                    <w:ind w:left="426"/>
                  </w:pPr>
                  <w:r>
                    <w:t>Quale colore ti piace di più?</w:t>
                  </w:r>
                </w:p>
                <w:p w:rsidR="00241C30" w:rsidRDefault="00241C30" w:rsidP="00DA7D6D"/>
                <w:p w:rsidR="00241C30" w:rsidRDefault="00241C30" w:rsidP="004A46EF">
                  <w:r>
                    <w:t>Non sono il ladro perché ___________________</w:t>
                  </w:r>
                </w:p>
                <w:p w:rsidR="00241C30" w:rsidRDefault="00241C30" w:rsidP="004A46EF">
                  <w:r>
                    <w:t>_______________________________________________</w:t>
                  </w:r>
                </w:p>
                <w:p w:rsidR="00241C30" w:rsidRDefault="00241C30" w:rsidP="004A46EF">
                  <w:r>
                    <w:t>_______________________________________________</w:t>
                  </w:r>
                </w:p>
                <w:p w:rsidR="00241C30" w:rsidRDefault="00241C30" w:rsidP="00DA7D6D"/>
                <w:p w:rsidR="00241C30" w:rsidRDefault="00241C30" w:rsidP="00DA7D6D"/>
                <w:p w:rsidR="00241C30" w:rsidRDefault="00241C30" w:rsidP="00DA7D6D"/>
              </w:txbxContent>
            </v:textbox>
            <w10:wrap type="tight"/>
          </v:shape>
        </w:pict>
      </w:r>
      <w:r>
        <w:rPr>
          <w:noProof/>
          <w:color w:val="0000FF"/>
          <w:lang w:val="en-US"/>
        </w:rPr>
        <w:pict>
          <v:shape id="_x0000_s1227" type="#_x0000_t202" style="position:absolute;margin-left:264pt;margin-top:51pt;width:233.8pt;height:321pt;z-index:251792345;mso-wrap-edited:f;mso-position-horizontal:absolute;mso-position-vertical:absolute" wrapcoords="-276 -301 -276 21750 21876 21750 21876 -301 -276 -301" filled="f" strokecolor="blue" strokeweight="6pt">
            <v:fill o:detectmouseclick="t"/>
            <v:textbox style="mso-next-textbox:#_x0000_s1227" inset=",7.2pt,,7.2pt">
              <w:txbxContent>
                <w:p w:rsidR="00241C30" w:rsidRDefault="00241C30" w:rsidP="00DA7D6D">
                  <w:r>
                    <w:t>CUSTODE DEL MUSEO (Risposte)</w:t>
                  </w:r>
                </w:p>
                <w:p w:rsidR="00241C30" w:rsidRDefault="00241C30" w:rsidP="00DA7D6D"/>
                <w:p w:rsidR="00241C30" w:rsidRDefault="00241C30" w:rsidP="00DA7D6D">
                  <w:pPr>
                    <w:pStyle w:val="ListParagraph"/>
                    <w:numPr>
                      <w:ilvl w:val="0"/>
                      <w:numId w:val="38"/>
                    </w:numPr>
                    <w:ind w:left="426"/>
                  </w:pPr>
                  <w:r>
                    <w:t>___________________________________________</w:t>
                  </w:r>
                </w:p>
                <w:p w:rsidR="00241C30" w:rsidRDefault="00241C30" w:rsidP="00DA7D6D">
                  <w:pPr>
                    <w:pStyle w:val="ListParagraph"/>
                    <w:numPr>
                      <w:ilvl w:val="0"/>
                      <w:numId w:val="38"/>
                    </w:numPr>
                    <w:ind w:left="426"/>
                  </w:pPr>
                  <w:r>
                    <w:t>___________________________________________</w:t>
                  </w:r>
                </w:p>
                <w:p w:rsidR="00241C30" w:rsidRDefault="00241C30" w:rsidP="00DA7D6D">
                  <w:pPr>
                    <w:pStyle w:val="ListParagraph"/>
                    <w:ind w:left="426"/>
                  </w:pPr>
                  <w:r>
                    <w:t>___________________________________________</w:t>
                  </w:r>
                </w:p>
                <w:p w:rsidR="00241C30" w:rsidRDefault="00241C30" w:rsidP="00DA7D6D">
                  <w:pPr>
                    <w:pStyle w:val="ListParagraph"/>
                    <w:numPr>
                      <w:ilvl w:val="0"/>
                      <w:numId w:val="38"/>
                    </w:numPr>
                    <w:ind w:left="426"/>
                  </w:pPr>
                  <w:r>
                    <w:t>___________________________________________</w:t>
                  </w:r>
                </w:p>
                <w:p w:rsidR="00241C30" w:rsidRDefault="00241C30" w:rsidP="00DA7D6D">
                  <w:pPr>
                    <w:pStyle w:val="ListParagraph"/>
                    <w:ind w:left="426"/>
                  </w:pPr>
                  <w:r>
                    <w:t>___________________________________________</w:t>
                  </w:r>
                </w:p>
                <w:p w:rsidR="00241C30" w:rsidRDefault="00241C30" w:rsidP="00DA7D6D">
                  <w:pPr>
                    <w:pStyle w:val="ListParagraph"/>
                    <w:numPr>
                      <w:ilvl w:val="0"/>
                      <w:numId w:val="38"/>
                    </w:numPr>
                    <w:ind w:left="426"/>
                  </w:pPr>
                  <w:r>
                    <w:t>___________________________________________</w:t>
                  </w:r>
                </w:p>
                <w:p w:rsidR="00241C30" w:rsidRDefault="00241C30" w:rsidP="00DA7D6D">
                  <w:pPr>
                    <w:pStyle w:val="ListParagraph"/>
                    <w:numPr>
                      <w:ilvl w:val="0"/>
                      <w:numId w:val="38"/>
                    </w:numPr>
                    <w:ind w:left="426"/>
                  </w:pPr>
                  <w:r>
                    <w:t>___________________________________________</w:t>
                  </w:r>
                </w:p>
                <w:p w:rsidR="00241C30" w:rsidRDefault="00241C30" w:rsidP="00DA7D6D">
                  <w:pPr>
                    <w:pStyle w:val="ListParagraph"/>
                    <w:ind w:left="426"/>
                  </w:pPr>
                  <w:r>
                    <w:t>___________________________________________</w:t>
                  </w:r>
                </w:p>
                <w:p w:rsidR="00241C30" w:rsidRDefault="00241C30" w:rsidP="00DA7D6D">
                  <w:pPr>
                    <w:pStyle w:val="ListParagraph"/>
                    <w:numPr>
                      <w:ilvl w:val="0"/>
                      <w:numId w:val="38"/>
                    </w:numPr>
                    <w:ind w:left="426"/>
                  </w:pPr>
                  <w:r>
                    <w:t>___________________________________________</w:t>
                  </w:r>
                </w:p>
                <w:p w:rsidR="00241C30" w:rsidRDefault="00241C30" w:rsidP="00DA7D6D">
                  <w:pPr>
                    <w:pStyle w:val="ListParagraph"/>
                    <w:ind w:left="426"/>
                  </w:pPr>
                  <w:r>
                    <w:t>___________________________________________</w:t>
                  </w:r>
                </w:p>
                <w:p w:rsidR="00241C30" w:rsidRDefault="00241C30" w:rsidP="00DA7D6D">
                  <w:pPr>
                    <w:pStyle w:val="ListParagraph"/>
                    <w:numPr>
                      <w:ilvl w:val="0"/>
                      <w:numId w:val="38"/>
                    </w:numPr>
                    <w:ind w:left="426"/>
                  </w:pPr>
                  <w:r>
                    <w:t>___________________________________________</w:t>
                  </w:r>
                </w:p>
                <w:p w:rsidR="00241C30" w:rsidRDefault="00241C30" w:rsidP="00DA7D6D">
                  <w:pPr>
                    <w:pStyle w:val="ListParagraph"/>
                    <w:numPr>
                      <w:ilvl w:val="0"/>
                      <w:numId w:val="38"/>
                    </w:numPr>
                    <w:ind w:left="426"/>
                  </w:pPr>
                  <w:r>
                    <w:t>___________________________________________</w:t>
                  </w:r>
                </w:p>
                <w:p w:rsidR="00241C30" w:rsidRDefault="00241C30" w:rsidP="00DA7D6D">
                  <w:pPr>
                    <w:pStyle w:val="ListParagraph"/>
                    <w:ind w:left="426"/>
                  </w:pPr>
                  <w:r>
                    <w:t>___________________________________________</w:t>
                  </w:r>
                </w:p>
                <w:p w:rsidR="00241C30" w:rsidRDefault="00241C30" w:rsidP="00DA7D6D">
                  <w:pPr>
                    <w:pStyle w:val="ListParagraph"/>
                    <w:numPr>
                      <w:ilvl w:val="0"/>
                      <w:numId w:val="38"/>
                    </w:numPr>
                    <w:ind w:left="426"/>
                  </w:pPr>
                  <w:r>
                    <w:t>___________________________________________</w:t>
                  </w:r>
                </w:p>
                <w:p w:rsidR="00241C30" w:rsidRDefault="00241C30" w:rsidP="00DA7D6D">
                  <w:pPr>
                    <w:pStyle w:val="ListParagraph"/>
                    <w:numPr>
                      <w:ilvl w:val="0"/>
                      <w:numId w:val="38"/>
                    </w:numPr>
                    <w:ind w:left="426"/>
                  </w:pPr>
                  <w:r>
                    <w:t>___________________________________________</w:t>
                  </w:r>
                </w:p>
                <w:p w:rsidR="00241C30" w:rsidRDefault="00241C30" w:rsidP="00DA7D6D">
                  <w:pPr>
                    <w:pStyle w:val="ListParagraph"/>
                    <w:ind w:left="426"/>
                  </w:pPr>
                </w:p>
                <w:p w:rsidR="00241C30" w:rsidRDefault="00241C30" w:rsidP="00DA7D6D">
                  <w:r>
                    <w:t>_______________________________________________</w:t>
                  </w:r>
                </w:p>
                <w:p w:rsidR="00241C30" w:rsidRDefault="00241C30" w:rsidP="00DA7D6D">
                  <w:r>
                    <w:t>_______________________________________________</w:t>
                  </w:r>
                </w:p>
                <w:p w:rsidR="00241C30" w:rsidRDefault="00241C30" w:rsidP="00DA7D6D">
                  <w:r>
                    <w:t>_______________________________________________</w:t>
                  </w:r>
                </w:p>
                <w:p w:rsidR="00241C30" w:rsidRDefault="00241C30" w:rsidP="00DA7D6D">
                  <w:pPr>
                    <w:jc w:val="center"/>
                  </w:pPr>
                </w:p>
              </w:txbxContent>
            </v:textbox>
            <w10:wrap type="tight"/>
          </v:shape>
        </w:pict>
      </w:r>
      <w:r w:rsidR="00AC57D5">
        <w:rPr>
          <w:color w:val="0000FF"/>
        </w:rPr>
        <w:br w:type="page"/>
      </w:r>
      <w:r w:rsidR="00E1475E">
        <w:rPr>
          <w:color w:val="0000FF"/>
        </w:rPr>
        <w:t xml:space="preserve">*(1f) </w:t>
      </w:r>
      <w:r w:rsidR="00A023A5">
        <w:rPr>
          <w:color w:val="0000FF"/>
        </w:rPr>
        <w:t xml:space="preserve">Appendice </w:t>
      </w:r>
      <w:r w:rsidR="001624ED">
        <w:rPr>
          <w:color w:val="0000FF"/>
        </w:rPr>
        <w:t>4</w:t>
      </w:r>
    </w:p>
    <w:p w:rsidR="00A023A5" w:rsidRDefault="007177F1" w:rsidP="00A023A5">
      <w:pPr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rPr>
          <w:color w:val="0000FF"/>
        </w:rPr>
      </w:pPr>
      <w:r>
        <w:rPr>
          <w:noProof/>
          <w:color w:val="0000FF"/>
          <w:lang w:val="en-US"/>
        </w:rPr>
        <w:pict>
          <v:shape id="_x0000_s1215" type="#_x0000_t202" style="position:absolute;margin-left:450pt;margin-top:435.95pt;width:18pt;height:18pt;z-index:251783129;mso-wrap-edited:f;mso-position-horizontal:absolute;mso-position-vertical:absolute" wrapcoords="0 0 21600 0 21600 21600 0 21600 0 0" filled="f" stroked="f">
            <v:fill o:detectmouseclick="t"/>
            <v:textbox style="mso-next-textbox:#_x0000_s1215" inset=",7.2pt,,7.2pt">
              <w:txbxContent>
                <w:p w:rsidR="00241C30" w:rsidRDefault="00241C30" w:rsidP="00A023A5"/>
              </w:txbxContent>
            </v:textbox>
            <w10:wrap type="tight"/>
          </v:shape>
        </w:pict>
      </w:r>
      <w:r>
        <w:rPr>
          <w:noProof/>
          <w:color w:val="0000FF"/>
          <w:lang w:val="en-US"/>
        </w:rPr>
        <w:pict>
          <v:shape id="_x0000_s1214" type="#_x0000_t202" style="position:absolute;margin-left:252pt;margin-top:384.95pt;width:231pt;height:318pt;z-index:251782105;mso-wrap-edited:f;mso-position-horizontal:absolute;mso-position-vertical:absolute" wrapcoords="-276 -301 -276 21750 21876 21750 21876 -301 -276 -301" filled="f" strokecolor="blue" strokeweight="6pt">
            <v:fill o:detectmouseclick="t"/>
            <v:textbox style="mso-next-textbox:#_x0000_s1214" inset=",7.2pt,,7.2pt">
              <w:txbxContent>
                <w:p w:rsidR="00241C30" w:rsidRDefault="00241C30" w:rsidP="00A023A5">
                  <w:pPr>
                    <w:jc w:val="center"/>
                  </w:pPr>
                  <w:r>
                    <w:t>GATTI</w:t>
                  </w:r>
                </w:p>
                <w:p w:rsidR="00241C30" w:rsidRDefault="00241C30" w:rsidP="00A023A5">
                  <w:pPr>
                    <w:jc w:val="center"/>
                  </w:pPr>
                </w:p>
                <w:p w:rsidR="00241C30" w:rsidRDefault="00241C30" w:rsidP="00A023A5"/>
                <w:p w:rsidR="00241C30" w:rsidRDefault="00241C30" w:rsidP="00A023A5">
                  <w:pPr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670810" cy="3184525"/>
                        <wp:effectExtent l="25400" t="0" r="0" b="0"/>
                        <wp:docPr id="149" name="Picture 6" descr=":::Снимок экрана 2015-12-23 в 10.21.59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:::Снимок экрана 2015-12-23 в 10.21.59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0810" cy="3184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>
        <w:rPr>
          <w:noProof/>
          <w:color w:val="0000FF"/>
          <w:lang w:val="en-US"/>
        </w:rPr>
        <w:pict>
          <v:shape id="_x0000_s1212" type="#_x0000_t202" style="position:absolute;margin-left:252pt;margin-top:39.95pt;width:233.75pt;height:324.15pt;z-index:251780057;mso-wrap-edited:f;mso-position-horizontal:absolute;mso-position-vertical:absolute" wrapcoords="-276 -301 -276 21750 21876 21750 21876 -301 -276 -301" filled="f" strokecolor="blue" strokeweight="6pt">
            <v:fill o:detectmouseclick="t"/>
            <v:textbox style="mso-next-textbox:#_x0000_s1212" inset=",7.2pt,,7.2pt">
              <w:txbxContent>
                <w:p w:rsidR="00241C30" w:rsidRDefault="00241C30" w:rsidP="00A023A5">
                  <w:pPr>
                    <w:jc w:val="center"/>
                  </w:pPr>
                  <w:r>
                    <w:t>LEONESSA</w:t>
                  </w:r>
                </w:p>
                <w:p w:rsidR="00241C30" w:rsidRDefault="00241C30" w:rsidP="00A023A5">
                  <w:pPr>
                    <w:jc w:val="center"/>
                  </w:pPr>
                </w:p>
                <w:p w:rsidR="00241C30" w:rsidRDefault="00241C30" w:rsidP="00A023A5">
                  <w:pPr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710815" cy="3172265"/>
                        <wp:effectExtent l="25400" t="0" r="6985" b="0"/>
                        <wp:docPr id="146" name="Picture 4" descr=":::Снимок экрана 2015-12-23 в 10.17.26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:::Снимок экрана 2015-12-23 в 10.17.26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0815" cy="31722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>
        <w:rPr>
          <w:noProof/>
          <w:color w:val="0000FF"/>
          <w:lang w:val="en-US"/>
        </w:rPr>
        <w:pict>
          <v:shape id="_x0000_s1213" type="#_x0000_t202" style="position:absolute;margin-left:0;margin-top:384.95pt;width:233.8pt;height:321pt;z-index:251781081;mso-wrap-edited:f;mso-position-horizontal:absolute;mso-position-vertical:absolute" wrapcoords="-276 -301 -276 21750 21876 21750 21876 -301 -276 -301" filled="f" strokecolor="blue" strokeweight="6pt">
            <v:fill o:detectmouseclick="t"/>
            <v:textbox style="mso-next-textbox:#_x0000_s1213" inset=",7.2pt,,7.2pt">
              <w:txbxContent>
                <w:p w:rsidR="00241C30" w:rsidRDefault="00241C30" w:rsidP="00A023A5">
                  <w:pPr>
                    <w:jc w:val="center"/>
                  </w:pPr>
                  <w:r>
                    <w:t>TORRE DI PISA</w:t>
                  </w:r>
                </w:p>
                <w:p w:rsidR="00241C30" w:rsidRDefault="00241C30" w:rsidP="00A023A5">
                  <w:pPr>
                    <w:jc w:val="center"/>
                  </w:pPr>
                </w:p>
                <w:p w:rsidR="00241C30" w:rsidRDefault="00241C30" w:rsidP="00A023A5">
                  <w:pPr>
                    <w:jc w:val="center"/>
                  </w:pPr>
                </w:p>
                <w:p w:rsidR="00241C30" w:rsidRDefault="00241C30" w:rsidP="00A023A5">
                  <w:pPr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526665" cy="3818255"/>
                        <wp:effectExtent l="25400" t="0" r="0" b="0"/>
                        <wp:docPr id="148" name="Picture 5" descr=":::Снимок экрана 2015-12-23 в 10.18.45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:::Снимок экрана 2015-12-23 в 10.18.45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6665" cy="3818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1C30" w:rsidRPr="004F67D8" w:rsidRDefault="00241C30" w:rsidP="00A023A5">
                  <w:pPr>
                    <w:jc w:val="center"/>
                    <w:rPr>
                      <w:sz w:val="4"/>
                    </w:rPr>
                  </w:pPr>
                </w:p>
                <w:p w:rsidR="00241C30" w:rsidRDefault="00241C30" w:rsidP="00A023A5">
                  <w:pPr>
                    <w:jc w:val="center"/>
                  </w:pPr>
                </w:p>
              </w:txbxContent>
            </v:textbox>
            <w10:wrap type="tight"/>
          </v:shape>
        </w:pict>
      </w:r>
      <w:r>
        <w:rPr>
          <w:noProof/>
          <w:color w:val="0000FF"/>
          <w:lang w:val="en-US"/>
        </w:rPr>
        <w:pict>
          <v:shape id="_x0000_s1211" type="#_x0000_t202" style="position:absolute;margin-left:0;margin-top:39.95pt;width:233.8pt;height:321pt;z-index:251779033;mso-wrap-edited:f;mso-position-horizontal:absolute;mso-position-vertical:absolute" wrapcoords="-276 -301 -276 21750 21876 21750 21876 -301 -276 -301" filled="f" strokecolor="blue" strokeweight="6pt">
            <v:fill o:detectmouseclick="t"/>
            <v:textbox style="mso-next-textbox:#_x0000_s1211" inset=",7.2pt,,7.2pt">
              <w:txbxContent>
                <w:p w:rsidR="00241C30" w:rsidRDefault="00241C30" w:rsidP="00585E33">
                  <w:pPr>
                    <w:jc w:val="center"/>
                  </w:pPr>
                  <w:r>
                    <w:t>MADRE TERESA DI CALCUTTA</w:t>
                  </w:r>
                </w:p>
                <w:p w:rsidR="00241C30" w:rsidRDefault="00241C30" w:rsidP="009B21E9">
                  <w:pPr>
                    <w:jc w:val="center"/>
                  </w:pPr>
                </w:p>
                <w:p w:rsidR="00241C30" w:rsidRDefault="00241C30" w:rsidP="00585E33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152273" cy="2192623"/>
                        <wp:effectExtent l="0" t="482600" r="0" b="474377"/>
                        <wp:docPr id="141" name="Picture 2" descr=":::Снимок экрана 2015-12-23 в 10.09.29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:::Снимок экрана 2015-12-23 в 10.09.29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3147507" cy="21893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1C30" w:rsidRDefault="00241C30" w:rsidP="00A023A5">
                  <w:pPr>
                    <w:jc w:val="center"/>
                  </w:pPr>
                </w:p>
                <w:p w:rsidR="00241C30" w:rsidRDefault="00241C30" w:rsidP="00A023A5">
                  <w:pPr>
                    <w:jc w:val="center"/>
                  </w:pPr>
                </w:p>
              </w:txbxContent>
            </v:textbox>
            <w10:wrap type="tight"/>
          </v:shape>
        </w:pict>
      </w:r>
      <w:r w:rsidR="001624ED">
        <w:rPr>
          <w:noProof/>
          <w:color w:val="0000FF"/>
          <w:lang w:val="en-US"/>
        </w:rPr>
        <w:t>Fotografie</w:t>
      </w:r>
      <w:r w:rsidR="00A023A5">
        <w:rPr>
          <w:color w:val="0000FF"/>
        </w:rPr>
        <w:t xml:space="preserve"> per </w:t>
      </w:r>
      <w:r w:rsidR="001624ED">
        <w:rPr>
          <w:color w:val="0000FF"/>
        </w:rPr>
        <w:t>Esposizione fotografica</w:t>
      </w:r>
    </w:p>
    <w:p w:rsidR="00C80B89" w:rsidRDefault="00C80B89" w:rsidP="00A023A5">
      <w:pPr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rPr>
          <w:color w:val="0000FF"/>
        </w:rPr>
      </w:pPr>
      <w:r>
        <w:rPr>
          <w:color w:val="0000FF"/>
        </w:rPr>
        <w:br w:type="page"/>
      </w:r>
      <w:r w:rsidR="00E1475E">
        <w:rPr>
          <w:color w:val="0000FF"/>
        </w:rPr>
        <w:t xml:space="preserve">*(1g) </w:t>
      </w:r>
      <w:r>
        <w:rPr>
          <w:color w:val="0000FF"/>
        </w:rPr>
        <w:t>Appendice 3</w:t>
      </w:r>
    </w:p>
    <w:p w:rsidR="00C80B89" w:rsidRDefault="007177F1" w:rsidP="00C80B89">
      <w:pPr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rPr>
          <w:color w:val="0000FF"/>
        </w:rPr>
      </w:pPr>
      <w:r>
        <w:rPr>
          <w:noProof/>
          <w:color w:val="0000FF"/>
          <w:lang w:val="en-US"/>
        </w:rPr>
        <w:pict>
          <v:shape id="_x0000_s1207" type="#_x0000_t202" style="position:absolute;margin-left:450pt;margin-top:435.95pt;width:18pt;height:18pt;z-index:251776985;mso-wrap-edited:f;mso-position-horizontal:absolute;mso-position-vertical:absolute" wrapcoords="0 0 21600 0 21600 21600 0 21600 0 0" filled="f" stroked="f">
            <v:fill o:detectmouseclick="t"/>
            <v:textbox style="mso-next-textbox:#_x0000_s1207" inset=",7.2pt,,7.2pt">
              <w:txbxContent>
                <w:p w:rsidR="00241C30" w:rsidRDefault="00241C30" w:rsidP="00C80B89"/>
              </w:txbxContent>
            </v:textbox>
            <w10:wrap type="tight"/>
          </v:shape>
        </w:pict>
      </w:r>
      <w:r>
        <w:rPr>
          <w:noProof/>
          <w:color w:val="0000FF"/>
          <w:lang w:val="en-US"/>
        </w:rPr>
        <w:pict>
          <v:shape id="_x0000_s1206" type="#_x0000_t202" style="position:absolute;margin-left:252pt;margin-top:384.95pt;width:231pt;height:318pt;z-index:251775961;mso-wrap-edited:f;mso-position-horizontal:absolute;mso-position-vertical:absolute" wrapcoords="-276 -301 -276 21750 21876 21750 21876 -301 -276 -301" filled="f" strokecolor="blue" strokeweight="6pt">
            <v:fill o:detectmouseclick="t"/>
            <v:textbox style="mso-next-textbox:#_x0000_s1206" inset=",7.2pt,,7.2pt">
              <w:txbxContent>
                <w:p w:rsidR="00241C30" w:rsidRDefault="00241C30" w:rsidP="00C80B89">
                  <w:pPr>
                    <w:jc w:val="center"/>
                  </w:pPr>
                  <w:r>
                    <w:t>BUSTO DI NEFERTITI – ANTICO EGITTO</w:t>
                  </w:r>
                </w:p>
                <w:p w:rsidR="00241C30" w:rsidRDefault="00241C30" w:rsidP="00C80B89"/>
                <w:p w:rsidR="00241C30" w:rsidRDefault="00241C30" w:rsidP="00C80B89">
                  <w:pPr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670810" cy="3385185"/>
                        <wp:effectExtent l="25400" t="0" r="0" b="0"/>
                        <wp:docPr id="137" name="Picture 14" descr=":::Снимок экрана 2015-12-23 в 9.58.06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:::Снимок экрана 2015-12-23 в 9.58.06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0810" cy="33851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>
        <w:rPr>
          <w:noProof/>
          <w:color w:val="0000FF"/>
          <w:lang w:val="en-US"/>
        </w:rPr>
        <w:pict>
          <v:shape id="_x0000_s1204" type="#_x0000_t202" style="position:absolute;margin-left:252pt;margin-top:39.95pt;width:233.75pt;height:324.15pt;z-index:251773913;mso-wrap-edited:f;mso-position-horizontal:absolute;mso-position-vertical:absolute" wrapcoords="-276 -301 -276 21750 21876 21750 21876 -301 -276 -301" filled="f" strokecolor="blue" strokeweight="6pt">
            <v:fill o:detectmouseclick="t"/>
            <v:textbox style="mso-next-textbox:#_x0000_s1204" inset=",7.2pt,,7.2pt">
              <w:txbxContent>
                <w:p w:rsidR="00241C30" w:rsidRDefault="00241C30" w:rsidP="00C80B89">
                  <w:pPr>
                    <w:jc w:val="center"/>
                  </w:pPr>
                  <w:r>
                    <w:t>LISIPPO – PUGILATORE A RIPOSO – ROMA</w:t>
                  </w:r>
                </w:p>
                <w:p w:rsidR="00241C30" w:rsidRDefault="00241C30" w:rsidP="00C80B89">
                  <w:pPr>
                    <w:jc w:val="center"/>
                  </w:pPr>
                </w:p>
                <w:p w:rsidR="00241C30" w:rsidRDefault="00241C30" w:rsidP="00C80B89">
                  <w:pPr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703195" cy="3103880"/>
                        <wp:effectExtent l="25400" t="0" r="0" b="0"/>
                        <wp:docPr id="135" name="Picture 12" descr=":::Снимок экрана 2015-12-23 в 9.50.54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:::Снимок экрана 2015-12-23 в 9.50.54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3195" cy="3103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>
        <w:rPr>
          <w:noProof/>
          <w:color w:val="0000FF"/>
          <w:lang w:val="en-US"/>
        </w:rPr>
        <w:pict>
          <v:shape id="_x0000_s1205" type="#_x0000_t202" style="position:absolute;margin-left:0;margin-top:384.95pt;width:233.8pt;height:321pt;z-index:251774937;mso-wrap-edited:f;mso-position-horizontal:absolute;mso-position-vertical:absolute" wrapcoords="-276 -301 -276 21750 21876 21750 21876 -301 -276 -301" filled="f" strokecolor="blue" strokeweight="6pt">
            <v:fill o:detectmouseclick="t"/>
            <v:textbox style="mso-next-textbox:#_x0000_s1205" inset=",7.2pt,,7.2pt">
              <w:txbxContent>
                <w:p w:rsidR="00241C30" w:rsidRDefault="00241C30" w:rsidP="00C80B89">
                  <w:pPr>
                    <w:jc w:val="center"/>
                  </w:pPr>
                  <w:r>
                    <w:t xml:space="preserve">LA LUPA DI ROMA CHE ALLATTA ROMOLO E REMO – ROMA </w:t>
                  </w:r>
                </w:p>
                <w:p w:rsidR="00241C30" w:rsidRDefault="00241C30" w:rsidP="00C80B89">
                  <w:pPr>
                    <w:jc w:val="center"/>
                  </w:pPr>
                </w:p>
                <w:p w:rsidR="00241C30" w:rsidRDefault="00241C30" w:rsidP="00C80B89">
                  <w:pPr>
                    <w:jc w:val="center"/>
                  </w:pPr>
                </w:p>
                <w:p w:rsidR="00241C30" w:rsidRDefault="00241C30" w:rsidP="00C80B89">
                  <w:pPr>
                    <w:jc w:val="center"/>
                  </w:pPr>
                </w:p>
                <w:p w:rsidR="00241C30" w:rsidRPr="004F67D8" w:rsidRDefault="00241C30" w:rsidP="00C80B89">
                  <w:pPr>
                    <w:jc w:val="center"/>
                    <w:rPr>
                      <w:sz w:val="4"/>
                    </w:rPr>
                  </w:pPr>
                </w:p>
                <w:p w:rsidR="00241C30" w:rsidRDefault="00241C30" w:rsidP="00C80B89">
                  <w:pPr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710815" cy="2101215"/>
                        <wp:effectExtent l="25400" t="0" r="6985" b="0"/>
                        <wp:docPr id="136" name="Picture 13" descr=":::Снимок экрана 2015-12-23 в 9.54.15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:::Снимок экрана 2015-12-23 в 9.54.15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0815" cy="21012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>
        <w:rPr>
          <w:noProof/>
          <w:color w:val="0000FF"/>
          <w:lang w:val="en-US"/>
        </w:rPr>
        <w:pict>
          <v:shape id="_x0000_s1203" type="#_x0000_t202" style="position:absolute;margin-left:0;margin-top:39.95pt;width:233.8pt;height:321pt;z-index:251772889;mso-wrap-edited:f;mso-position-horizontal:absolute;mso-position-vertical:absolute" wrapcoords="-276 -301 -276 21750 21876 21750 21876 -301 -276 -301" filled="f" strokecolor="blue" strokeweight="6pt">
            <v:fill o:detectmouseclick="t"/>
            <v:textbox style="mso-next-textbox:#_x0000_s1203" inset=",7.2pt,,7.2pt">
              <w:txbxContent>
                <w:p w:rsidR="00241C30" w:rsidRDefault="00241C30" w:rsidP="00C80B89">
                  <w:pPr>
                    <w:jc w:val="center"/>
                  </w:pPr>
                  <w:r>
                    <w:t>MICHELANGELO – LA PIETÀ – BASILICA DI SAN PIETRO – CITTÀ DEL VATICANO</w:t>
                  </w:r>
                </w:p>
                <w:p w:rsidR="00241C30" w:rsidRDefault="00241C30" w:rsidP="00C80B89">
                  <w:pPr>
                    <w:jc w:val="center"/>
                  </w:pPr>
                </w:p>
                <w:p w:rsidR="00241C30" w:rsidRDefault="00241C30" w:rsidP="00C80B89">
                  <w:pPr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710815" cy="3136265"/>
                        <wp:effectExtent l="25400" t="0" r="6985" b="0"/>
                        <wp:docPr id="134" name="Picture 11" descr=":::Снимок экрана 2015-12-23 в 9.46.45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:::Снимок экрана 2015-12-23 в 9.46.45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0815" cy="31362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 w:rsidR="00C80B89">
        <w:rPr>
          <w:noProof/>
          <w:color w:val="0000FF"/>
          <w:lang w:val="en-US"/>
        </w:rPr>
        <w:t>Statue</w:t>
      </w:r>
      <w:r w:rsidR="00C80B89">
        <w:rPr>
          <w:color w:val="0000FF"/>
        </w:rPr>
        <w:t xml:space="preserve"> per Sala Michelangelo</w:t>
      </w:r>
    </w:p>
    <w:p w:rsidR="009379AC" w:rsidRDefault="00C80B89" w:rsidP="009379AC">
      <w:pPr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rPr>
          <w:color w:val="0000FF"/>
        </w:rPr>
      </w:pPr>
      <w:r>
        <w:rPr>
          <w:color w:val="0000FF"/>
        </w:rPr>
        <w:br w:type="page"/>
      </w:r>
      <w:r w:rsidR="00E1475E">
        <w:rPr>
          <w:color w:val="0000FF"/>
        </w:rPr>
        <w:t xml:space="preserve">*(1h) </w:t>
      </w:r>
      <w:r>
        <w:rPr>
          <w:color w:val="0000FF"/>
        </w:rPr>
        <w:t>Appendice 2</w:t>
      </w:r>
    </w:p>
    <w:p w:rsidR="009379AC" w:rsidRDefault="007177F1" w:rsidP="009379AC">
      <w:pPr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rPr>
          <w:color w:val="0000FF"/>
        </w:rPr>
      </w:pPr>
      <w:r>
        <w:rPr>
          <w:noProof/>
          <w:color w:val="0000FF"/>
          <w:lang w:val="en-US"/>
        </w:rPr>
        <w:pict>
          <v:shape id="_x0000_s1200" type="#_x0000_t202" style="position:absolute;margin-left:450pt;margin-top:435.95pt;width:18pt;height:18pt;z-index:251770841;mso-wrap-edited:f;mso-position-horizontal:absolute;mso-position-vertical:absolute" wrapcoords="0 0 21600 0 21600 21600 0 21600 0 0" filled="f" stroked="f">
            <v:fill o:detectmouseclick="t"/>
            <v:textbox style="mso-next-textbox:#_x0000_s1200" inset=",7.2pt,,7.2pt">
              <w:txbxContent>
                <w:p w:rsidR="00241C30" w:rsidRDefault="00241C30" w:rsidP="009379AC"/>
              </w:txbxContent>
            </v:textbox>
            <w10:wrap type="tight"/>
          </v:shape>
        </w:pict>
      </w:r>
      <w:r>
        <w:rPr>
          <w:noProof/>
          <w:color w:val="0000FF"/>
          <w:lang w:val="en-US"/>
        </w:rPr>
        <w:pict>
          <v:shape id="_x0000_s1199" type="#_x0000_t202" style="position:absolute;margin-left:252pt;margin-top:384.95pt;width:231pt;height:318pt;z-index:251769817;mso-wrap-edited:f;mso-position-horizontal:absolute;mso-position-vertical:absolute" wrapcoords="-276 -301 -276 21750 21876 21750 21876 -301 -276 -301" filled="f" strokecolor="blue" strokeweight="6pt">
            <v:fill o:detectmouseclick="t"/>
            <v:textbox style="mso-next-textbox:#_x0000_s1199" inset=",7.2pt,,7.2pt">
              <w:txbxContent>
                <w:p w:rsidR="00241C30" w:rsidRDefault="00241C30" w:rsidP="00942E75">
                  <w:pPr>
                    <w:jc w:val="center"/>
                  </w:pPr>
                  <w:r>
                    <w:t>VAN GOGH – RITRATTO DEL DOTT. GACHET - COLLEZIONE PRIVATA – 1890</w:t>
                  </w:r>
                </w:p>
                <w:p w:rsidR="00241C30" w:rsidRDefault="00241C30" w:rsidP="009379AC"/>
                <w:p w:rsidR="00241C30" w:rsidRDefault="00241C30" w:rsidP="009379AC">
                  <w:pPr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670810" cy="3288665"/>
                        <wp:effectExtent l="25400" t="0" r="0" b="0"/>
                        <wp:docPr id="129" name="Picture 10" descr=":::Снимок экрана 2015-12-23 в 9.35.43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:::Снимок экрана 2015-12-23 в 9.35.43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0810" cy="32886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>
        <w:rPr>
          <w:noProof/>
          <w:color w:val="0000FF"/>
          <w:lang w:val="en-US"/>
        </w:rPr>
        <w:pict>
          <v:shape id="_x0000_s1197" type="#_x0000_t202" style="position:absolute;margin-left:252pt;margin-top:39.95pt;width:233.75pt;height:324.15pt;z-index:251767769;mso-wrap-edited:f;mso-position-horizontal:absolute;mso-position-vertical:absolute" wrapcoords="-276 -301 -276 21750 21876 21750 21876 -301 -276 -301" filled="f" strokecolor="blue" strokeweight="6pt">
            <v:fill o:detectmouseclick="t"/>
            <v:textbox style="mso-next-textbox:#_x0000_s1197" inset=",7.2pt,,7.2pt">
              <w:txbxContent>
                <w:p w:rsidR="00241C30" w:rsidRDefault="00241C30" w:rsidP="00706CC1">
                  <w:pPr>
                    <w:jc w:val="center"/>
                  </w:pPr>
                  <w:r>
                    <w:t>MIRÒ – PERSONE E CANI DAVANTI AL SOLE – COLLEZIONE PRIVATA – 1949</w:t>
                  </w:r>
                </w:p>
                <w:p w:rsidR="00241C30" w:rsidRDefault="00241C30" w:rsidP="009379AC">
                  <w:pPr>
                    <w:jc w:val="center"/>
                  </w:pPr>
                </w:p>
                <w:p w:rsidR="00241C30" w:rsidRDefault="00241C30" w:rsidP="009379AC">
                  <w:pPr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098374" cy="3099255"/>
                        <wp:effectExtent l="25400" t="0" r="9826" b="0"/>
                        <wp:docPr id="31" name="Picture 8" descr=":::Снимок экрана 2015-12-23 в 9.12.13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:::Снимок экрана 2015-12-23 в 9.12.13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0529" cy="31024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>
        <w:rPr>
          <w:noProof/>
          <w:color w:val="0000FF"/>
          <w:lang w:val="en-US"/>
        </w:rPr>
        <w:pict>
          <v:shape id="_x0000_s1198" type="#_x0000_t202" style="position:absolute;margin-left:0;margin-top:384.95pt;width:233.8pt;height:321pt;z-index:251768793;mso-wrap-edited:f;mso-position-horizontal:absolute;mso-position-vertical:absolute" wrapcoords="-276 -301 -276 21750 21876 21750 21876 -301 -276 -301" filled="f" strokecolor="blue" strokeweight="6pt">
            <v:fill o:detectmouseclick="t"/>
            <v:textbox style="mso-next-textbox:#_x0000_s1198" inset=",7.2pt,,7.2pt">
              <w:txbxContent>
                <w:p w:rsidR="00241C30" w:rsidRDefault="00241C30" w:rsidP="009379AC">
                  <w:pPr>
                    <w:jc w:val="center"/>
                  </w:pPr>
                  <w:r>
                    <w:t>MODIGLIANI – DONNA CON VENTAGLIO PARIGI – COLLEZIONE PRIVATA – 1919</w:t>
                  </w:r>
                </w:p>
                <w:p w:rsidR="00241C30" w:rsidRPr="004F67D8" w:rsidRDefault="00241C30" w:rsidP="009379AC">
                  <w:pPr>
                    <w:jc w:val="center"/>
                    <w:rPr>
                      <w:sz w:val="4"/>
                    </w:rPr>
                  </w:pPr>
                </w:p>
                <w:p w:rsidR="00241C30" w:rsidRDefault="00241C30" w:rsidP="008A6EC1">
                  <w:pPr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134469" cy="3356963"/>
                        <wp:effectExtent l="25400" t="0" r="0" b="0"/>
                        <wp:docPr id="128" name="Picture 9" descr=":::Снимок экрана 2015-12-23 в 9.27.47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:::Снимок экрана 2015-12-23 в 9.27.47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7710" cy="33620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>
        <w:rPr>
          <w:noProof/>
          <w:color w:val="0000FF"/>
          <w:lang w:val="en-US"/>
        </w:rPr>
        <w:pict>
          <v:shape id="_x0000_s1196" type="#_x0000_t202" style="position:absolute;margin-left:0;margin-top:39.95pt;width:233.8pt;height:321pt;z-index:251766745;mso-wrap-edited:f;mso-position-horizontal:absolute;mso-position-vertical:absolute" wrapcoords="-276 -301 -276 21750 21876 21750 21876 -301 -276 -301" filled="f" strokecolor="blue" strokeweight="6pt">
            <v:fill o:detectmouseclick="t"/>
            <v:textbox style="mso-next-textbox:#_x0000_s1196" inset=",7.2pt,,7.2pt">
              <w:txbxContent>
                <w:p w:rsidR="00241C30" w:rsidRDefault="00241C30" w:rsidP="00A81A44">
                  <w:pPr>
                    <w:jc w:val="center"/>
                  </w:pPr>
                  <w:r>
                    <w:t xml:space="preserve">MUNCH – URLO </w:t>
                  </w:r>
                </w:p>
                <w:p w:rsidR="00241C30" w:rsidRDefault="00241C30" w:rsidP="00A81A44">
                  <w:pPr>
                    <w:jc w:val="center"/>
                  </w:pPr>
                  <w:r>
                    <w:t>GALLERIA NAZIONALE – OSLO - 1893</w:t>
                  </w:r>
                </w:p>
                <w:p w:rsidR="00241C30" w:rsidRDefault="00241C30" w:rsidP="000B633C">
                  <w:pPr>
                    <w:jc w:val="center"/>
                  </w:pPr>
                </w:p>
                <w:p w:rsidR="00241C30" w:rsidRDefault="00241C30" w:rsidP="000B633C">
                  <w:pPr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416266" cy="3219417"/>
                        <wp:effectExtent l="25400" t="0" r="0" b="0"/>
                        <wp:docPr id="30" name="Picture 7" descr=":::Снимок экрана 2015-12-23 в 9.09.32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:::Снимок экрана 2015-12-23 в 9.09.32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7552" cy="32211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 w:rsidR="009379AC">
        <w:rPr>
          <w:color w:val="0000FF"/>
        </w:rPr>
        <w:t>Dipinti per Arte Moderna</w:t>
      </w:r>
    </w:p>
    <w:p w:rsidR="0043621D" w:rsidRDefault="009379AC" w:rsidP="00A94CFD">
      <w:pPr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rPr>
          <w:color w:val="0000FF"/>
        </w:rPr>
      </w:pPr>
      <w:r>
        <w:rPr>
          <w:color w:val="0000FF"/>
        </w:rPr>
        <w:br w:type="page"/>
      </w:r>
      <w:r w:rsidR="00E1475E">
        <w:rPr>
          <w:color w:val="0000FF"/>
        </w:rPr>
        <w:t xml:space="preserve">*(1i) </w:t>
      </w:r>
      <w:r w:rsidR="0043621D">
        <w:rPr>
          <w:color w:val="0000FF"/>
        </w:rPr>
        <w:t>Appendice 1</w:t>
      </w:r>
    </w:p>
    <w:p w:rsidR="00055A47" w:rsidRDefault="007177F1" w:rsidP="00A94CFD">
      <w:pPr>
        <w:tabs>
          <w:tab w:val="left" w:pos="720"/>
          <w:tab w:val="left" w:pos="1560"/>
          <w:tab w:val="left" w:pos="2268"/>
          <w:tab w:val="left" w:pos="2880"/>
          <w:tab w:val="left" w:pos="3600"/>
          <w:tab w:val="left" w:pos="4320"/>
          <w:tab w:val="left" w:pos="5040"/>
          <w:tab w:val="left" w:pos="5520"/>
        </w:tabs>
        <w:rPr>
          <w:color w:val="0000FF"/>
        </w:rPr>
      </w:pPr>
      <w:r>
        <w:rPr>
          <w:noProof/>
          <w:color w:val="0000FF"/>
          <w:lang w:val="en-US"/>
        </w:rPr>
        <w:pict>
          <v:rect id="_x0000_s1195" style="position:absolute;margin-left:270.55pt;margin-top:438.5pt;width:195.95pt;height:249.45pt;z-index:251764697;mso-wrap-edited:f;mso-position-horizontal:absolute;mso-position-vertical:absolute" wrapcoords="-165 0 -248 194 -248 22054 22013 22054 22096 21794 22096 129 21765 0 -165 0" filled="f" fillcolor="#3f80cd" strokecolor="black [3213]" strokeweight="1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  <w10:wrap type="tight"/>
          </v:rect>
        </w:pict>
      </w:r>
      <w:r>
        <w:rPr>
          <w:noProof/>
          <w:color w:val="0000FF"/>
          <w:lang w:val="en-US"/>
        </w:rPr>
        <w:pict>
          <v:shape id="_x0000_s1194" type="#_x0000_t202" style="position:absolute;margin-left:450.05pt;margin-top:435.95pt;width:17.95pt;height:18pt;flip:x;z-index:251763673;mso-wrap-edited:f;mso-position-horizontal:absolute;mso-position-vertical:absolute" wrapcoords="0 0 21600 0 21600 21600 0 21600 0 0" fillcolor="white [3212]" stroked="f">
            <v:fill o:detectmouseclick="t"/>
            <v:textbox inset=",7.2pt,,7.2pt">
              <w:txbxContent/>
            </v:textbox>
            <w10:wrap type="tight"/>
          </v:shape>
        </w:pict>
      </w:r>
      <w:r>
        <w:rPr>
          <w:noProof/>
          <w:color w:val="0000FF"/>
          <w:lang w:val="en-US"/>
        </w:rPr>
        <w:pict>
          <v:shape id="_x0000_s1193" type="#_x0000_t202" style="position:absolute;margin-left:450pt;margin-top:435.95pt;width:18pt;height:18pt;z-index:251762649;mso-wrap-edited:f;mso-position-horizontal:absolute;mso-position-vertical:absolute" wrapcoords="0 0 21600 0 21600 21600 0 21600 0 0" filled="f" stroked="f">
            <v:fill o:detectmouseclick="t"/>
            <v:textbox style="mso-next-textbox:#_x0000_s1194" inset=",7.2pt,,7.2pt">
              <w:txbxContent>
                <w:p w:rsidR="00241C30" w:rsidRDefault="00241C30"/>
              </w:txbxContent>
            </v:textbox>
            <w10:wrap type="tight"/>
          </v:shape>
        </w:pict>
      </w:r>
      <w:r>
        <w:rPr>
          <w:noProof/>
          <w:color w:val="0000FF"/>
          <w:lang w:val="en-US"/>
        </w:rPr>
        <w:pict>
          <v:shape id="_x0000_s1192" type="#_x0000_t202" style="position:absolute;margin-left:252pt;margin-top:384.95pt;width:231pt;height:318pt;z-index:251761625;mso-wrap-edited:f;mso-position-horizontal:absolute;mso-position-vertical:absolute" wrapcoords="-276 -301 -276 21750 21876 21750 21876 -301 -276 -301" filled="f" strokecolor="blue" strokeweight="6pt">
            <v:fill o:detectmouseclick="t"/>
            <v:textbox style="mso-next-textbox:#_x0000_s1192" inset=",7.2pt,,7.2pt">
              <w:txbxContent>
                <w:p w:rsidR="00241C30" w:rsidRDefault="00241C30" w:rsidP="006E24C9">
                  <w:pPr>
                    <w:jc w:val="center"/>
                  </w:pPr>
                  <w:r>
                    <w:t>ARCIMBOLDO – VERTUMNUS, DIO DELLE STAGIONI - SVEZIA</w:t>
                  </w:r>
                </w:p>
                <w:p w:rsidR="00241C30" w:rsidRDefault="00241C30" w:rsidP="0043621D"/>
                <w:p w:rsidR="00241C30" w:rsidRDefault="00241C30" w:rsidP="00D570F4">
                  <w:pPr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472030" cy="3139252"/>
                        <wp:effectExtent l="50800" t="25400" r="17170" b="10348"/>
                        <wp:docPr id="5" name="Picture 5" descr=":::Снимок экрана 2015-12-23 в 8.58.42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:::Снимок экрана 2015-12-23 в 8.58.42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3346" cy="31409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>
        <w:rPr>
          <w:noProof/>
          <w:color w:val="0000FF"/>
          <w:lang w:val="en-US"/>
        </w:rPr>
        <w:pict>
          <v:shape id="_x0000_s1188" type="#_x0000_t202" style="position:absolute;margin-left:252pt;margin-top:39.95pt;width:233.75pt;height:324.15pt;z-index:251759577;mso-wrap-edited:f;mso-position-horizontal:absolute;mso-position-vertical:absolute" wrapcoords="-276 -301 -276 21750 21876 21750 21876 -301 -276 -301" filled="f" strokecolor="blue" strokeweight="6pt">
            <v:fill o:detectmouseclick="t"/>
            <v:textbox style="mso-next-textbox:#_x0000_s1188" inset=",7.2pt,,7.2pt">
              <w:txbxContent>
                <w:p w:rsidR="00241C30" w:rsidRDefault="00241C30" w:rsidP="002A3C38">
                  <w:pPr>
                    <w:jc w:val="center"/>
                  </w:pPr>
                  <w:r>
                    <w:t>LEONARDO – MONNA LISA</w:t>
                  </w:r>
                </w:p>
                <w:p w:rsidR="00241C30" w:rsidRDefault="00241C30" w:rsidP="002A3C38">
                  <w:pPr>
                    <w:jc w:val="center"/>
                  </w:pPr>
                  <w:r>
                    <w:t>MUSEO DEL LOUVRE - PARIGI</w:t>
                  </w:r>
                </w:p>
                <w:p w:rsidR="00241C30" w:rsidRDefault="00241C30" w:rsidP="002A3C38">
                  <w:pPr>
                    <w:jc w:val="center"/>
                  </w:pPr>
                </w:p>
                <w:p w:rsidR="00241C30" w:rsidRDefault="00241C30" w:rsidP="002A3C38">
                  <w:pPr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241099" cy="3189720"/>
                        <wp:effectExtent l="25400" t="0" r="0" b="0"/>
                        <wp:docPr id="3" name="Picture 2" descr=":::Leonardo - La giocond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:::Leonardo - La giocond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3657" cy="31933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>
        <w:rPr>
          <w:noProof/>
          <w:color w:val="0000FF"/>
          <w:lang w:val="en-US"/>
        </w:rPr>
        <w:pict>
          <v:shape id="_x0000_s1191" type="#_x0000_t202" style="position:absolute;margin-left:0;margin-top:384.95pt;width:233.8pt;height:321pt;z-index:251760601;mso-wrap-edited:f;mso-position-horizontal:absolute;mso-position-vertical:absolute" wrapcoords="-276 -301 -276 21750 21876 21750 21876 -301 -276 -301" filled="f" strokecolor="blue" strokeweight="6pt">
            <v:fill o:detectmouseclick="t"/>
            <v:textbox style="mso-next-textbox:#_x0000_s1191" inset=",7.2pt,,7.2pt">
              <w:txbxContent>
                <w:p w:rsidR="00241C30" w:rsidRDefault="00241C30" w:rsidP="002A3C38">
                  <w:pPr>
                    <w:jc w:val="center"/>
                  </w:pPr>
                  <w:r>
                    <w:t>BOTTICELLI – LA NASCITA DELLA VENERE – UFFIZI – FIRENZE</w:t>
                  </w:r>
                </w:p>
                <w:p w:rsidR="00241C30" w:rsidRPr="004F67D8" w:rsidRDefault="00241C30" w:rsidP="002A3C38">
                  <w:pPr>
                    <w:jc w:val="center"/>
                    <w:rPr>
                      <w:sz w:val="4"/>
                    </w:rPr>
                  </w:pPr>
                </w:p>
                <w:p w:rsidR="00241C30" w:rsidRDefault="00241C30" w:rsidP="002A3C38">
                  <w:pPr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087578" cy="3327701"/>
                        <wp:effectExtent l="25400" t="0" r="0" b="0"/>
                        <wp:docPr id="4" name="Picture 4" descr=":::Botticelli - Vener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:::Botticelli - Vener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3905" cy="33377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>
        <w:rPr>
          <w:noProof/>
          <w:color w:val="0000FF"/>
          <w:lang w:val="en-US"/>
        </w:rPr>
        <w:pict>
          <v:shape id="_x0000_s1185" type="#_x0000_t202" style="position:absolute;margin-left:0;margin-top:39.95pt;width:233.8pt;height:321pt;z-index:251756505;mso-wrap-edited:f;mso-position-horizontal:absolute;mso-position-vertical:absolute" wrapcoords="-276 -301 -276 21750 21876 21750 21876 -301 -276 -301" filled="f" strokecolor="blue" strokeweight="6pt">
            <v:fill o:detectmouseclick="t"/>
            <v:textbox style="mso-next-textbox:#_x0000_s1185" inset=",7.2pt,,7.2pt">
              <w:txbxContent>
                <w:p w:rsidR="00241C30" w:rsidRDefault="00241C30" w:rsidP="002A3C38">
                  <w:pPr>
                    <w:jc w:val="center"/>
                  </w:pPr>
                  <w:r>
                    <w:t>MICHELANGELO – ORACOLO DI DELFI</w:t>
                  </w:r>
                </w:p>
                <w:p w:rsidR="00241C30" w:rsidRDefault="00241C30" w:rsidP="002A3C38">
                  <w:pPr>
                    <w:jc w:val="center"/>
                  </w:pPr>
                  <w:r>
                    <w:t>CAPPELLA SISTINA - ROMA</w:t>
                  </w:r>
                </w:p>
                <w:p w:rsidR="00241C30" w:rsidRDefault="00241C30" w:rsidP="0043621D"/>
                <w:p w:rsidR="00241C30" w:rsidRDefault="00241C30" w:rsidP="0043621D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710180" cy="3143783"/>
                        <wp:effectExtent l="25400" t="0" r="7620" b="0"/>
                        <wp:docPr id="2" name="Picture 1" descr=":::Michlangelo - L'oracolo di Delfi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:::Michlangelo - L'oracolo di Delfi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0180" cy="31437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 w:rsidR="0043621D">
        <w:rPr>
          <w:color w:val="0000FF"/>
        </w:rPr>
        <w:t>Dipinti</w:t>
      </w:r>
      <w:r w:rsidR="009379AC">
        <w:rPr>
          <w:color w:val="0000FF"/>
        </w:rPr>
        <w:t xml:space="preserve"> per Sala Giotto</w:t>
      </w:r>
    </w:p>
    <w:sectPr w:rsidR="00055A47" w:rsidSect="006C155C">
      <w:pgSz w:w="12240" w:h="15840"/>
      <w:pgMar w:top="568" w:right="1041" w:bottom="567" w:left="1134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Wingdings 2">
    <w:panose1 w:val="05020102010507070707"/>
    <w:charset w:val="02"/>
    <w:family w:val="auto"/>
    <w:pitch w:val="variable"/>
    <w:sig w:usb0="00000000" w:usb1="00000000" w:usb2="0001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E0483"/>
    <w:multiLevelType w:val="hybridMultilevel"/>
    <w:tmpl w:val="AB3E1E82"/>
    <w:lvl w:ilvl="0" w:tplc="E6341D4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72D69F9"/>
    <w:multiLevelType w:val="hybridMultilevel"/>
    <w:tmpl w:val="EDF6B0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473797"/>
    <w:multiLevelType w:val="hybridMultilevel"/>
    <w:tmpl w:val="D9820B00"/>
    <w:lvl w:ilvl="0" w:tplc="7EA899D4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485021"/>
    <w:multiLevelType w:val="hybridMultilevel"/>
    <w:tmpl w:val="953C9F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3447E8"/>
    <w:multiLevelType w:val="hybridMultilevel"/>
    <w:tmpl w:val="52389C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2D47F4"/>
    <w:multiLevelType w:val="hybridMultilevel"/>
    <w:tmpl w:val="7E0AE8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A77D38"/>
    <w:multiLevelType w:val="hybridMultilevel"/>
    <w:tmpl w:val="F66C3F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D13C90"/>
    <w:multiLevelType w:val="hybridMultilevel"/>
    <w:tmpl w:val="47444D5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1E671AE6"/>
    <w:multiLevelType w:val="hybridMultilevel"/>
    <w:tmpl w:val="F66C3F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5B75C9"/>
    <w:multiLevelType w:val="hybridMultilevel"/>
    <w:tmpl w:val="352E76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4E60DE"/>
    <w:multiLevelType w:val="hybridMultilevel"/>
    <w:tmpl w:val="19A421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C918D6"/>
    <w:multiLevelType w:val="hybridMultilevel"/>
    <w:tmpl w:val="EDF6B0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250C75"/>
    <w:multiLevelType w:val="hybridMultilevel"/>
    <w:tmpl w:val="4E3E01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FD6E5C"/>
    <w:multiLevelType w:val="hybridMultilevel"/>
    <w:tmpl w:val="05A02AC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B8705DE"/>
    <w:multiLevelType w:val="hybridMultilevel"/>
    <w:tmpl w:val="EDF6B0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EF1186"/>
    <w:multiLevelType w:val="hybridMultilevel"/>
    <w:tmpl w:val="D9BC8CA4"/>
    <w:lvl w:ilvl="0" w:tplc="18D03C18">
      <w:numFmt w:val="bullet"/>
      <w:lvlText w:val="-"/>
      <w:lvlJc w:val="left"/>
      <w:pPr>
        <w:ind w:left="180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2EE67A6B"/>
    <w:multiLevelType w:val="hybridMultilevel"/>
    <w:tmpl w:val="456C994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32272F04"/>
    <w:multiLevelType w:val="hybridMultilevel"/>
    <w:tmpl w:val="3C4EDC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181C34"/>
    <w:multiLevelType w:val="hybridMultilevel"/>
    <w:tmpl w:val="19A421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7C1A58"/>
    <w:multiLevelType w:val="hybridMultilevel"/>
    <w:tmpl w:val="3C4EDC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01065C"/>
    <w:multiLevelType w:val="hybridMultilevel"/>
    <w:tmpl w:val="32A06EE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48FC1E1E"/>
    <w:multiLevelType w:val="hybridMultilevel"/>
    <w:tmpl w:val="2CF2BF58"/>
    <w:lvl w:ilvl="0" w:tplc="59A445B2">
      <w:start w:val="12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19002A"/>
    <w:multiLevelType w:val="hybridMultilevel"/>
    <w:tmpl w:val="664CEF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980093B"/>
    <w:multiLevelType w:val="hybridMultilevel"/>
    <w:tmpl w:val="842AD4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6516A0"/>
    <w:multiLevelType w:val="hybridMultilevel"/>
    <w:tmpl w:val="E9C248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602B94"/>
    <w:multiLevelType w:val="hybridMultilevel"/>
    <w:tmpl w:val="F432BFC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4E805726"/>
    <w:multiLevelType w:val="hybridMultilevel"/>
    <w:tmpl w:val="306E33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F171DA"/>
    <w:multiLevelType w:val="hybridMultilevel"/>
    <w:tmpl w:val="5EA664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AA66AEB"/>
    <w:multiLevelType w:val="hybridMultilevel"/>
    <w:tmpl w:val="19A421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C7A10C5"/>
    <w:multiLevelType w:val="hybridMultilevel"/>
    <w:tmpl w:val="111A68F4"/>
    <w:lvl w:ilvl="0" w:tplc="04090001">
      <w:start w:val="1"/>
      <w:numFmt w:val="bullet"/>
      <w:lvlText w:val=""/>
      <w:lvlJc w:val="left"/>
      <w:pPr>
        <w:ind w:left="149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1" w:hanging="360"/>
      </w:pPr>
      <w:rPr>
        <w:rFonts w:ascii="Wingdings" w:hAnsi="Wingdings" w:hint="default"/>
      </w:rPr>
    </w:lvl>
  </w:abstractNum>
  <w:abstractNum w:abstractNumId="30">
    <w:nsid w:val="5D816154"/>
    <w:multiLevelType w:val="hybridMultilevel"/>
    <w:tmpl w:val="39DC39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FFA4963"/>
    <w:multiLevelType w:val="hybridMultilevel"/>
    <w:tmpl w:val="2AF0C8C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61BB1D73"/>
    <w:multiLevelType w:val="hybridMultilevel"/>
    <w:tmpl w:val="F2485BA6"/>
    <w:lvl w:ilvl="0" w:tplc="04090001">
      <w:start w:val="1"/>
      <w:numFmt w:val="bullet"/>
      <w:lvlText w:val=""/>
      <w:lvlJc w:val="left"/>
      <w:pPr>
        <w:ind w:left="228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00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7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8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046" w:hanging="360"/>
      </w:pPr>
      <w:rPr>
        <w:rFonts w:ascii="Wingdings" w:hAnsi="Wingdings" w:hint="default"/>
      </w:rPr>
    </w:lvl>
  </w:abstractNum>
  <w:abstractNum w:abstractNumId="33">
    <w:nsid w:val="62DF61ED"/>
    <w:multiLevelType w:val="hybridMultilevel"/>
    <w:tmpl w:val="F7E47616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4">
    <w:nsid w:val="649747AF"/>
    <w:multiLevelType w:val="hybridMultilevel"/>
    <w:tmpl w:val="352E76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4B705CC"/>
    <w:multiLevelType w:val="hybridMultilevel"/>
    <w:tmpl w:val="26BC617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6FE15442"/>
    <w:multiLevelType w:val="hybridMultilevel"/>
    <w:tmpl w:val="58F416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0B05AB1"/>
    <w:multiLevelType w:val="hybridMultilevel"/>
    <w:tmpl w:val="1BD286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3A302D0"/>
    <w:multiLevelType w:val="hybridMultilevel"/>
    <w:tmpl w:val="26A01D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693FA7"/>
    <w:multiLevelType w:val="hybridMultilevel"/>
    <w:tmpl w:val="6492D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9422FDB"/>
    <w:multiLevelType w:val="hybridMultilevel"/>
    <w:tmpl w:val="F66C3F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E4607E7"/>
    <w:multiLevelType w:val="hybridMultilevel"/>
    <w:tmpl w:val="C0A034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6"/>
  </w:num>
  <w:num w:numId="3">
    <w:abstractNumId w:val="27"/>
  </w:num>
  <w:num w:numId="4">
    <w:abstractNumId w:val="9"/>
  </w:num>
  <w:num w:numId="5">
    <w:abstractNumId w:val="34"/>
  </w:num>
  <w:num w:numId="6">
    <w:abstractNumId w:val="12"/>
  </w:num>
  <w:num w:numId="7">
    <w:abstractNumId w:val="0"/>
  </w:num>
  <w:num w:numId="8">
    <w:abstractNumId w:val="15"/>
  </w:num>
  <w:num w:numId="9">
    <w:abstractNumId w:val="23"/>
  </w:num>
  <w:num w:numId="10">
    <w:abstractNumId w:val="18"/>
  </w:num>
  <w:num w:numId="11">
    <w:abstractNumId w:val="28"/>
  </w:num>
  <w:num w:numId="12">
    <w:abstractNumId w:val="2"/>
  </w:num>
  <w:num w:numId="13">
    <w:abstractNumId w:val="17"/>
  </w:num>
  <w:num w:numId="14">
    <w:abstractNumId w:val="24"/>
  </w:num>
  <w:num w:numId="15">
    <w:abstractNumId w:val="19"/>
  </w:num>
  <w:num w:numId="16">
    <w:abstractNumId w:val="10"/>
  </w:num>
  <w:num w:numId="17">
    <w:abstractNumId w:val="26"/>
  </w:num>
  <w:num w:numId="18">
    <w:abstractNumId w:val="35"/>
  </w:num>
  <w:num w:numId="19">
    <w:abstractNumId w:val="25"/>
  </w:num>
  <w:num w:numId="20">
    <w:abstractNumId w:val="41"/>
  </w:num>
  <w:num w:numId="21">
    <w:abstractNumId w:val="13"/>
  </w:num>
  <w:num w:numId="22">
    <w:abstractNumId w:val="20"/>
  </w:num>
  <w:num w:numId="23">
    <w:abstractNumId w:val="30"/>
  </w:num>
  <w:num w:numId="24">
    <w:abstractNumId w:val="37"/>
  </w:num>
  <w:num w:numId="25">
    <w:abstractNumId w:val="39"/>
  </w:num>
  <w:num w:numId="26">
    <w:abstractNumId w:val="3"/>
  </w:num>
  <w:num w:numId="27">
    <w:abstractNumId w:val="38"/>
  </w:num>
  <w:num w:numId="28">
    <w:abstractNumId w:val="22"/>
  </w:num>
  <w:num w:numId="29">
    <w:abstractNumId w:val="32"/>
  </w:num>
  <w:num w:numId="30">
    <w:abstractNumId w:val="5"/>
  </w:num>
  <w:num w:numId="31">
    <w:abstractNumId w:val="29"/>
  </w:num>
  <w:num w:numId="32">
    <w:abstractNumId w:val="21"/>
  </w:num>
  <w:num w:numId="33">
    <w:abstractNumId w:val="14"/>
  </w:num>
  <w:num w:numId="34">
    <w:abstractNumId w:val="1"/>
  </w:num>
  <w:num w:numId="35">
    <w:abstractNumId w:val="6"/>
  </w:num>
  <w:num w:numId="36">
    <w:abstractNumId w:val="8"/>
  </w:num>
  <w:num w:numId="37">
    <w:abstractNumId w:val="11"/>
  </w:num>
  <w:num w:numId="38">
    <w:abstractNumId w:val="40"/>
  </w:num>
  <w:num w:numId="39">
    <w:abstractNumId w:val="31"/>
  </w:num>
  <w:num w:numId="40">
    <w:abstractNumId w:val="16"/>
  </w:num>
  <w:num w:numId="41">
    <w:abstractNumId w:val="33"/>
  </w:num>
  <w:num w:numId="4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3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BB4455"/>
    <w:rsid w:val="00003518"/>
    <w:rsid w:val="0000618E"/>
    <w:rsid w:val="00006BD6"/>
    <w:rsid w:val="000135D4"/>
    <w:rsid w:val="000149A9"/>
    <w:rsid w:val="00020AD3"/>
    <w:rsid w:val="0002503E"/>
    <w:rsid w:val="00026393"/>
    <w:rsid w:val="00026504"/>
    <w:rsid w:val="00030580"/>
    <w:rsid w:val="000348F8"/>
    <w:rsid w:val="00035B0B"/>
    <w:rsid w:val="00036529"/>
    <w:rsid w:val="00037B95"/>
    <w:rsid w:val="000437BB"/>
    <w:rsid w:val="00045AC0"/>
    <w:rsid w:val="00046768"/>
    <w:rsid w:val="00046B75"/>
    <w:rsid w:val="00050559"/>
    <w:rsid w:val="000544EF"/>
    <w:rsid w:val="00055A47"/>
    <w:rsid w:val="00065D91"/>
    <w:rsid w:val="00066E36"/>
    <w:rsid w:val="00067F06"/>
    <w:rsid w:val="000717D8"/>
    <w:rsid w:val="000725E5"/>
    <w:rsid w:val="000735E4"/>
    <w:rsid w:val="00080302"/>
    <w:rsid w:val="00081F31"/>
    <w:rsid w:val="00083D10"/>
    <w:rsid w:val="000B0CE2"/>
    <w:rsid w:val="000B1DB8"/>
    <w:rsid w:val="000B3D71"/>
    <w:rsid w:val="000B44AE"/>
    <w:rsid w:val="000B633C"/>
    <w:rsid w:val="000B6BF5"/>
    <w:rsid w:val="000D0132"/>
    <w:rsid w:val="000D2DE2"/>
    <w:rsid w:val="000D5FF3"/>
    <w:rsid w:val="000E600C"/>
    <w:rsid w:val="000F1A49"/>
    <w:rsid w:val="000F3769"/>
    <w:rsid w:val="00100635"/>
    <w:rsid w:val="00100660"/>
    <w:rsid w:val="00100943"/>
    <w:rsid w:val="00103599"/>
    <w:rsid w:val="00103694"/>
    <w:rsid w:val="0010536E"/>
    <w:rsid w:val="00122874"/>
    <w:rsid w:val="001244B4"/>
    <w:rsid w:val="00127528"/>
    <w:rsid w:val="00130851"/>
    <w:rsid w:val="001359AD"/>
    <w:rsid w:val="001378EE"/>
    <w:rsid w:val="00152CA0"/>
    <w:rsid w:val="00152D87"/>
    <w:rsid w:val="00157018"/>
    <w:rsid w:val="001624ED"/>
    <w:rsid w:val="00164F33"/>
    <w:rsid w:val="00167559"/>
    <w:rsid w:val="00180A84"/>
    <w:rsid w:val="00185D09"/>
    <w:rsid w:val="00187B78"/>
    <w:rsid w:val="0019278A"/>
    <w:rsid w:val="001A2BA9"/>
    <w:rsid w:val="001A32CF"/>
    <w:rsid w:val="001B2F58"/>
    <w:rsid w:val="001B7399"/>
    <w:rsid w:val="001C25B4"/>
    <w:rsid w:val="001C6715"/>
    <w:rsid w:val="001E1415"/>
    <w:rsid w:val="001E2E9B"/>
    <w:rsid w:val="001E3E51"/>
    <w:rsid w:val="00204232"/>
    <w:rsid w:val="00206A30"/>
    <w:rsid w:val="002211E8"/>
    <w:rsid w:val="00222DC7"/>
    <w:rsid w:val="00240A72"/>
    <w:rsid w:val="00241690"/>
    <w:rsid w:val="00241C30"/>
    <w:rsid w:val="00242864"/>
    <w:rsid w:val="00243322"/>
    <w:rsid w:val="00245F71"/>
    <w:rsid w:val="00256431"/>
    <w:rsid w:val="0026237F"/>
    <w:rsid w:val="0026283E"/>
    <w:rsid w:val="002839A1"/>
    <w:rsid w:val="00286E99"/>
    <w:rsid w:val="0028779A"/>
    <w:rsid w:val="00296C5F"/>
    <w:rsid w:val="002A10BD"/>
    <w:rsid w:val="002A3C38"/>
    <w:rsid w:val="002A6149"/>
    <w:rsid w:val="002A7E95"/>
    <w:rsid w:val="002B0B0E"/>
    <w:rsid w:val="002B0EC6"/>
    <w:rsid w:val="002B1DAB"/>
    <w:rsid w:val="002B31B3"/>
    <w:rsid w:val="002B5CA9"/>
    <w:rsid w:val="002C03AB"/>
    <w:rsid w:val="002C3C05"/>
    <w:rsid w:val="002D314F"/>
    <w:rsid w:val="002D68FE"/>
    <w:rsid w:val="002D7270"/>
    <w:rsid w:val="002E0964"/>
    <w:rsid w:val="00303DF4"/>
    <w:rsid w:val="00310BC6"/>
    <w:rsid w:val="0031601C"/>
    <w:rsid w:val="003228B9"/>
    <w:rsid w:val="00326235"/>
    <w:rsid w:val="00327B0E"/>
    <w:rsid w:val="00336FBC"/>
    <w:rsid w:val="0033752B"/>
    <w:rsid w:val="00353AF0"/>
    <w:rsid w:val="00353BCB"/>
    <w:rsid w:val="0035563D"/>
    <w:rsid w:val="00366AA5"/>
    <w:rsid w:val="00374C2D"/>
    <w:rsid w:val="003779B5"/>
    <w:rsid w:val="003857FD"/>
    <w:rsid w:val="00387BEE"/>
    <w:rsid w:val="00390E96"/>
    <w:rsid w:val="003A039D"/>
    <w:rsid w:val="003A0FFA"/>
    <w:rsid w:val="003A3266"/>
    <w:rsid w:val="003B57AC"/>
    <w:rsid w:val="003C44BF"/>
    <w:rsid w:val="003C7AB0"/>
    <w:rsid w:val="003D537F"/>
    <w:rsid w:val="003D6442"/>
    <w:rsid w:val="003D75D6"/>
    <w:rsid w:val="003D77E0"/>
    <w:rsid w:val="003D7855"/>
    <w:rsid w:val="003E2437"/>
    <w:rsid w:val="003E64A5"/>
    <w:rsid w:val="003F28A3"/>
    <w:rsid w:val="0040148A"/>
    <w:rsid w:val="004070DE"/>
    <w:rsid w:val="00410A35"/>
    <w:rsid w:val="00411AB1"/>
    <w:rsid w:val="004267A6"/>
    <w:rsid w:val="00427049"/>
    <w:rsid w:val="0043621D"/>
    <w:rsid w:val="00436A15"/>
    <w:rsid w:val="00436F2A"/>
    <w:rsid w:val="0045353E"/>
    <w:rsid w:val="00457A7A"/>
    <w:rsid w:val="00457DCD"/>
    <w:rsid w:val="00464D7F"/>
    <w:rsid w:val="004769E2"/>
    <w:rsid w:val="00477F9C"/>
    <w:rsid w:val="004969DD"/>
    <w:rsid w:val="004A040F"/>
    <w:rsid w:val="004A0ABA"/>
    <w:rsid w:val="004A46EF"/>
    <w:rsid w:val="004A590D"/>
    <w:rsid w:val="004B20A7"/>
    <w:rsid w:val="004B4CF8"/>
    <w:rsid w:val="004B513A"/>
    <w:rsid w:val="004C3FEA"/>
    <w:rsid w:val="004C58C3"/>
    <w:rsid w:val="004C6CC3"/>
    <w:rsid w:val="004D0F6B"/>
    <w:rsid w:val="004E7161"/>
    <w:rsid w:val="004E7598"/>
    <w:rsid w:val="004F02CC"/>
    <w:rsid w:val="004F67D8"/>
    <w:rsid w:val="004F6DC4"/>
    <w:rsid w:val="005037F6"/>
    <w:rsid w:val="0050442A"/>
    <w:rsid w:val="00514D89"/>
    <w:rsid w:val="005255D1"/>
    <w:rsid w:val="0052600E"/>
    <w:rsid w:val="005325DC"/>
    <w:rsid w:val="005337CC"/>
    <w:rsid w:val="0054609F"/>
    <w:rsid w:val="005465BB"/>
    <w:rsid w:val="00552518"/>
    <w:rsid w:val="00557462"/>
    <w:rsid w:val="00561B84"/>
    <w:rsid w:val="00565F47"/>
    <w:rsid w:val="00572406"/>
    <w:rsid w:val="00572F23"/>
    <w:rsid w:val="00575AEE"/>
    <w:rsid w:val="00575FFF"/>
    <w:rsid w:val="00585E33"/>
    <w:rsid w:val="00587558"/>
    <w:rsid w:val="005A1517"/>
    <w:rsid w:val="005B197E"/>
    <w:rsid w:val="005B1E78"/>
    <w:rsid w:val="005B6C84"/>
    <w:rsid w:val="005B79C2"/>
    <w:rsid w:val="005C07CD"/>
    <w:rsid w:val="005C1745"/>
    <w:rsid w:val="005C200D"/>
    <w:rsid w:val="005C451B"/>
    <w:rsid w:val="005C5A52"/>
    <w:rsid w:val="005C626C"/>
    <w:rsid w:val="005C7C86"/>
    <w:rsid w:val="005D6EC3"/>
    <w:rsid w:val="005E0569"/>
    <w:rsid w:val="005E5B76"/>
    <w:rsid w:val="005F36A1"/>
    <w:rsid w:val="005F53D1"/>
    <w:rsid w:val="00600DFE"/>
    <w:rsid w:val="00602DE0"/>
    <w:rsid w:val="00605CF6"/>
    <w:rsid w:val="0061324A"/>
    <w:rsid w:val="00613BF5"/>
    <w:rsid w:val="00624461"/>
    <w:rsid w:val="006272BF"/>
    <w:rsid w:val="00634035"/>
    <w:rsid w:val="006377ED"/>
    <w:rsid w:val="00643F9F"/>
    <w:rsid w:val="0064563D"/>
    <w:rsid w:val="00646FC1"/>
    <w:rsid w:val="0065709D"/>
    <w:rsid w:val="006637F6"/>
    <w:rsid w:val="00665E53"/>
    <w:rsid w:val="006704F7"/>
    <w:rsid w:val="006812D8"/>
    <w:rsid w:val="00683176"/>
    <w:rsid w:val="00686F4F"/>
    <w:rsid w:val="00687190"/>
    <w:rsid w:val="006925A0"/>
    <w:rsid w:val="006925D1"/>
    <w:rsid w:val="006A79FF"/>
    <w:rsid w:val="006B3A2A"/>
    <w:rsid w:val="006C155C"/>
    <w:rsid w:val="006C214B"/>
    <w:rsid w:val="006D0ED3"/>
    <w:rsid w:val="006E023F"/>
    <w:rsid w:val="006E24C9"/>
    <w:rsid w:val="006F0F66"/>
    <w:rsid w:val="006F31F1"/>
    <w:rsid w:val="006F671D"/>
    <w:rsid w:val="00700486"/>
    <w:rsid w:val="00706CC1"/>
    <w:rsid w:val="007141C0"/>
    <w:rsid w:val="007177F1"/>
    <w:rsid w:val="0072025B"/>
    <w:rsid w:val="00740F28"/>
    <w:rsid w:val="00746015"/>
    <w:rsid w:val="00750343"/>
    <w:rsid w:val="007520B9"/>
    <w:rsid w:val="00755F46"/>
    <w:rsid w:val="00762964"/>
    <w:rsid w:val="00762992"/>
    <w:rsid w:val="0077359C"/>
    <w:rsid w:val="00780925"/>
    <w:rsid w:val="00787EE6"/>
    <w:rsid w:val="00792475"/>
    <w:rsid w:val="00795F44"/>
    <w:rsid w:val="00797A86"/>
    <w:rsid w:val="007A168D"/>
    <w:rsid w:val="007A21A3"/>
    <w:rsid w:val="007A6FFD"/>
    <w:rsid w:val="007B4959"/>
    <w:rsid w:val="007B5306"/>
    <w:rsid w:val="007C43CC"/>
    <w:rsid w:val="007C5608"/>
    <w:rsid w:val="007D402D"/>
    <w:rsid w:val="007D7C77"/>
    <w:rsid w:val="007E1181"/>
    <w:rsid w:val="007F03D0"/>
    <w:rsid w:val="007F3DC8"/>
    <w:rsid w:val="007F6195"/>
    <w:rsid w:val="00800AAA"/>
    <w:rsid w:val="008035B3"/>
    <w:rsid w:val="008062A1"/>
    <w:rsid w:val="0081114D"/>
    <w:rsid w:val="0081385A"/>
    <w:rsid w:val="0081683C"/>
    <w:rsid w:val="00821B07"/>
    <w:rsid w:val="008247FF"/>
    <w:rsid w:val="0082542B"/>
    <w:rsid w:val="0082555D"/>
    <w:rsid w:val="0083035D"/>
    <w:rsid w:val="00833339"/>
    <w:rsid w:val="00834B82"/>
    <w:rsid w:val="00834F62"/>
    <w:rsid w:val="0083552C"/>
    <w:rsid w:val="00837AB8"/>
    <w:rsid w:val="00841341"/>
    <w:rsid w:val="00841884"/>
    <w:rsid w:val="00851E0A"/>
    <w:rsid w:val="008530F3"/>
    <w:rsid w:val="00853868"/>
    <w:rsid w:val="00856CA8"/>
    <w:rsid w:val="00857D6D"/>
    <w:rsid w:val="00860A35"/>
    <w:rsid w:val="008639AA"/>
    <w:rsid w:val="00865843"/>
    <w:rsid w:val="008758BF"/>
    <w:rsid w:val="00877370"/>
    <w:rsid w:val="008801B9"/>
    <w:rsid w:val="008816BE"/>
    <w:rsid w:val="008821F5"/>
    <w:rsid w:val="00883E7B"/>
    <w:rsid w:val="0088430E"/>
    <w:rsid w:val="008932FA"/>
    <w:rsid w:val="008A0C5E"/>
    <w:rsid w:val="008A188B"/>
    <w:rsid w:val="008A2B6C"/>
    <w:rsid w:val="008A347B"/>
    <w:rsid w:val="008A5239"/>
    <w:rsid w:val="008A6EC1"/>
    <w:rsid w:val="008A72CF"/>
    <w:rsid w:val="008B11E4"/>
    <w:rsid w:val="008B248B"/>
    <w:rsid w:val="008B48F0"/>
    <w:rsid w:val="008B5A72"/>
    <w:rsid w:val="008C213C"/>
    <w:rsid w:val="008C48A4"/>
    <w:rsid w:val="008C677B"/>
    <w:rsid w:val="008D15A1"/>
    <w:rsid w:val="008D6D35"/>
    <w:rsid w:val="008D6D50"/>
    <w:rsid w:val="008D7DBB"/>
    <w:rsid w:val="008E317F"/>
    <w:rsid w:val="008F3635"/>
    <w:rsid w:val="009003D8"/>
    <w:rsid w:val="009020BD"/>
    <w:rsid w:val="0090271C"/>
    <w:rsid w:val="00910566"/>
    <w:rsid w:val="009167BB"/>
    <w:rsid w:val="00922254"/>
    <w:rsid w:val="0092279B"/>
    <w:rsid w:val="00925CFA"/>
    <w:rsid w:val="00927599"/>
    <w:rsid w:val="00931FD2"/>
    <w:rsid w:val="009379AC"/>
    <w:rsid w:val="00941999"/>
    <w:rsid w:val="00942E75"/>
    <w:rsid w:val="00944D23"/>
    <w:rsid w:val="009457CE"/>
    <w:rsid w:val="00961707"/>
    <w:rsid w:val="00961C2C"/>
    <w:rsid w:val="00961F57"/>
    <w:rsid w:val="00972128"/>
    <w:rsid w:val="00974AE9"/>
    <w:rsid w:val="00982112"/>
    <w:rsid w:val="00982601"/>
    <w:rsid w:val="0098527C"/>
    <w:rsid w:val="00995F90"/>
    <w:rsid w:val="009A462F"/>
    <w:rsid w:val="009A4FCB"/>
    <w:rsid w:val="009A5563"/>
    <w:rsid w:val="009B21E9"/>
    <w:rsid w:val="009B31D0"/>
    <w:rsid w:val="009B429D"/>
    <w:rsid w:val="009B58FE"/>
    <w:rsid w:val="009B7F41"/>
    <w:rsid w:val="009C3A6E"/>
    <w:rsid w:val="009C4425"/>
    <w:rsid w:val="009C6782"/>
    <w:rsid w:val="009D1191"/>
    <w:rsid w:val="009D3EF5"/>
    <w:rsid w:val="009E21B1"/>
    <w:rsid w:val="009E543A"/>
    <w:rsid w:val="009F015C"/>
    <w:rsid w:val="009F7769"/>
    <w:rsid w:val="00A023A5"/>
    <w:rsid w:val="00A05AAC"/>
    <w:rsid w:val="00A068F3"/>
    <w:rsid w:val="00A07D82"/>
    <w:rsid w:val="00A10013"/>
    <w:rsid w:val="00A10290"/>
    <w:rsid w:val="00A113AE"/>
    <w:rsid w:val="00A122C3"/>
    <w:rsid w:val="00A130B6"/>
    <w:rsid w:val="00A17B22"/>
    <w:rsid w:val="00A21EF6"/>
    <w:rsid w:val="00A42047"/>
    <w:rsid w:val="00A60945"/>
    <w:rsid w:val="00A62250"/>
    <w:rsid w:val="00A627A5"/>
    <w:rsid w:val="00A66713"/>
    <w:rsid w:val="00A6770B"/>
    <w:rsid w:val="00A7481F"/>
    <w:rsid w:val="00A774EA"/>
    <w:rsid w:val="00A81A44"/>
    <w:rsid w:val="00A91E39"/>
    <w:rsid w:val="00A9234E"/>
    <w:rsid w:val="00A93C43"/>
    <w:rsid w:val="00A94CFD"/>
    <w:rsid w:val="00AA3059"/>
    <w:rsid w:val="00AA3104"/>
    <w:rsid w:val="00AA47C7"/>
    <w:rsid w:val="00AB4808"/>
    <w:rsid w:val="00AB5079"/>
    <w:rsid w:val="00AB61AD"/>
    <w:rsid w:val="00AB6ADF"/>
    <w:rsid w:val="00AB74DE"/>
    <w:rsid w:val="00AC57D5"/>
    <w:rsid w:val="00AD5F68"/>
    <w:rsid w:val="00AD61AD"/>
    <w:rsid w:val="00AE0EC6"/>
    <w:rsid w:val="00AE1DF7"/>
    <w:rsid w:val="00AE7E5F"/>
    <w:rsid w:val="00AE7EED"/>
    <w:rsid w:val="00AF1848"/>
    <w:rsid w:val="00AF3168"/>
    <w:rsid w:val="00AF47FB"/>
    <w:rsid w:val="00AF4F89"/>
    <w:rsid w:val="00AF596D"/>
    <w:rsid w:val="00B04DF2"/>
    <w:rsid w:val="00B05FCF"/>
    <w:rsid w:val="00B0620F"/>
    <w:rsid w:val="00B1080F"/>
    <w:rsid w:val="00B1175C"/>
    <w:rsid w:val="00B13185"/>
    <w:rsid w:val="00B22779"/>
    <w:rsid w:val="00B341EE"/>
    <w:rsid w:val="00B410AA"/>
    <w:rsid w:val="00B45FCA"/>
    <w:rsid w:val="00B54691"/>
    <w:rsid w:val="00B57F7B"/>
    <w:rsid w:val="00B82FE0"/>
    <w:rsid w:val="00B83206"/>
    <w:rsid w:val="00B83296"/>
    <w:rsid w:val="00B97AF6"/>
    <w:rsid w:val="00BA36C8"/>
    <w:rsid w:val="00BA7631"/>
    <w:rsid w:val="00BB1608"/>
    <w:rsid w:val="00BB4455"/>
    <w:rsid w:val="00BB59F5"/>
    <w:rsid w:val="00BB774F"/>
    <w:rsid w:val="00BC1A32"/>
    <w:rsid w:val="00BD5349"/>
    <w:rsid w:val="00BD60FA"/>
    <w:rsid w:val="00BE3260"/>
    <w:rsid w:val="00BE3BC4"/>
    <w:rsid w:val="00BE4B00"/>
    <w:rsid w:val="00C00007"/>
    <w:rsid w:val="00C0678F"/>
    <w:rsid w:val="00C07D45"/>
    <w:rsid w:val="00C07F48"/>
    <w:rsid w:val="00C10EF4"/>
    <w:rsid w:val="00C1651F"/>
    <w:rsid w:val="00C224AB"/>
    <w:rsid w:val="00C236E5"/>
    <w:rsid w:val="00C26F37"/>
    <w:rsid w:val="00C30885"/>
    <w:rsid w:val="00C31507"/>
    <w:rsid w:val="00C315E5"/>
    <w:rsid w:val="00C3247E"/>
    <w:rsid w:val="00C42CB6"/>
    <w:rsid w:val="00C51DAF"/>
    <w:rsid w:val="00C61E41"/>
    <w:rsid w:val="00C637DC"/>
    <w:rsid w:val="00C64F2E"/>
    <w:rsid w:val="00C66FFA"/>
    <w:rsid w:val="00C670CD"/>
    <w:rsid w:val="00C7174F"/>
    <w:rsid w:val="00C72919"/>
    <w:rsid w:val="00C80B89"/>
    <w:rsid w:val="00C91CF8"/>
    <w:rsid w:val="00C93F91"/>
    <w:rsid w:val="00C97BEE"/>
    <w:rsid w:val="00CA6923"/>
    <w:rsid w:val="00CB40D8"/>
    <w:rsid w:val="00CC3819"/>
    <w:rsid w:val="00CD5BE1"/>
    <w:rsid w:val="00CD6294"/>
    <w:rsid w:val="00CE29E7"/>
    <w:rsid w:val="00CE54FC"/>
    <w:rsid w:val="00CF0D3A"/>
    <w:rsid w:val="00CF5B0F"/>
    <w:rsid w:val="00CF7443"/>
    <w:rsid w:val="00D0502B"/>
    <w:rsid w:val="00D0532C"/>
    <w:rsid w:val="00D12D4D"/>
    <w:rsid w:val="00D14AD7"/>
    <w:rsid w:val="00D27B14"/>
    <w:rsid w:val="00D31B2D"/>
    <w:rsid w:val="00D3222D"/>
    <w:rsid w:val="00D40CEB"/>
    <w:rsid w:val="00D50A8C"/>
    <w:rsid w:val="00D570F4"/>
    <w:rsid w:val="00D61172"/>
    <w:rsid w:val="00D70146"/>
    <w:rsid w:val="00D7055D"/>
    <w:rsid w:val="00D70914"/>
    <w:rsid w:val="00D80E22"/>
    <w:rsid w:val="00D87139"/>
    <w:rsid w:val="00D90AD4"/>
    <w:rsid w:val="00DA1E51"/>
    <w:rsid w:val="00DA5C75"/>
    <w:rsid w:val="00DA6B7D"/>
    <w:rsid w:val="00DA74B9"/>
    <w:rsid w:val="00DA7D6D"/>
    <w:rsid w:val="00DC64A6"/>
    <w:rsid w:val="00DD2C8D"/>
    <w:rsid w:val="00DD4F66"/>
    <w:rsid w:val="00DD6492"/>
    <w:rsid w:val="00DD6F67"/>
    <w:rsid w:val="00DE0A60"/>
    <w:rsid w:val="00DE2A40"/>
    <w:rsid w:val="00DF4046"/>
    <w:rsid w:val="00DF7C02"/>
    <w:rsid w:val="00E00FF2"/>
    <w:rsid w:val="00E04E1B"/>
    <w:rsid w:val="00E059B4"/>
    <w:rsid w:val="00E05DBE"/>
    <w:rsid w:val="00E07D67"/>
    <w:rsid w:val="00E140DC"/>
    <w:rsid w:val="00E1475E"/>
    <w:rsid w:val="00E240D7"/>
    <w:rsid w:val="00E25549"/>
    <w:rsid w:val="00E303CD"/>
    <w:rsid w:val="00E3414B"/>
    <w:rsid w:val="00E34D81"/>
    <w:rsid w:val="00E405C0"/>
    <w:rsid w:val="00E43277"/>
    <w:rsid w:val="00E726ED"/>
    <w:rsid w:val="00E72EA6"/>
    <w:rsid w:val="00E736B5"/>
    <w:rsid w:val="00E83517"/>
    <w:rsid w:val="00E83605"/>
    <w:rsid w:val="00E8412A"/>
    <w:rsid w:val="00E87AA9"/>
    <w:rsid w:val="00EA0D4B"/>
    <w:rsid w:val="00EA2091"/>
    <w:rsid w:val="00EA39DE"/>
    <w:rsid w:val="00EC0426"/>
    <w:rsid w:val="00EC1A54"/>
    <w:rsid w:val="00EC5385"/>
    <w:rsid w:val="00EC7654"/>
    <w:rsid w:val="00ED1CA8"/>
    <w:rsid w:val="00EE125E"/>
    <w:rsid w:val="00EE1AA0"/>
    <w:rsid w:val="00EF40E9"/>
    <w:rsid w:val="00EF6F55"/>
    <w:rsid w:val="00F02092"/>
    <w:rsid w:val="00F02D50"/>
    <w:rsid w:val="00F04980"/>
    <w:rsid w:val="00F060CC"/>
    <w:rsid w:val="00F07888"/>
    <w:rsid w:val="00F07968"/>
    <w:rsid w:val="00F11B0A"/>
    <w:rsid w:val="00F159D7"/>
    <w:rsid w:val="00F16AC7"/>
    <w:rsid w:val="00F25C84"/>
    <w:rsid w:val="00F43669"/>
    <w:rsid w:val="00F443EC"/>
    <w:rsid w:val="00F44A8B"/>
    <w:rsid w:val="00F47076"/>
    <w:rsid w:val="00F61C93"/>
    <w:rsid w:val="00F63D6D"/>
    <w:rsid w:val="00F651D4"/>
    <w:rsid w:val="00F66B49"/>
    <w:rsid w:val="00F67141"/>
    <w:rsid w:val="00F7003F"/>
    <w:rsid w:val="00F8039D"/>
    <w:rsid w:val="00F82F20"/>
    <w:rsid w:val="00F93371"/>
    <w:rsid w:val="00F95CB7"/>
    <w:rsid w:val="00FA333A"/>
    <w:rsid w:val="00FA7C51"/>
    <w:rsid w:val="00FC42CD"/>
    <w:rsid w:val="00FC4546"/>
    <w:rsid w:val="00FD3B1E"/>
    <w:rsid w:val="00FD4D07"/>
    <w:rsid w:val="00FF1EB9"/>
    <w:rsid w:val="00FF4AA1"/>
    <w:rsid w:val="00FF593C"/>
    <w:rsid w:val="00FF627E"/>
  </w:rsids>
  <m:mathPr>
    <m:mathFont m:val="Monaco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0"/>
    <o:shapelayout v:ext="edit">
      <o:idmap v:ext="edit" data="1"/>
      <o:regrouptable v:ext="edit">
        <o:entry new="1" old="0"/>
        <o:entry new="2" old="0"/>
        <o:entry new="3" old="2"/>
        <o:entry new="4" old="0"/>
        <o:entry new="5" old="4"/>
        <o:entry new="6" old="0"/>
        <o:entry new="7" old="6"/>
        <o:entry new="8" old="0"/>
        <o:entry new="9" old="8"/>
        <o:entry new="10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FE7C0C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103694"/>
    <w:pPr>
      <w:ind w:left="720"/>
      <w:contextualSpacing/>
    </w:pPr>
  </w:style>
  <w:style w:type="character" w:styleId="Hyperlink">
    <w:name w:val="Hyperlink"/>
    <w:basedOn w:val="DefaultParagraphFont"/>
    <w:rsid w:val="0083333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3333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rsid w:val="00477F9C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rsid w:val="00AB507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AB5079"/>
  </w:style>
  <w:style w:type="paragraph" w:styleId="Footer">
    <w:name w:val="footer"/>
    <w:basedOn w:val="Normal"/>
    <w:link w:val="FooterChar"/>
    <w:rsid w:val="00AB507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AB50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49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hyperlink" Target="https://www.youtube.com/watch?v=UZ3onaAoQV8" TargetMode="External"/><Relationship Id="rId13" Type="http://schemas.openxmlformats.org/officeDocument/2006/relationships/hyperlink" Target="https://www.youtube.com/watch?v=v9Ef5ZR8dCw" TargetMode="External"/><Relationship Id="rId14" Type="http://schemas.openxmlformats.org/officeDocument/2006/relationships/hyperlink" Target="https://www.youtube.com/watch?v=nrV91kOn-ao" TargetMode="External"/><Relationship Id="rId15" Type="http://schemas.openxmlformats.org/officeDocument/2006/relationships/hyperlink" Target="https://www.youtube.com/watch?v=qQ98sERHhto&amp;list=PL7o4D6ZhZdHx5hdsz2RhP_zy3n0TRD4HR&amp;index=4" TargetMode="External"/><Relationship Id="rId16" Type="http://schemas.openxmlformats.org/officeDocument/2006/relationships/hyperlink" Target="https://www.youtube.com/watch?v=tSG4oleq_us&amp;index=27&amp;list=PL7o4D6ZhZdHx5hdsz2RhP_zy3n0TRD4HR" TargetMode="External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371</TotalTime>
  <Pages>13</Pages>
  <Words>1881</Words>
  <Characters>10726</Characters>
  <Application>Microsoft Macintosh Word</Application>
  <DocSecurity>0</DocSecurity>
  <Lines>89</Lines>
  <Paragraphs>21</Paragraphs>
  <ScaleCrop>false</ScaleCrop>
  <Company>home</Company>
  <LinksUpToDate>false</LinksUpToDate>
  <CharactersWithSpaces>13172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 Buiani</dc:creator>
  <cp:keywords/>
  <cp:lastModifiedBy>Luca Buiani</cp:lastModifiedBy>
  <cp:revision>196</cp:revision>
  <dcterms:created xsi:type="dcterms:W3CDTF">2015-12-23T17:57:00Z</dcterms:created>
  <dcterms:modified xsi:type="dcterms:W3CDTF">2016-02-11T18:36:00Z</dcterms:modified>
</cp:coreProperties>
</file>